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DC898" w14:textId="60EA4B40" w:rsidR="00280E72" w:rsidRPr="00BB42E2" w:rsidRDefault="00280E72" w:rsidP="00280E72">
      <w:pPr>
        <w:spacing w:line="273" w:lineRule="auto"/>
        <w:rPr>
          <w:rFonts w:ascii="Georgia" w:hAnsi="Georgia"/>
          <w:color w:val="000000"/>
          <w:spacing w:val="-4"/>
          <w:w w:val="105"/>
          <w:sz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lang w:val="sl-SI"/>
        </w:rPr>
        <w:t xml:space="preserve">Na podlagi 3. člena Pravilnika o šolskem redu v srednjih šolah (Uradni list RS, št. </w:t>
      </w:r>
      <w:r w:rsidRPr="00BB42E2">
        <w:rPr>
          <w:rFonts w:ascii="Georgia" w:hAnsi="Georgia"/>
          <w:color w:val="000000"/>
          <w:spacing w:val="-4"/>
          <w:w w:val="105"/>
          <w:sz w:val="24"/>
          <w:lang w:val="sl-SI"/>
        </w:rPr>
        <w:t xml:space="preserve">30/18, 70/19) </w:t>
      </w:r>
      <w:r w:rsidR="0061779D">
        <w:rPr>
          <w:rFonts w:ascii="Georgia" w:hAnsi="Georgia"/>
          <w:color w:val="000000"/>
          <w:spacing w:val="-4"/>
          <w:w w:val="105"/>
          <w:sz w:val="24"/>
          <w:lang w:val="sl-SI"/>
        </w:rPr>
        <w:t xml:space="preserve">je je ravnateljica Gimnazije Tolmin, Dijaška 12 b, Tolmin, dne, 17. 6. 2026  </w:t>
      </w:r>
      <w:r w:rsidRPr="00BB42E2">
        <w:rPr>
          <w:rFonts w:ascii="Georgia" w:hAnsi="Georgia"/>
          <w:color w:val="000000"/>
          <w:spacing w:val="-4"/>
          <w:w w:val="105"/>
          <w:sz w:val="24"/>
          <w:lang w:val="sl-SI"/>
        </w:rPr>
        <w:t xml:space="preserve">kot sestavni del Šolskih pravil Gimnazije Tolmin </w:t>
      </w:r>
      <w:r w:rsidR="0061779D">
        <w:rPr>
          <w:rFonts w:ascii="Georgia" w:hAnsi="Georgia"/>
          <w:color w:val="000000"/>
          <w:spacing w:val="-4"/>
          <w:w w:val="105"/>
          <w:sz w:val="24"/>
          <w:lang w:val="sl-SI"/>
        </w:rPr>
        <w:t>sprejela</w:t>
      </w:r>
    </w:p>
    <w:p w14:paraId="69653DAB" w14:textId="77777777" w:rsidR="00280E72" w:rsidRPr="00BB42E2" w:rsidRDefault="00280E72" w:rsidP="00280E72">
      <w:pPr>
        <w:spacing w:line="273" w:lineRule="auto"/>
        <w:jc w:val="center"/>
        <w:rPr>
          <w:rFonts w:ascii="Georgia" w:hAnsi="Georgia"/>
          <w:b/>
          <w:bCs/>
          <w:color w:val="000000"/>
          <w:spacing w:val="-4"/>
          <w:w w:val="105"/>
          <w:sz w:val="28"/>
          <w:szCs w:val="28"/>
          <w:lang w:val="sl-SI"/>
        </w:rPr>
      </w:pPr>
    </w:p>
    <w:p w14:paraId="6BFBA9C7" w14:textId="77777777" w:rsidR="00280E72" w:rsidRPr="00BB42E2" w:rsidRDefault="00280E72" w:rsidP="00280E72">
      <w:pPr>
        <w:spacing w:line="273" w:lineRule="auto"/>
        <w:jc w:val="center"/>
        <w:rPr>
          <w:rFonts w:ascii="Georgia" w:hAnsi="Georgia"/>
          <w:b/>
          <w:bCs/>
          <w:color w:val="000000"/>
          <w:spacing w:val="-4"/>
          <w:w w:val="105"/>
          <w:sz w:val="28"/>
          <w:szCs w:val="28"/>
          <w:lang w:val="sl-SI"/>
        </w:rPr>
      </w:pPr>
    </w:p>
    <w:p w14:paraId="49E07966" w14:textId="70BF01AA" w:rsidR="00150671" w:rsidRPr="00BB42E2" w:rsidRDefault="00280E72" w:rsidP="00280E72">
      <w:pPr>
        <w:spacing w:line="273" w:lineRule="auto"/>
        <w:jc w:val="center"/>
        <w:rPr>
          <w:rFonts w:ascii="Georgia" w:hAnsi="Georgia"/>
          <w:color w:val="000000"/>
          <w:spacing w:val="-3"/>
          <w:w w:val="105"/>
          <w:sz w:val="24"/>
          <w:lang w:val="sl-SI"/>
        </w:rPr>
      </w:pPr>
      <w:r w:rsidRPr="00BB42E2">
        <w:rPr>
          <w:rFonts w:ascii="Georgia" w:hAnsi="Georgia"/>
          <w:b/>
          <w:bCs/>
          <w:color w:val="000000"/>
          <w:spacing w:val="-4"/>
          <w:w w:val="105"/>
          <w:sz w:val="28"/>
          <w:szCs w:val="28"/>
          <w:lang w:val="sl-SI"/>
        </w:rPr>
        <w:t>HIŠNI RED</w:t>
      </w:r>
      <w:r w:rsidRPr="00BB42E2">
        <w:rPr>
          <w:rFonts w:ascii="Georgia" w:hAnsi="Georgia"/>
          <w:b/>
          <w:bCs/>
          <w:color w:val="000000"/>
          <w:spacing w:val="-7"/>
          <w:sz w:val="28"/>
          <w:lang w:val="sl-SI"/>
        </w:rPr>
        <w:t xml:space="preserve"> GIMNAZIJE</w:t>
      </w:r>
      <w:r w:rsidRPr="00BB42E2">
        <w:rPr>
          <w:rFonts w:ascii="Georgia" w:hAnsi="Georgia"/>
          <w:b/>
          <w:color w:val="000000"/>
          <w:spacing w:val="-7"/>
          <w:sz w:val="28"/>
          <w:lang w:val="sl-SI"/>
        </w:rPr>
        <w:t xml:space="preserve"> TOLMIN</w:t>
      </w:r>
    </w:p>
    <w:p w14:paraId="77690697" w14:textId="77777777" w:rsidR="00280E72" w:rsidRPr="00BB42E2" w:rsidRDefault="00280E72" w:rsidP="00280E72">
      <w:pPr>
        <w:spacing w:line="273" w:lineRule="auto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1144CB5C" w14:textId="08C3863F" w:rsidR="003C72A7" w:rsidRPr="00BB42E2" w:rsidRDefault="00E2091F" w:rsidP="00CA6081">
      <w:pPr>
        <w:pStyle w:val="Odstavekseznama"/>
        <w:numPr>
          <w:ilvl w:val="0"/>
          <w:numId w:val="1"/>
        </w:numPr>
        <w:spacing w:before="360" w:line="274" w:lineRule="auto"/>
        <w:ind w:left="714" w:hanging="357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</w:t>
      </w:r>
      <w:r w:rsidR="003C72A7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člen</w:t>
      </w:r>
    </w:p>
    <w:p w14:paraId="34A9CB15" w14:textId="74E76C5B" w:rsidR="00AF020C" w:rsidRPr="00BB42E2" w:rsidRDefault="00AF020C" w:rsidP="00AF020C">
      <w:pPr>
        <w:pStyle w:val="Odstavekseznama"/>
        <w:spacing w:after="160" w:line="273" w:lineRule="auto"/>
        <w:ind w:hanging="436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(vsebina Hišnega reda)</w:t>
      </w:r>
    </w:p>
    <w:p w14:paraId="70E0AEBB" w14:textId="77777777" w:rsidR="00AF020C" w:rsidRPr="00BB42E2" w:rsidRDefault="00AF020C" w:rsidP="00AF020C">
      <w:pPr>
        <w:pStyle w:val="Odstavekseznama"/>
        <w:spacing w:after="160"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769C2E6C" w14:textId="77777777" w:rsidR="00AF020C" w:rsidRPr="00BB42E2" w:rsidRDefault="00AF020C" w:rsidP="00AF020C">
      <w:pPr>
        <w:pStyle w:val="Odstavekseznama"/>
        <w:spacing w:after="160" w:line="273" w:lineRule="auto"/>
        <w:ind w:left="567" w:hanging="436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1.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ab/>
        <w:t>Hišni red je del Šolskih pravil Gimnazije Tolmin.</w:t>
      </w:r>
    </w:p>
    <w:p w14:paraId="60ADD40D" w14:textId="77777777" w:rsidR="00AF020C" w:rsidRPr="00BB42E2" w:rsidRDefault="00AF020C" w:rsidP="00AF020C">
      <w:pPr>
        <w:pStyle w:val="Odstavekseznama"/>
        <w:spacing w:after="160" w:line="273" w:lineRule="auto"/>
        <w:ind w:left="567" w:hanging="436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2.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ab/>
        <w:t xml:space="preserve">Določa osnovna pravila obnašanja in delovanja v prostorih šole, na šolskih površinah in povsod, kjer se izvaja vzgojno-izobraževalni proces. </w:t>
      </w:r>
    </w:p>
    <w:p w14:paraId="07ACE971" w14:textId="77777777" w:rsidR="00AF020C" w:rsidRPr="00BB42E2" w:rsidRDefault="00AF020C" w:rsidP="00AF020C">
      <w:pPr>
        <w:pStyle w:val="Odstavekseznama"/>
        <w:spacing w:after="160" w:line="273" w:lineRule="auto"/>
        <w:ind w:left="567" w:hanging="436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3.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ab/>
        <w:t>Hišni red so dolžni spoštovati vsi udeleženci vzgojno-izobraževalnega procesa šole ter vsi obiskovalci šolskih prostorov in površin.</w:t>
      </w:r>
    </w:p>
    <w:p w14:paraId="0F844B0D" w14:textId="1A375361" w:rsidR="00AF020C" w:rsidRPr="00BB42E2" w:rsidRDefault="00AF020C" w:rsidP="00AF020C">
      <w:pPr>
        <w:pStyle w:val="Odstavekseznama"/>
        <w:spacing w:after="160" w:line="273" w:lineRule="auto"/>
        <w:ind w:left="567" w:hanging="436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4.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ab/>
        <w:t xml:space="preserve">Za seznanitev dijakov </w:t>
      </w:r>
      <w:r w:rsidR="00E73F9D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z določili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Hišnega reda je zadolžen razrednik.</w:t>
      </w:r>
    </w:p>
    <w:p w14:paraId="613FF1A3" w14:textId="77777777" w:rsidR="00AF020C" w:rsidRPr="00BB42E2" w:rsidRDefault="00AF020C" w:rsidP="00AF020C">
      <w:pPr>
        <w:pStyle w:val="Odstavekseznama"/>
        <w:spacing w:line="273" w:lineRule="auto"/>
        <w:ind w:left="567" w:hanging="436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3564D21D" w14:textId="58A59519" w:rsidR="00AF020C" w:rsidRPr="00BB42E2" w:rsidRDefault="00AF020C" w:rsidP="00AF020C">
      <w:pPr>
        <w:pStyle w:val="glavneteme"/>
        <w:numPr>
          <w:ilvl w:val="0"/>
          <w:numId w:val="3"/>
        </w:numPr>
        <w:rPr>
          <w:lang w:val="sl-SI"/>
        </w:rPr>
      </w:pPr>
      <w:r w:rsidRPr="00BB42E2">
        <w:rPr>
          <w:lang w:val="sl-SI"/>
        </w:rPr>
        <w:t>Organizacija</w:t>
      </w:r>
    </w:p>
    <w:p w14:paraId="4C90BEF1" w14:textId="3C6D5D84" w:rsidR="00AF020C" w:rsidRPr="00BB42E2" w:rsidRDefault="00AF020C" w:rsidP="00CA6081">
      <w:pPr>
        <w:pStyle w:val="Odstavekseznama"/>
        <w:numPr>
          <w:ilvl w:val="0"/>
          <w:numId w:val="1"/>
        </w:numPr>
        <w:spacing w:before="360" w:line="274" w:lineRule="auto"/>
        <w:ind w:left="714" w:hanging="357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člen</w:t>
      </w:r>
    </w:p>
    <w:p w14:paraId="6572B53D" w14:textId="38CE3D9A" w:rsidR="00AD3726" w:rsidRPr="00BB42E2" w:rsidRDefault="00AD3726" w:rsidP="006C37DC">
      <w:pPr>
        <w:pStyle w:val="Odstavekseznama"/>
        <w:spacing w:after="240" w:line="274" w:lineRule="auto"/>
        <w:ind w:hanging="436"/>
        <w:contextualSpacing w:val="0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(</w:t>
      </w:r>
      <w:r w:rsidR="00CD63E4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t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rajanje pouka)</w:t>
      </w:r>
    </w:p>
    <w:p w14:paraId="6FE9A41F" w14:textId="2AB93976" w:rsidR="003C72A7" w:rsidRPr="00BB42E2" w:rsidRDefault="00AD3726" w:rsidP="00AD3726">
      <w:pPr>
        <w:pStyle w:val="Odstavekseznama"/>
        <w:spacing w:before="240" w:after="240" w:line="274" w:lineRule="auto"/>
        <w:ind w:left="0"/>
        <w:contextualSpacing w:val="0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Pouk na Gimnaziji Tolmin se začne ob </w:t>
      </w:r>
      <w:r w:rsidR="005515D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7.30</w:t>
      </w:r>
      <w:r w:rsidR="00975DA3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, malico lahko dijaki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koristijo po urniku</w:t>
      </w:r>
      <w:r w:rsidR="00AF020C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.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Pouk se zaključi ob 1</w:t>
      </w:r>
      <w:r w:rsidR="005515D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3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.</w:t>
      </w:r>
      <w:r w:rsidR="005515D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3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5. Dijaki morajo biti v šoli vsaj </w:t>
      </w:r>
      <w:r w:rsidR="00D36802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pet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minut pred začetkom pouka. Izjema so dijaki, ki začnejo s preduro ob </w:t>
      </w:r>
      <w:r w:rsidR="005515D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6.40</w:t>
      </w:r>
      <w:r w:rsidR="00975DA3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,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in dijaki, ki imajo pouk do 15.</w:t>
      </w:r>
      <w:r w:rsidR="005515D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2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5.</w:t>
      </w:r>
    </w:p>
    <w:p w14:paraId="23597337" w14:textId="77777777" w:rsidR="00AD3726" w:rsidRPr="00BB42E2" w:rsidRDefault="003C72A7" w:rsidP="00CA6081">
      <w:pPr>
        <w:pStyle w:val="odstavek"/>
        <w:spacing w:after="0" w:line="274" w:lineRule="auto"/>
        <w:ind w:left="714" w:hanging="357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 člen</w:t>
      </w:r>
    </w:p>
    <w:p w14:paraId="5675ACC6" w14:textId="77777777" w:rsidR="00E77A63" w:rsidRPr="00BB42E2" w:rsidRDefault="00E77A63" w:rsidP="00E77A63">
      <w:pPr>
        <w:pStyle w:val="Odstavekseznama"/>
        <w:spacing w:after="240" w:line="274" w:lineRule="auto"/>
        <w:ind w:left="709" w:hanging="425"/>
        <w:contextualSpacing w:val="0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(vstop v šolo)</w:t>
      </w:r>
    </w:p>
    <w:p w14:paraId="7B72152C" w14:textId="77777777" w:rsidR="00E77A63" w:rsidRPr="00BB42E2" w:rsidRDefault="00E77A63" w:rsidP="00E77A63">
      <w:pPr>
        <w:pStyle w:val="Odstavekseznama"/>
        <w:spacing w:line="273" w:lineRule="auto"/>
        <w:ind w:left="0" w:hanging="11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Šola je v dneh pouka odprta od 6.00 do 15.00, ostale dni pa po odreditvi ravnatelja.  </w:t>
      </w:r>
    </w:p>
    <w:p w14:paraId="62A332BE" w14:textId="77777777" w:rsidR="00E77A63" w:rsidRPr="00BB42E2" w:rsidRDefault="00E77A63" w:rsidP="00E77A63">
      <w:pPr>
        <w:pStyle w:val="Odstavekseznama"/>
        <w:spacing w:line="273" w:lineRule="auto"/>
        <w:ind w:left="0" w:hanging="11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29DE834F" w14:textId="77777777" w:rsidR="00E77A63" w:rsidRPr="00BB42E2" w:rsidRDefault="00E77A63" w:rsidP="00E77A63">
      <w:pPr>
        <w:pStyle w:val="Odstavekseznama"/>
        <w:spacing w:line="273" w:lineRule="auto"/>
        <w:ind w:left="0" w:hanging="11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Vstop v šolo je dovoljen dijakom, ki imajo v tekočem šolskem letu status dijaka Gimnazije Tolmin, delavcem šole in zunanjim obiskovalcem. Zunanji obiskovalci se morajo obvezno javiti v tajništvu šole, navesti razlog obiska in  osebo, h kateri so namenjeni. </w:t>
      </w:r>
    </w:p>
    <w:p w14:paraId="586030D5" w14:textId="77777777" w:rsidR="00E77A63" w:rsidRPr="00BB42E2" w:rsidRDefault="00E77A63" w:rsidP="00E77A63">
      <w:pPr>
        <w:pStyle w:val="Odstavekseznama"/>
        <w:spacing w:after="160" w:line="273" w:lineRule="auto"/>
        <w:ind w:left="0" w:hanging="11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7D3E51FD" w14:textId="77777777" w:rsidR="00E77A63" w:rsidRPr="00BB42E2" w:rsidRDefault="00E77A63" w:rsidP="00E77A63">
      <w:pPr>
        <w:pStyle w:val="Odstavekseznama"/>
        <w:spacing w:after="160" w:line="273" w:lineRule="auto"/>
        <w:ind w:left="0" w:hanging="11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Za pravilno časovno odpi</w:t>
      </w:r>
      <w:r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ranje šolskih vrat je zadolžen hišnik,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za zapiranje </w:t>
      </w:r>
      <w:r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pa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čistilke.</w:t>
      </w:r>
    </w:p>
    <w:p w14:paraId="5ADC455A" w14:textId="77777777" w:rsidR="00E77A63" w:rsidRPr="00BB42E2" w:rsidRDefault="00E77A63" w:rsidP="00E77A63">
      <w:pPr>
        <w:pStyle w:val="Odstavekseznama"/>
        <w:spacing w:after="160" w:line="273" w:lineRule="auto"/>
        <w:ind w:left="0" w:hanging="11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5A212AF2" w14:textId="77777777" w:rsidR="0097325E" w:rsidRDefault="0097325E" w:rsidP="00E77A63">
      <w:pPr>
        <w:pStyle w:val="Odstavekseznama"/>
        <w:spacing w:after="360" w:line="274" w:lineRule="auto"/>
        <w:ind w:left="0" w:hanging="11"/>
        <w:contextualSpacing w:val="0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5D5275A9" w14:textId="3F64EDC5" w:rsidR="0097325E" w:rsidRDefault="0097325E" w:rsidP="00E77A63">
      <w:pPr>
        <w:pStyle w:val="Odstavekseznama"/>
        <w:spacing w:after="360" w:line="274" w:lineRule="auto"/>
        <w:ind w:left="0" w:hanging="11"/>
        <w:contextualSpacing w:val="0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lastRenderedPageBreak/>
        <w:t xml:space="preserve">Ob utemeljenem razlogu lahko pooblaščeni delavec šole od obiskovalca zahteva identifikacijo oziroma pojasnilo o namenu obiska. </w:t>
      </w:r>
    </w:p>
    <w:p w14:paraId="10028F6E" w14:textId="1E026753" w:rsidR="00AD3726" w:rsidRPr="00BB42E2" w:rsidRDefault="00AF020C" w:rsidP="00AF020C">
      <w:pPr>
        <w:pStyle w:val="odstavek"/>
        <w:spacing w:after="0" w:line="274" w:lineRule="auto"/>
        <w:ind w:left="714" w:hanging="35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člen</w:t>
      </w:r>
    </w:p>
    <w:p w14:paraId="494BBBF7" w14:textId="50B6711B" w:rsidR="00AD3726" w:rsidRPr="00BB42E2" w:rsidRDefault="00AD3726" w:rsidP="00F660AA">
      <w:pPr>
        <w:pStyle w:val="Odstavekseznama"/>
        <w:spacing w:after="240" w:line="274" w:lineRule="auto"/>
        <w:ind w:left="721" w:hanging="437"/>
        <w:contextualSpacing w:val="0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(</w:t>
      </w:r>
      <w:r w:rsidR="00CD63E4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p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revoz v šolo)</w:t>
      </w:r>
    </w:p>
    <w:p w14:paraId="520955B6" w14:textId="35B82B0B" w:rsidR="00AD3726" w:rsidRPr="00BB42E2" w:rsidRDefault="00AD3726" w:rsidP="00F660AA">
      <w:pPr>
        <w:spacing w:before="240" w:after="240"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Kolesa, skiroje, motorna kolesa na pomožni pogon in motorna kolesa morajo dijaki puščati na za to namenjenih </w:t>
      </w:r>
      <w:r w:rsidR="00D36802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mestih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. Naslanjanje prevoznih sredstev na šolsko stavbo, drevje, ograjo</w:t>
      </w:r>
      <w:r w:rsidR="007227B7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</w:t>
      </w:r>
      <w:r w:rsidR="007227B7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ni dovoljeno</w:t>
      </w:r>
      <w:r w:rsidR="007227B7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. </w:t>
      </w:r>
      <w:r w:rsidR="00B6360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P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arkirni prostor</w:t>
      </w:r>
      <w:r w:rsidR="00B6360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i </w:t>
      </w:r>
      <w:r w:rsidR="00E875B9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tik </w:t>
      </w:r>
      <w:r w:rsidR="00B6360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ob šoli</w:t>
      </w:r>
      <w:r w:rsidR="00E875B9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(glej prometne znake)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</w:t>
      </w:r>
      <w:r w:rsidR="00B6360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so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namenjen</w:t>
      </w:r>
      <w:r w:rsidR="00B6360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i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le uslužbencem šolskega centra.</w:t>
      </w:r>
    </w:p>
    <w:p w14:paraId="5912E025" w14:textId="1450715F" w:rsidR="003C72A7" w:rsidRPr="00BB42E2" w:rsidRDefault="003C72A7" w:rsidP="00AF020C">
      <w:pPr>
        <w:pStyle w:val="Odstavekseznama"/>
        <w:numPr>
          <w:ilvl w:val="0"/>
          <w:numId w:val="1"/>
        </w:numPr>
        <w:spacing w:before="360" w:line="274" w:lineRule="auto"/>
        <w:ind w:left="714" w:hanging="357"/>
        <w:contextualSpacing w:val="0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</w:t>
      </w:r>
      <w:r w:rsidR="003A6204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člen</w:t>
      </w:r>
    </w:p>
    <w:p w14:paraId="3A529E40" w14:textId="77777777" w:rsidR="00E77A63" w:rsidRPr="00BB42E2" w:rsidRDefault="00E77A63" w:rsidP="00E77A63">
      <w:pPr>
        <w:pStyle w:val="odstavek"/>
        <w:numPr>
          <w:ilvl w:val="0"/>
          <w:numId w:val="0"/>
        </w:numPr>
        <w:spacing w:before="0" w:after="240" w:line="274" w:lineRule="auto"/>
        <w:ind w:left="709" w:hanging="425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(obiskovanje pouka)</w:t>
      </w:r>
    </w:p>
    <w:p w14:paraId="5BED513E" w14:textId="3213F10B" w:rsidR="00E77A63" w:rsidRPr="00BB42E2" w:rsidRDefault="00E77A63" w:rsidP="00B16130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Obiskovanje pouka je obvezno. Enako velja za ure nadomeščanj in zaposlitev ter drugih dejavnosti, ki so del obveznega programa (obvezne izbirne vsebine, tj. OIV). </w:t>
      </w:r>
    </w:p>
    <w:p w14:paraId="1CD6A676" w14:textId="18F168C0" w:rsidR="00F660AA" w:rsidRPr="00BB42E2" w:rsidRDefault="003C72A7" w:rsidP="00CA6081">
      <w:pPr>
        <w:pStyle w:val="Odstavekseznama"/>
        <w:numPr>
          <w:ilvl w:val="0"/>
          <w:numId w:val="1"/>
        </w:numPr>
        <w:spacing w:before="360" w:line="274" w:lineRule="auto"/>
        <w:ind w:left="714" w:hanging="357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</w:t>
      </w:r>
      <w:r w:rsidR="003A6204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člen</w:t>
      </w:r>
    </w:p>
    <w:p w14:paraId="26F5628B" w14:textId="75A4F6F1" w:rsidR="00F660AA" w:rsidRPr="00BB42E2" w:rsidRDefault="00F660AA" w:rsidP="00CA6081">
      <w:pPr>
        <w:pStyle w:val="Odstavekseznama"/>
        <w:spacing w:after="240" w:line="274" w:lineRule="auto"/>
        <w:ind w:left="721" w:hanging="437"/>
        <w:contextualSpacing w:val="0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(</w:t>
      </w:r>
      <w:r w:rsidR="00CD63E4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g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arderoba)</w:t>
      </w:r>
    </w:p>
    <w:p w14:paraId="2ED23DD9" w14:textId="3A54C581" w:rsidR="00F660AA" w:rsidRPr="00BB42E2" w:rsidRDefault="00F660AA" w:rsidP="00F660AA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Dijaki </w:t>
      </w:r>
      <w:r w:rsidR="00975DA3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prejmejo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ob začetku šola</w:t>
      </w:r>
      <w:r w:rsidR="00975DA3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nja na Gimnaziji Tolmin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ključ garderobne omarice. Z</w:t>
      </w:r>
      <w:r w:rsidR="0035051F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a omarico in ključ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je dijak materialno odgovoren.</w:t>
      </w:r>
    </w:p>
    <w:p w14:paraId="1F8AC596" w14:textId="77777777" w:rsidR="00F660AA" w:rsidRPr="00BB42E2" w:rsidRDefault="00F660AA" w:rsidP="00F660AA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529B6F05" w14:textId="5CFB2B6C" w:rsidR="00F660AA" w:rsidRPr="00BB42E2" w:rsidRDefault="00F660AA" w:rsidP="00F660AA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Dijaki so lahko v šolskih prostorih obuti v obutev za zunanjo uporabo, vendar morajo paziti na čistočo</w:t>
      </w:r>
      <w:r w:rsidR="007227B7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.</w:t>
      </w:r>
    </w:p>
    <w:p w14:paraId="2C0D0049" w14:textId="4946C3B7" w:rsidR="003C72A7" w:rsidRPr="00BB42E2" w:rsidRDefault="003A6204" w:rsidP="00CA6081">
      <w:pPr>
        <w:pStyle w:val="Odstavekseznama"/>
        <w:numPr>
          <w:ilvl w:val="0"/>
          <w:numId w:val="1"/>
        </w:numPr>
        <w:spacing w:before="360" w:line="274" w:lineRule="auto"/>
        <w:ind w:left="714" w:hanging="357"/>
        <w:contextualSpacing w:val="0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člen</w:t>
      </w:r>
    </w:p>
    <w:p w14:paraId="49DF6120" w14:textId="1C2BBFA5" w:rsidR="003A6204" w:rsidRPr="00BB42E2" w:rsidRDefault="003A6204" w:rsidP="00CA6081">
      <w:pPr>
        <w:spacing w:after="240" w:line="274" w:lineRule="auto"/>
        <w:ind w:left="709" w:hanging="425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(</w:t>
      </w:r>
      <w:r w:rsidR="00CD63E4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s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anitarije, čistoča v šoli)</w:t>
      </w:r>
    </w:p>
    <w:p w14:paraId="4E4F585D" w14:textId="2FA51353" w:rsidR="003A6204" w:rsidRPr="00BB42E2" w:rsidRDefault="003A6204" w:rsidP="003A6204">
      <w:pPr>
        <w:spacing w:before="240" w:after="240"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Vsi uporabniki so dolžni skrbeti za red in čistočo v sanitarijah. Sanitarije je </w:t>
      </w:r>
      <w:r w:rsidR="0035051F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treba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po uporabi zapustiti primerno čiste in urejene.</w:t>
      </w:r>
    </w:p>
    <w:p w14:paraId="443086CF" w14:textId="77777777" w:rsidR="003A6204" w:rsidRPr="00BB42E2" w:rsidRDefault="003C72A7" w:rsidP="00E2091F">
      <w:pPr>
        <w:pStyle w:val="odstavek"/>
        <w:spacing w:after="0" w:line="274" w:lineRule="auto"/>
        <w:ind w:left="714" w:hanging="35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 </w:t>
      </w:r>
      <w:r w:rsidR="003A6204" w:rsidRPr="00BB42E2">
        <w:rPr>
          <w:sz w:val="24"/>
          <w:szCs w:val="24"/>
          <w:lang w:val="sl-SI"/>
        </w:rPr>
        <w:t>č</w:t>
      </w:r>
      <w:r w:rsidRPr="00BB42E2">
        <w:rPr>
          <w:sz w:val="24"/>
          <w:szCs w:val="24"/>
          <w:lang w:val="sl-SI"/>
        </w:rPr>
        <w:t>len</w:t>
      </w:r>
    </w:p>
    <w:p w14:paraId="3A48B36B" w14:textId="76AEA783" w:rsidR="003A6204" w:rsidRPr="00BB42E2" w:rsidRDefault="003A6204" w:rsidP="00CA6081">
      <w:pPr>
        <w:pStyle w:val="odstavek"/>
        <w:numPr>
          <w:ilvl w:val="0"/>
          <w:numId w:val="0"/>
        </w:numPr>
        <w:spacing w:before="0" w:after="240" w:line="274" w:lineRule="auto"/>
        <w:ind w:left="714" w:hanging="35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(</w:t>
      </w:r>
      <w:r w:rsidR="00CD63E4" w:rsidRPr="00BB42E2">
        <w:rPr>
          <w:sz w:val="24"/>
          <w:szCs w:val="24"/>
          <w:lang w:val="sl-SI"/>
        </w:rPr>
        <w:t>z</w:t>
      </w:r>
      <w:r w:rsidRPr="00BB42E2">
        <w:rPr>
          <w:sz w:val="24"/>
          <w:szCs w:val="24"/>
          <w:lang w:val="sl-SI"/>
        </w:rPr>
        <w:t>adrževanje zunaj učilnic)</w:t>
      </w:r>
    </w:p>
    <w:p w14:paraId="5BBBECA8" w14:textId="22CECBFB" w:rsidR="003A6204" w:rsidRPr="00BB42E2" w:rsidRDefault="003A6204" w:rsidP="003A6204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Po končanem odmoru morajo biti dijaki v </w:t>
      </w:r>
      <w:r w:rsidR="0035051F" w:rsidRPr="00BB42E2">
        <w:rPr>
          <w:sz w:val="24"/>
          <w:szCs w:val="24"/>
          <w:lang w:val="sl-SI"/>
        </w:rPr>
        <w:t>učilnicah</w:t>
      </w:r>
      <w:r w:rsidRPr="00BB42E2">
        <w:rPr>
          <w:sz w:val="24"/>
          <w:szCs w:val="24"/>
          <w:lang w:val="sl-SI"/>
        </w:rPr>
        <w:t>. Med poukom zadrževanje zunaj učilnic ni dovoljeno.</w:t>
      </w:r>
    </w:p>
    <w:p w14:paraId="4E314162" w14:textId="77777777" w:rsidR="003A6204" w:rsidRPr="00BB42E2" w:rsidRDefault="003A6204" w:rsidP="003A6204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</w:p>
    <w:p w14:paraId="5372D9A6" w14:textId="77777777" w:rsidR="003A6204" w:rsidRDefault="003A6204" w:rsidP="003A6204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Med prosto uro in po končanem pouku (do 15.00) se dijaki lahko zadržujejo v knjižnici, dijaškem kotičku ali v večnamenskem prostoru. Zadrževanje po hodnikih in sedenje na stopniščih ter ograjah ni dovoljeno.</w:t>
      </w:r>
    </w:p>
    <w:p w14:paraId="2D9C589D" w14:textId="77777777" w:rsidR="00D11A56" w:rsidRPr="00BB42E2" w:rsidRDefault="00D11A56" w:rsidP="003A6204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</w:p>
    <w:p w14:paraId="7D300AC1" w14:textId="77777777" w:rsidR="003A6204" w:rsidRPr="00BB42E2" w:rsidRDefault="003A6204" w:rsidP="003A6204">
      <w:pPr>
        <w:pStyle w:val="odstavek"/>
        <w:numPr>
          <w:ilvl w:val="0"/>
          <w:numId w:val="0"/>
        </w:numPr>
        <w:ind w:left="720" w:hanging="360"/>
        <w:rPr>
          <w:sz w:val="24"/>
          <w:szCs w:val="24"/>
          <w:lang w:val="sl-SI"/>
        </w:rPr>
      </w:pPr>
    </w:p>
    <w:p w14:paraId="6BABC529" w14:textId="1C215F78" w:rsidR="00F356A7" w:rsidRPr="00BB42E2" w:rsidRDefault="003F4319" w:rsidP="00AF020C">
      <w:pPr>
        <w:pStyle w:val="odstavek"/>
        <w:spacing w:after="0" w:line="274" w:lineRule="auto"/>
        <w:ind w:left="714" w:hanging="35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lastRenderedPageBreak/>
        <w:t xml:space="preserve"> </w:t>
      </w:r>
      <w:r w:rsidR="003A6204" w:rsidRPr="00BB42E2">
        <w:rPr>
          <w:sz w:val="24"/>
          <w:szCs w:val="24"/>
          <w:lang w:val="sl-SI"/>
        </w:rPr>
        <w:t>člen</w:t>
      </w:r>
    </w:p>
    <w:p w14:paraId="141748FE" w14:textId="3459CD69" w:rsidR="003A6204" w:rsidRPr="00BB42E2" w:rsidRDefault="003A6204" w:rsidP="00CA6081">
      <w:pPr>
        <w:pStyle w:val="odstavek"/>
        <w:numPr>
          <w:ilvl w:val="0"/>
          <w:numId w:val="0"/>
        </w:numPr>
        <w:spacing w:before="0" w:after="240" w:line="274" w:lineRule="auto"/>
        <w:ind w:left="714" w:hanging="35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(</w:t>
      </w:r>
      <w:r w:rsidR="00CD63E4" w:rsidRPr="00BB42E2">
        <w:rPr>
          <w:sz w:val="24"/>
          <w:szCs w:val="24"/>
          <w:lang w:val="sl-SI"/>
        </w:rPr>
        <w:t>p</w:t>
      </w:r>
      <w:r w:rsidRPr="00BB42E2">
        <w:rPr>
          <w:sz w:val="24"/>
          <w:szCs w:val="24"/>
          <w:lang w:val="sl-SI"/>
        </w:rPr>
        <w:t>rostor in čas za malico)</w:t>
      </w:r>
    </w:p>
    <w:p w14:paraId="573D445D" w14:textId="73A3CFF9" w:rsidR="003A6204" w:rsidRPr="00BB42E2" w:rsidRDefault="003A6204" w:rsidP="00F356A7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Dijaki malicajo v </w:t>
      </w:r>
      <w:r w:rsidR="00E875B9" w:rsidRPr="00BB42E2">
        <w:rPr>
          <w:sz w:val="24"/>
          <w:szCs w:val="24"/>
          <w:lang w:val="sl-SI"/>
        </w:rPr>
        <w:t xml:space="preserve">jedilnici </w:t>
      </w:r>
      <w:r w:rsidR="008F175C" w:rsidRPr="00BB42E2">
        <w:rPr>
          <w:sz w:val="24"/>
          <w:szCs w:val="24"/>
          <w:lang w:val="sl-SI"/>
        </w:rPr>
        <w:t>Doma</w:t>
      </w:r>
      <w:r w:rsidRPr="00BB42E2">
        <w:rPr>
          <w:sz w:val="24"/>
          <w:szCs w:val="24"/>
          <w:lang w:val="sl-SI"/>
        </w:rPr>
        <w:t xml:space="preserve"> Soča po urniku. Dijaki zapustijo jedilnico takoj, ko pojedo in odložijo pribor na za to določeno mesto.</w:t>
      </w:r>
    </w:p>
    <w:p w14:paraId="65BEE0E1" w14:textId="77777777" w:rsidR="003A6204" w:rsidRPr="00BB42E2" w:rsidRDefault="003A6204" w:rsidP="003A6204">
      <w:pPr>
        <w:pStyle w:val="odstavek"/>
        <w:numPr>
          <w:ilvl w:val="0"/>
          <w:numId w:val="0"/>
        </w:numPr>
        <w:ind w:left="360"/>
        <w:jc w:val="left"/>
        <w:rPr>
          <w:sz w:val="24"/>
          <w:szCs w:val="24"/>
          <w:lang w:val="sl-SI"/>
        </w:rPr>
      </w:pPr>
    </w:p>
    <w:p w14:paraId="0CDC9A98" w14:textId="044780CF" w:rsidR="003A6204" w:rsidRPr="00BB42E2" w:rsidRDefault="003A6204" w:rsidP="00F356A7">
      <w:pPr>
        <w:pStyle w:val="odstavek"/>
        <w:numPr>
          <w:ilvl w:val="0"/>
          <w:numId w:val="0"/>
        </w:numPr>
        <w:spacing w:before="0" w:after="360" w:line="274" w:lineRule="auto"/>
        <w:contextualSpacing w:val="0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Dijaki, ki prinaš</w:t>
      </w:r>
      <w:r w:rsidR="003826FB">
        <w:rPr>
          <w:sz w:val="24"/>
          <w:szCs w:val="24"/>
          <w:lang w:val="sl-SI"/>
        </w:rPr>
        <w:t>aj</w:t>
      </w:r>
      <w:r w:rsidRPr="00BB42E2">
        <w:rPr>
          <w:sz w:val="24"/>
          <w:szCs w:val="24"/>
          <w:lang w:val="sl-SI"/>
        </w:rPr>
        <w:t xml:space="preserve">o svojo malico, malicajo v </w:t>
      </w:r>
      <w:r w:rsidR="00E875B9" w:rsidRPr="00BB42E2">
        <w:rPr>
          <w:sz w:val="24"/>
          <w:szCs w:val="24"/>
          <w:lang w:val="sl-SI"/>
        </w:rPr>
        <w:t xml:space="preserve">večnamenskem prostoru </w:t>
      </w:r>
      <w:r w:rsidRPr="00BB42E2">
        <w:rPr>
          <w:sz w:val="24"/>
          <w:szCs w:val="24"/>
          <w:lang w:val="sl-SI"/>
        </w:rPr>
        <w:t>Šolskega centra</w:t>
      </w:r>
      <w:r w:rsidR="003826FB">
        <w:rPr>
          <w:sz w:val="24"/>
          <w:szCs w:val="24"/>
          <w:lang w:val="sl-SI"/>
        </w:rPr>
        <w:t xml:space="preserve"> Tolmin</w:t>
      </w:r>
      <w:r w:rsidRPr="00BB42E2">
        <w:rPr>
          <w:sz w:val="24"/>
          <w:szCs w:val="24"/>
          <w:lang w:val="sl-SI"/>
        </w:rPr>
        <w:t xml:space="preserve">. Prinašanje in uživanje hrane v učilnicah, </w:t>
      </w:r>
      <w:r w:rsidR="008F175C" w:rsidRPr="00BB42E2">
        <w:rPr>
          <w:sz w:val="24"/>
          <w:szCs w:val="24"/>
          <w:lang w:val="sl-SI"/>
        </w:rPr>
        <w:t xml:space="preserve">knjižnici, </w:t>
      </w:r>
      <w:r w:rsidRPr="00BB42E2">
        <w:rPr>
          <w:sz w:val="24"/>
          <w:szCs w:val="24"/>
          <w:lang w:val="sl-SI"/>
        </w:rPr>
        <w:t>garderobah in v športni dvorani ni dovoljeno.</w:t>
      </w:r>
    </w:p>
    <w:p w14:paraId="06237E15" w14:textId="514D5658" w:rsidR="003A6204" w:rsidRPr="00BB42E2" w:rsidRDefault="00F356A7" w:rsidP="00CA6081">
      <w:pPr>
        <w:pStyle w:val="odstavek"/>
        <w:spacing w:after="0" w:line="274" w:lineRule="auto"/>
        <w:ind w:left="714" w:hanging="35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 </w:t>
      </w:r>
      <w:r w:rsidR="003A6204" w:rsidRPr="00BB42E2">
        <w:rPr>
          <w:sz w:val="24"/>
          <w:szCs w:val="24"/>
          <w:lang w:val="sl-SI"/>
        </w:rPr>
        <w:t>člen</w:t>
      </w:r>
    </w:p>
    <w:p w14:paraId="0C628ACF" w14:textId="68BF89E7" w:rsidR="00CA6081" w:rsidRPr="00BB42E2" w:rsidRDefault="00CA6081" w:rsidP="00F356A7">
      <w:pPr>
        <w:pStyle w:val="odstavek"/>
        <w:numPr>
          <w:ilvl w:val="0"/>
          <w:numId w:val="0"/>
        </w:numPr>
        <w:spacing w:before="0" w:after="240" w:line="274" w:lineRule="auto"/>
        <w:ind w:left="721" w:hanging="43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(</w:t>
      </w:r>
      <w:r w:rsidR="00CD63E4" w:rsidRPr="00BB42E2">
        <w:rPr>
          <w:sz w:val="24"/>
          <w:szCs w:val="24"/>
          <w:lang w:val="sl-SI"/>
        </w:rPr>
        <w:t>n</w:t>
      </w:r>
      <w:r w:rsidRPr="00BB42E2">
        <w:rPr>
          <w:sz w:val="24"/>
          <w:szCs w:val="24"/>
          <w:lang w:val="sl-SI"/>
        </w:rPr>
        <w:t>adzor in kršitve)</w:t>
      </w:r>
    </w:p>
    <w:p w14:paraId="4B19193A" w14:textId="77777777" w:rsidR="007227B7" w:rsidRDefault="00CA6081" w:rsidP="00F356A7">
      <w:pPr>
        <w:pStyle w:val="odstavek"/>
        <w:numPr>
          <w:ilvl w:val="0"/>
          <w:numId w:val="0"/>
        </w:numPr>
        <w:spacing w:before="0" w:after="360" w:line="274" w:lineRule="auto"/>
        <w:contextualSpacing w:val="0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Izvajanje določil od 4. do 9. člena tega pravilnika nadzirajo vsi strokovni delavci šole, hišnik in </w:t>
      </w:r>
      <w:r w:rsidR="00AF020C" w:rsidRPr="00BB42E2">
        <w:rPr>
          <w:sz w:val="24"/>
          <w:szCs w:val="24"/>
          <w:lang w:val="sl-SI"/>
        </w:rPr>
        <w:t>čisti</w:t>
      </w:r>
      <w:r w:rsidRPr="00BB42E2">
        <w:rPr>
          <w:sz w:val="24"/>
          <w:szCs w:val="24"/>
          <w:lang w:val="sl-SI"/>
        </w:rPr>
        <w:t>lke.</w:t>
      </w:r>
    </w:p>
    <w:p w14:paraId="3FA2F017" w14:textId="4691EF20" w:rsidR="003A6204" w:rsidRPr="00BB42E2" w:rsidRDefault="00CA6081" w:rsidP="00F356A7">
      <w:pPr>
        <w:pStyle w:val="odstavek"/>
        <w:numPr>
          <w:ilvl w:val="0"/>
          <w:numId w:val="0"/>
        </w:numPr>
        <w:spacing w:before="0" w:after="360" w:line="274" w:lineRule="auto"/>
        <w:contextualSpacing w:val="0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Strokovni delavec šole </w:t>
      </w:r>
      <w:r w:rsidR="008F175C" w:rsidRPr="00BB42E2">
        <w:rPr>
          <w:sz w:val="24"/>
          <w:szCs w:val="24"/>
          <w:lang w:val="sl-SI"/>
        </w:rPr>
        <w:t>o kršitvi</w:t>
      </w:r>
      <w:r w:rsidRPr="00BB42E2">
        <w:rPr>
          <w:sz w:val="24"/>
          <w:szCs w:val="24"/>
          <w:lang w:val="sl-SI"/>
        </w:rPr>
        <w:t xml:space="preserve"> obvesti razrednika. </w:t>
      </w:r>
      <w:r w:rsidR="0097325E">
        <w:rPr>
          <w:sz w:val="24"/>
          <w:szCs w:val="24"/>
          <w:lang w:val="sl-SI"/>
        </w:rPr>
        <w:t>Ob ugotovljeni kršitvi se lahko skladno s Šolskimi pravili in Pravilnikom o šolskem redu izreče vzgojni ukrep ali določi alternativni vzgojni ukrep.</w:t>
      </w:r>
    </w:p>
    <w:p w14:paraId="4F907F45" w14:textId="3937E3D2" w:rsidR="003A6204" w:rsidRPr="00BB42E2" w:rsidRDefault="003A6204" w:rsidP="00F356A7">
      <w:pPr>
        <w:pStyle w:val="odstavek"/>
        <w:spacing w:after="0" w:line="274" w:lineRule="auto"/>
        <w:ind w:left="714" w:hanging="35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 člen</w:t>
      </w:r>
    </w:p>
    <w:p w14:paraId="756F50AE" w14:textId="14B707C9" w:rsidR="003A6204" w:rsidRPr="00BB42E2" w:rsidRDefault="003A6204" w:rsidP="00F356A7">
      <w:pPr>
        <w:pStyle w:val="odstavek"/>
        <w:numPr>
          <w:ilvl w:val="0"/>
          <w:numId w:val="0"/>
        </w:numPr>
        <w:spacing w:before="0" w:after="240" w:line="274" w:lineRule="auto"/>
        <w:ind w:left="714" w:hanging="35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(</w:t>
      </w:r>
      <w:r w:rsidR="00CD63E4" w:rsidRPr="00BB42E2">
        <w:rPr>
          <w:sz w:val="24"/>
          <w:szCs w:val="24"/>
          <w:lang w:val="sl-SI"/>
        </w:rPr>
        <w:t>v</w:t>
      </w:r>
      <w:r w:rsidRPr="00BB42E2">
        <w:rPr>
          <w:sz w:val="24"/>
          <w:szCs w:val="24"/>
          <w:lang w:val="sl-SI"/>
        </w:rPr>
        <w:t>arovanje  premoženja)</w:t>
      </w:r>
    </w:p>
    <w:p w14:paraId="4A772284" w14:textId="27E4558D" w:rsidR="003A6204" w:rsidRPr="00BB42E2" w:rsidRDefault="003A6204" w:rsidP="00F356A7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Vsi dijaki, delavci šole in obiskovalci skrbijo za varstvo šolskega premoženja ter premoženj</w:t>
      </w:r>
      <w:r w:rsidR="007C6DFB" w:rsidRPr="00BB42E2">
        <w:rPr>
          <w:sz w:val="24"/>
          <w:szCs w:val="24"/>
          <w:lang w:val="sl-SI"/>
        </w:rPr>
        <w:t>e</w:t>
      </w:r>
      <w:r w:rsidRPr="00BB42E2">
        <w:rPr>
          <w:sz w:val="24"/>
          <w:szCs w:val="24"/>
          <w:lang w:val="sl-SI"/>
        </w:rPr>
        <w:t xml:space="preserve"> dijakov, delavcev šole in obiskovalcev.</w:t>
      </w:r>
    </w:p>
    <w:p w14:paraId="2EEEBD34" w14:textId="77777777" w:rsidR="00F356A7" w:rsidRPr="00BB42E2" w:rsidRDefault="00F356A7" w:rsidP="003F4319">
      <w:pPr>
        <w:pStyle w:val="odstavek"/>
        <w:numPr>
          <w:ilvl w:val="0"/>
          <w:numId w:val="0"/>
        </w:numPr>
        <w:ind w:left="720" w:hanging="360"/>
        <w:jc w:val="left"/>
        <w:rPr>
          <w:sz w:val="24"/>
          <w:szCs w:val="24"/>
          <w:lang w:val="sl-SI"/>
        </w:rPr>
      </w:pPr>
    </w:p>
    <w:p w14:paraId="48190278" w14:textId="5FF5A221" w:rsidR="003F4319" w:rsidRPr="00BB42E2" w:rsidRDefault="003A6204" w:rsidP="003F4319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Šola ne odgovarja za</w:t>
      </w:r>
      <w:r w:rsidR="00F356A7" w:rsidRPr="00BB42E2">
        <w:rPr>
          <w:sz w:val="24"/>
          <w:szCs w:val="24"/>
          <w:lang w:val="sl-SI"/>
        </w:rPr>
        <w:t xml:space="preserve"> </w:t>
      </w:r>
      <w:r w:rsidRPr="00BB42E2">
        <w:rPr>
          <w:sz w:val="24"/>
          <w:szCs w:val="24"/>
          <w:lang w:val="sl-SI"/>
        </w:rPr>
        <w:t>osebno lastnino dijakov.</w:t>
      </w:r>
      <w:r w:rsidR="008F175C" w:rsidRPr="00BB42E2">
        <w:rPr>
          <w:sz w:val="24"/>
          <w:szCs w:val="24"/>
          <w:lang w:val="sl-SI"/>
        </w:rPr>
        <w:t xml:space="preserve"> G</w:t>
      </w:r>
      <w:r w:rsidRPr="00BB42E2">
        <w:rPr>
          <w:sz w:val="24"/>
          <w:szCs w:val="24"/>
          <w:lang w:val="sl-SI"/>
        </w:rPr>
        <w:t>arderob</w:t>
      </w:r>
      <w:r w:rsidR="008F175C" w:rsidRPr="00BB42E2">
        <w:rPr>
          <w:sz w:val="24"/>
          <w:szCs w:val="24"/>
          <w:lang w:val="sl-SI"/>
        </w:rPr>
        <w:t>ne omarice naj dijaki</w:t>
      </w:r>
      <w:r w:rsidRPr="00BB42E2">
        <w:rPr>
          <w:sz w:val="24"/>
          <w:szCs w:val="24"/>
          <w:lang w:val="sl-SI"/>
        </w:rPr>
        <w:t xml:space="preserve"> zakle</w:t>
      </w:r>
      <w:r w:rsidR="008F175C" w:rsidRPr="00BB42E2">
        <w:rPr>
          <w:sz w:val="24"/>
          <w:szCs w:val="24"/>
          <w:lang w:val="sl-SI"/>
        </w:rPr>
        <w:t>pajo</w:t>
      </w:r>
      <w:r w:rsidRPr="00BB42E2">
        <w:rPr>
          <w:sz w:val="24"/>
          <w:szCs w:val="24"/>
          <w:lang w:val="sl-SI"/>
        </w:rPr>
        <w:t>.</w:t>
      </w:r>
    </w:p>
    <w:p w14:paraId="1679249D" w14:textId="77777777" w:rsidR="003F4319" w:rsidRPr="00BB42E2" w:rsidRDefault="003F4319" w:rsidP="003F4319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</w:p>
    <w:p w14:paraId="03CAEF86" w14:textId="77777777" w:rsidR="003F4319" w:rsidRPr="00BB42E2" w:rsidRDefault="003F4319" w:rsidP="003F4319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Dijaki o morebitnih krajah obvestijo razrednika ali tajništvo ali vodstvo šole.</w:t>
      </w:r>
    </w:p>
    <w:p w14:paraId="700FAF3D" w14:textId="77777777" w:rsidR="003F4319" w:rsidRPr="00BB42E2" w:rsidRDefault="003F4319" w:rsidP="003F4319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</w:p>
    <w:p w14:paraId="20DA1604" w14:textId="2D41C311" w:rsidR="003A6204" w:rsidRPr="00BB42E2" w:rsidRDefault="007C6DFB" w:rsidP="003F4319">
      <w:pPr>
        <w:pStyle w:val="odstavek"/>
        <w:numPr>
          <w:ilvl w:val="0"/>
          <w:numId w:val="0"/>
        </w:numPr>
        <w:spacing w:before="0" w:after="360" w:line="274" w:lineRule="auto"/>
        <w:contextualSpacing w:val="0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Ob </w:t>
      </w:r>
      <w:r w:rsidR="003F4319" w:rsidRPr="00BB42E2">
        <w:rPr>
          <w:sz w:val="24"/>
          <w:szCs w:val="24"/>
          <w:lang w:val="sl-SI"/>
        </w:rPr>
        <w:t>kršitv</w:t>
      </w:r>
      <w:r w:rsidRPr="00BB42E2">
        <w:rPr>
          <w:sz w:val="24"/>
          <w:szCs w:val="24"/>
          <w:lang w:val="sl-SI"/>
        </w:rPr>
        <w:t>ah</w:t>
      </w:r>
      <w:r w:rsidR="003F4319" w:rsidRPr="00BB42E2">
        <w:rPr>
          <w:sz w:val="24"/>
          <w:szCs w:val="24"/>
          <w:lang w:val="sl-SI"/>
        </w:rPr>
        <w:t xml:space="preserve"> </w:t>
      </w:r>
      <w:r w:rsidRPr="00BB42E2">
        <w:rPr>
          <w:sz w:val="24"/>
          <w:szCs w:val="24"/>
          <w:lang w:val="sl-SI"/>
        </w:rPr>
        <w:t xml:space="preserve">dijakov </w:t>
      </w:r>
      <w:r w:rsidR="003F4319" w:rsidRPr="00BB42E2">
        <w:rPr>
          <w:sz w:val="24"/>
          <w:szCs w:val="24"/>
          <w:lang w:val="sl-SI"/>
        </w:rPr>
        <w:t>na šolskih površinah in povsod</w:t>
      </w:r>
      <w:r w:rsidRPr="00BB42E2">
        <w:rPr>
          <w:sz w:val="24"/>
          <w:szCs w:val="24"/>
          <w:lang w:val="sl-SI"/>
        </w:rPr>
        <w:t>,</w:t>
      </w:r>
      <w:r w:rsidR="003F4319" w:rsidRPr="00BB42E2">
        <w:rPr>
          <w:sz w:val="24"/>
          <w:szCs w:val="24"/>
          <w:lang w:val="sl-SI"/>
        </w:rPr>
        <w:t xml:space="preserve"> kjer se izvaja vzgojno</w:t>
      </w:r>
      <w:r w:rsidRPr="00BB42E2">
        <w:rPr>
          <w:sz w:val="24"/>
          <w:szCs w:val="24"/>
          <w:lang w:val="sl-SI"/>
        </w:rPr>
        <w:t>-</w:t>
      </w:r>
      <w:r w:rsidR="003F4319" w:rsidRPr="00BB42E2">
        <w:rPr>
          <w:sz w:val="24"/>
          <w:szCs w:val="24"/>
          <w:lang w:val="sl-SI"/>
        </w:rPr>
        <w:t xml:space="preserve"> izobraževalni proces, veljajo določila Pravilnika o šolskem redu v srednjih šolah.</w:t>
      </w:r>
    </w:p>
    <w:p w14:paraId="606EDF86" w14:textId="41D6F324" w:rsidR="003A6204" w:rsidRPr="00BB42E2" w:rsidRDefault="00A066CB" w:rsidP="00E2091F">
      <w:pPr>
        <w:pStyle w:val="odstavek"/>
        <w:ind w:left="709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člen</w:t>
      </w:r>
    </w:p>
    <w:p w14:paraId="18820FB8" w14:textId="40523559" w:rsidR="003A6204" w:rsidRPr="00BB42E2" w:rsidRDefault="003A6204" w:rsidP="003F4319">
      <w:pPr>
        <w:pStyle w:val="odstavek"/>
        <w:numPr>
          <w:ilvl w:val="0"/>
          <w:numId w:val="0"/>
        </w:numPr>
        <w:spacing w:before="0" w:after="240" w:line="274" w:lineRule="auto"/>
        <w:ind w:left="714" w:hanging="35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(</w:t>
      </w:r>
      <w:r w:rsidR="00E2091F" w:rsidRPr="00BB42E2">
        <w:rPr>
          <w:sz w:val="24"/>
          <w:szCs w:val="24"/>
          <w:lang w:val="sl-SI"/>
        </w:rPr>
        <w:t>u</w:t>
      </w:r>
      <w:r w:rsidRPr="00BB42E2">
        <w:rPr>
          <w:sz w:val="24"/>
          <w:szCs w:val="24"/>
          <w:lang w:val="sl-SI"/>
        </w:rPr>
        <w:t>radne ure v tajništvu)</w:t>
      </w:r>
    </w:p>
    <w:p w14:paraId="41DFE0BD" w14:textId="44BD818F" w:rsidR="00D11A56" w:rsidRDefault="003A6204" w:rsidP="003F4319">
      <w:pPr>
        <w:pStyle w:val="odstavek"/>
        <w:numPr>
          <w:ilvl w:val="0"/>
          <w:numId w:val="0"/>
        </w:numPr>
        <w:spacing w:before="0" w:after="360" w:line="274" w:lineRule="auto"/>
        <w:contextualSpacing w:val="0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V tajništvo dijaki prihajajo samo med uradnimi urami. V pisarno vstopa</w:t>
      </w:r>
      <w:r w:rsidR="007C6DFB" w:rsidRPr="00BB42E2">
        <w:rPr>
          <w:sz w:val="24"/>
          <w:szCs w:val="24"/>
          <w:lang w:val="sl-SI"/>
        </w:rPr>
        <w:t>jo</w:t>
      </w:r>
      <w:r w:rsidRPr="00BB42E2">
        <w:rPr>
          <w:sz w:val="24"/>
          <w:szCs w:val="24"/>
          <w:lang w:val="sl-SI"/>
        </w:rPr>
        <w:t xml:space="preserve"> posamično.</w:t>
      </w:r>
    </w:p>
    <w:p w14:paraId="2EB9F957" w14:textId="77777777" w:rsidR="00D11A56" w:rsidRDefault="00D11A56" w:rsidP="003F4319">
      <w:pPr>
        <w:pStyle w:val="odstavek"/>
        <w:numPr>
          <w:ilvl w:val="0"/>
          <w:numId w:val="0"/>
        </w:numPr>
        <w:spacing w:before="0" w:after="360" w:line="274" w:lineRule="auto"/>
        <w:contextualSpacing w:val="0"/>
        <w:jc w:val="left"/>
        <w:rPr>
          <w:sz w:val="24"/>
          <w:szCs w:val="24"/>
          <w:lang w:val="sl-SI"/>
        </w:rPr>
      </w:pPr>
    </w:p>
    <w:p w14:paraId="0AE0AF54" w14:textId="77777777" w:rsidR="00D11A56" w:rsidRPr="00BB42E2" w:rsidRDefault="00D11A56" w:rsidP="003F4319">
      <w:pPr>
        <w:pStyle w:val="odstavek"/>
        <w:numPr>
          <w:ilvl w:val="0"/>
          <w:numId w:val="0"/>
        </w:numPr>
        <w:spacing w:before="0" w:after="360" w:line="274" w:lineRule="auto"/>
        <w:contextualSpacing w:val="0"/>
        <w:jc w:val="left"/>
        <w:rPr>
          <w:sz w:val="24"/>
          <w:szCs w:val="24"/>
          <w:lang w:val="sl-SI"/>
        </w:rPr>
      </w:pPr>
    </w:p>
    <w:p w14:paraId="673E113C" w14:textId="0CD53844" w:rsidR="003A6204" w:rsidRPr="00BB42E2" w:rsidRDefault="003F4319" w:rsidP="003F4319">
      <w:pPr>
        <w:pStyle w:val="odstavek"/>
        <w:spacing w:after="0" w:line="274" w:lineRule="auto"/>
        <w:ind w:left="714" w:hanging="35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lastRenderedPageBreak/>
        <w:t xml:space="preserve"> </w:t>
      </w:r>
      <w:r w:rsidR="003A6204" w:rsidRPr="00BB42E2">
        <w:rPr>
          <w:sz w:val="24"/>
          <w:szCs w:val="24"/>
          <w:lang w:val="sl-SI"/>
        </w:rPr>
        <w:t>člen</w:t>
      </w:r>
    </w:p>
    <w:p w14:paraId="53281CE9" w14:textId="4E39A6F6" w:rsidR="003A6204" w:rsidRPr="00BB42E2" w:rsidRDefault="003A6204" w:rsidP="003F4319">
      <w:pPr>
        <w:pStyle w:val="odstavek"/>
        <w:numPr>
          <w:ilvl w:val="0"/>
          <w:numId w:val="0"/>
        </w:numPr>
        <w:spacing w:before="0" w:after="360" w:line="274" w:lineRule="auto"/>
        <w:ind w:left="850" w:hanging="493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(</w:t>
      </w:r>
      <w:r w:rsidR="003A6003" w:rsidRPr="00BB42E2">
        <w:rPr>
          <w:sz w:val="24"/>
          <w:szCs w:val="24"/>
          <w:lang w:val="sl-SI"/>
        </w:rPr>
        <w:t>n</w:t>
      </w:r>
      <w:r w:rsidRPr="00BB42E2">
        <w:rPr>
          <w:sz w:val="24"/>
          <w:szCs w:val="24"/>
          <w:lang w:val="sl-SI"/>
        </w:rPr>
        <w:t xml:space="preserve">aslavljanje </w:t>
      </w:r>
      <w:r w:rsidR="001E735B" w:rsidRPr="00BB42E2">
        <w:rPr>
          <w:sz w:val="24"/>
          <w:szCs w:val="24"/>
          <w:lang w:val="sl-SI"/>
        </w:rPr>
        <w:t>učitel</w:t>
      </w:r>
      <w:r w:rsidRPr="00BB42E2">
        <w:rPr>
          <w:sz w:val="24"/>
          <w:szCs w:val="24"/>
          <w:lang w:val="sl-SI"/>
        </w:rPr>
        <w:t>jev in drugih delavcev šole)</w:t>
      </w:r>
    </w:p>
    <w:p w14:paraId="61678C6D" w14:textId="325E2081" w:rsidR="003A6204" w:rsidRPr="00BB42E2" w:rsidRDefault="003A6204" w:rsidP="00FE53CF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Dijaki </w:t>
      </w:r>
      <w:r w:rsidR="008F175C" w:rsidRPr="00BB42E2">
        <w:rPr>
          <w:sz w:val="24"/>
          <w:szCs w:val="24"/>
          <w:lang w:val="sl-SI"/>
        </w:rPr>
        <w:t>učitelje</w:t>
      </w:r>
      <w:r w:rsidRPr="00BB42E2">
        <w:rPr>
          <w:sz w:val="24"/>
          <w:szCs w:val="24"/>
          <w:lang w:val="sl-SI"/>
        </w:rPr>
        <w:t xml:space="preserve"> vikajo in jih nagovarjajo s »</w:t>
      </w:r>
      <w:r w:rsidR="007C6DFB" w:rsidRPr="00BB42E2">
        <w:rPr>
          <w:sz w:val="24"/>
          <w:szCs w:val="24"/>
          <w:lang w:val="sl-SI"/>
        </w:rPr>
        <w:t>profesor/profesorica</w:t>
      </w:r>
      <w:r w:rsidRPr="00BB42E2">
        <w:rPr>
          <w:sz w:val="24"/>
          <w:szCs w:val="24"/>
          <w:lang w:val="sl-SI"/>
        </w:rPr>
        <w:t xml:space="preserve"> </w:t>
      </w:r>
      <w:r w:rsidR="00622AC1" w:rsidRPr="00BB42E2">
        <w:rPr>
          <w:sz w:val="24"/>
          <w:szCs w:val="24"/>
          <w:lang w:val="sl-SI"/>
        </w:rPr>
        <w:t>+ priimek</w:t>
      </w:r>
      <w:r w:rsidRPr="00BB42E2">
        <w:rPr>
          <w:sz w:val="24"/>
          <w:szCs w:val="24"/>
          <w:lang w:val="sl-SI"/>
        </w:rPr>
        <w:t xml:space="preserve">« ali pa »gospod, gospa«. Dijaki ostalo zaposleno osebje nagovarjajo z gospa oz. gospod. Ista pravila veljajo tudi na vseh </w:t>
      </w:r>
      <w:r w:rsidR="00E2091F" w:rsidRPr="00BB42E2">
        <w:rPr>
          <w:sz w:val="24"/>
          <w:szCs w:val="24"/>
          <w:lang w:val="sl-SI"/>
        </w:rPr>
        <w:t>aktivnostih</w:t>
      </w:r>
      <w:r w:rsidRPr="00BB42E2">
        <w:rPr>
          <w:sz w:val="24"/>
          <w:szCs w:val="24"/>
          <w:lang w:val="sl-SI"/>
        </w:rPr>
        <w:t>, ki jih organizira šola.</w:t>
      </w:r>
    </w:p>
    <w:p w14:paraId="5C832C7B" w14:textId="56B80BB5" w:rsidR="003A6204" w:rsidRPr="00BB42E2" w:rsidRDefault="00FE53CF" w:rsidP="00FE53CF">
      <w:pPr>
        <w:pStyle w:val="glavneteme"/>
        <w:numPr>
          <w:ilvl w:val="0"/>
          <w:numId w:val="3"/>
        </w:numPr>
        <w:ind w:left="567" w:hanging="567"/>
        <w:rPr>
          <w:lang w:val="sl-SI"/>
        </w:rPr>
      </w:pPr>
      <w:r w:rsidRPr="00BB42E2">
        <w:rPr>
          <w:lang w:val="sl-SI"/>
        </w:rPr>
        <w:t>Uporaba elektronskih naprav</w:t>
      </w:r>
      <w:r w:rsidR="003A6204" w:rsidRPr="00BB42E2">
        <w:rPr>
          <w:sz w:val="24"/>
          <w:szCs w:val="24"/>
          <w:lang w:val="sl-SI"/>
        </w:rPr>
        <w:t xml:space="preserve"> </w:t>
      </w:r>
    </w:p>
    <w:p w14:paraId="2F4E4054" w14:textId="353EA929" w:rsidR="003A6204" w:rsidRPr="00BB42E2" w:rsidRDefault="003A6204" w:rsidP="00E2091F">
      <w:pPr>
        <w:pStyle w:val="odstavek"/>
        <w:ind w:left="709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člen</w:t>
      </w:r>
    </w:p>
    <w:p w14:paraId="6806A197" w14:textId="70D21C17" w:rsidR="003A6204" w:rsidRPr="00BB42E2" w:rsidRDefault="00FE53CF" w:rsidP="008B5C20">
      <w:pPr>
        <w:pStyle w:val="odstavek"/>
        <w:numPr>
          <w:ilvl w:val="0"/>
          <w:numId w:val="0"/>
        </w:numPr>
        <w:spacing w:before="0" w:after="240" w:line="274" w:lineRule="auto"/>
        <w:ind w:left="721" w:hanging="43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(</w:t>
      </w:r>
      <w:r w:rsidR="003A6003" w:rsidRPr="00BB42E2">
        <w:rPr>
          <w:sz w:val="24"/>
          <w:szCs w:val="24"/>
          <w:lang w:val="sl-SI"/>
        </w:rPr>
        <w:t>u</w:t>
      </w:r>
      <w:r w:rsidR="003A6204" w:rsidRPr="00BB42E2">
        <w:rPr>
          <w:sz w:val="24"/>
          <w:szCs w:val="24"/>
          <w:lang w:val="sl-SI"/>
        </w:rPr>
        <w:t>poraba elektronskih naprav)</w:t>
      </w:r>
    </w:p>
    <w:p w14:paraId="61721E35" w14:textId="30312A2C" w:rsidR="003A6204" w:rsidRPr="00BB42E2" w:rsidRDefault="003A6204" w:rsidP="00FE53CF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Med poukom oz. drugimi šolskimi dejavnostmi je uporaba elektronskih naprav prepovedana. Uporaba elektronskih naprav je dovoljena z izrecnim dovoljenjem </w:t>
      </w:r>
      <w:r w:rsidR="001E735B" w:rsidRPr="00BB42E2">
        <w:rPr>
          <w:sz w:val="24"/>
          <w:szCs w:val="24"/>
          <w:lang w:val="sl-SI"/>
        </w:rPr>
        <w:t>učitel</w:t>
      </w:r>
      <w:r w:rsidR="009D3BC9" w:rsidRPr="00BB42E2">
        <w:rPr>
          <w:sz w:val="24"/>
          <w:szCs w:val="24"/>
          <w:lang w:val="sl-SI"/>
        </w:rPr>
        <w:t>j</w:t>
      </w:r>
      <w:r w:rsidRPr="00BB42E2">
        <w:rPr>
          <w:sz w:val="24"/>
          <w:szCs w:val="24"/>
          <w:lang w:val="sl-SI"/>
        </w:rPr>
        <w:t>a za potrebe in namen učnega procesa.</w:t>
      </w:r>
    </w:p>
    <w:p w14:paraId="66F03366" w14:textId="77777777" w:rsidR="008B5C20" w:rsidRPr="00BB42E2" w:rsidRDefault="008B5C20" w:rsidP="00FE53CF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</w:p>
    <w:p w14:paraId="71FDB6DC" w14:textId="479FAEAE" w:rsidR="003A6204" w:rsidRPr="00BB42E2" w:rsidRDefault="003A6204" w:rsidP="008B5C20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Dijak mora imeti telefon izk</w:t>
      </w:r>
      <w:r w:rsidR="0078672E" w:rsidRPr="00BB42E2">
        <w:rPr>
          <w:sz w:val="24"/>
          <w:szCs w:val="24"/>
          <w:lang w:val="sl-SI"/>
        </w:rPr>
        <w:t>lopljen in shranjen v torbi</w:t>
      </w:r>
      <w:r w:rsidRPr="00BB42E2">
        <w:rPr>
          <w:sz w:val="24"/>
          <w:szCs w:val="24"/>
          <w:lang w:val="sl-SI"/>
        </w:rPr>
        <w:t xml:space="preserve">. </w:t>
      </w:r>
    </w:p>
    <w:p w14:paraId="2DF855EC" w14:textId="77777777" w:rsidR="008B5C20" w:rsidRPr="00BB42E2" w:rsidRDefault="008B5C20" w:rsidP="008B5C20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</w:p>
    <w:p w14:paraId="119C7848" w14:textId="2D9BDC82" w:rsidR="009D4AA3" w:rsidRDefault="00622AC1" w:rsidP="00AC0757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Ob </w:t>
      </w:r>
      <w:r w:rsidR="00E767A1" w:rsidRPr="00BB42E2">
        <w:rPr>
          <w:sz w:val="24"/>
          <w:szCs w:val="24"/>
          <w:lang w:val="sl-SI"/>
        </w:rPr>
        <w:t xml:space="preserve">prvi </w:t>
      </w:r>
      <w:r w:rsidRPr="00BB42E2">
        <w:rPr>
          <w:sz w:val="24"/>
          <w:szCs w:val="24"/>
          <w:lang w:val="sl-SI"/>
        </w:rPr>
        <w:t xml:space="preserve">kršitvi </w:t>
      </w:r>
      <w:r w:rsidR="001E735B" w:rsidRPr="00BB42E2">
        <w:rPr>
          <w:sz w:val="24"/>
          <w:szCs w:val="24"/>
          <w:lang w:val="sl-SI"/>
        </w:rPr>
        <w:t>učitelj</w:t>
      </w:r>
      <w:r w:rsidRPr="00BB42E2">
        <w:rPr>
          <w:sz w:val="24"/>
          <w:szCs w:val="24"/>
          <w:lang w:val="sl-SI"/>
        </w:rPr>
        <w:t xml:space="preserve"> </w:t>
      </w:r>
      <w:r w:rsidR="003A6204" w:rsidRPr="00BB42E2">
        <w:rPr>
          <w:sz w:val="24"/>
          <w:szCs w:val="24"/>
          <w:lang w:val="sl-SI"/>
        </w:rPr>
        <w:t>dijaka opozori,</w:t>
      </w:r>
      <w:r w:rsidR="009D4AA3">
        <w:rPr>
          <w:sz w:val="24"/>
          <w:szCs w:val="24"/>
          <w:lang w:val="sl-SI"/>
        </w:rPr>
        <w:t xml:space="preserve"> </w:t>
      </w:r>
      <w:r w:rsidR="003A6204" w:rsidRPr="00BB42E2">
        <w:rPr>
          <w:sz w:val="24"/>
          <w:szCs w:val="24"/>
          <w:lang w:val="sl-SI"/>
        </w:rPr>
        <w:t xml:space="preserve"> </w:t>
      </w:r>
      <w:r w:rsidR="009D4AA3">
        <w:rPr>
          <w:sz w:val="24"/>
          <w:szCs w:val="24"/>
          <w:lang w:val="sl-SI"/>
        </w:rPr>
        <w:t>o</w:t>
      </w:r>
      <w:r w:rsidR="009D4AA3" w:rsidRPr="009D4AA3">
        <w:rPr>
          <w:sz w:val="24"/>
          <w:szCs w:val="24"/>
          <w:lang w:val="sl-SI"/>
        </w:rPr>
        <w:t>b ponovni kršitvi lahko učitelj elektronsko napravo začasno odvzame do konca šolskega dne</w:t>
      </w:r>
      <w:r w:rsidR="00AC0757">
        <w:rPr>
          <w:sz w:val="24"/>
          <w:szCs w:val="24"/>
          <w:lang w:val="sl-SI"/>
        </w:rPr>
        <w:t xml:space="preserve">, kršitev zabeleži v </w:t>
      </w:r>
      <w:proofErr w:type="spellStart"/>
      <w:r w:rsidR="00AC0757">
        <w:rPr>
          <w:sz w:val="24"/>
          <w:szCs w:val="24"/>
          <w:lang w:val="sl-SI"/>
        </w:rPr>
        <w:t>eAsistenta</w:t>
      </w:r>
      <w:proofErr w:type="spellEnd"/>
      <w:r w:rsidR="009D4AA3" w:rsidRPr="009D4AA3">
        <w:rPr>
          <w:sz w:val="24"/>
          <w:szCs w:val="24"/>
          <w:lang w:val="sl-SI"/>
        </w:rPr>
        <w:t xml:space="preserve"> in o tem obvesti razrednika ter starše</w:t>
      </w:r>
      <w:r w:rsidR="009D4AA3">
        <w:rPr>
          <w:sz w:val="24"/>
          <w:szCs w:val="24"/>
          <w:lang w:val="sl-SI"/>
        </w:rPr>
        <w:t>.</w:t>
      </w:r>
      <w:r w:rsidR="009D4AA3" w:rsidRPr="009D4AA3">
        <w:rPr>
          <w:sz w:val="24"/>
          <w:szCs w:val="24"/>
          <w:lang w:val="sl-SI"/>
        </w:rPr>
        <w:t xml:space="preserve"> Ob ponavljajočih se kršitvah se vodi postopek za izrek vzgojnega ukrepa.</w:t>
      </w:r>
    </w:p>
    <w:p w14:paraId="4657C4EF" w14:textId="77777777" w:rsidR="00AC0757" w:rsidRPr="00BB42E2" w:rsidRDefault="00AC0757" w:rsidP="00AC0757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</w:p>
    <w:p w14:paraId="1E59BC99" w14:textId="11B5B947" w:rsidR="003A6204" w:rsidRPr="00BB42E2" w:rsidRDefault="003A6204" w:rsidP="00E2091F">
      <w:pPr>
        <w:pStyle w:val="odstavek"/>
        <w:ind w:left="709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člen</w:t>
      </w:r>
    </w:p>
    <w:p w14:paraId="422C642A" w14:textId="7458EEAF" w:rsidR="008B5C20" w:rsidRPr="00BB42E2" w:rsidRDefault="003A6204" w:rsidP="008B5C20">
      <w:pPr>
        <w:pStyle w:val="odstavek"/>
        <w:numPr>
          <w:ilvl w:val="0"/>
          <w:numId w:val="0"/>
        </w:numPr>
        <w:spacing w:before="0" w:after="240" w:line="274" w:lineRule="auto"/>
        <w:ind w:left="714" w:hanging="35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(</w:t>
      </w:r>
      <w:r w:rsidR="003A6003" w:rsidRPr="00BB42E2">
        <w:rPr>
          <w:sz w:val="24"/>
          <w:szCs w:val="24"/>
          <w:lang w:val="sl-SI"/>
        </w:rPr>
        <w:t>p</w:t>
      </w:r>
      <w:r w:rsidRPr="00BB42E2">
        <w:rPr>
          <w:sz w:val="24"/>
          <w:szCs w:val="24"/>
          <w:lang w:val="sl-SI"/>
        </w:rPr>
        <w:t>repoved zvočnega</w:t>
      </w:r>
      <w:r w:rsidR="0078672E" w:rsidRPr="00BB42E2">
        <w:rPr>
          <w:sz w:val="24"/>
          <w:szCs w:val="24"/>
          <w:lang w:val="sl-SI"/>
        </w:rPr>
        <w:t xml:space="preserve"> in</w:t>
      </w:r>
      <w:r w:rsidRPr="00BB42E2">
        <w:rPr>
          <w:sz w:val="24"/>
          <w:szCs w:val="24"/>
          <w:lang w:val="sl-SI"/>
        </w:rPr>
        <w:t xml:space="preserve"> slikovnega </w:t>
      </w:r>
      <w:r w:rsidR="0078672E" w:rsidRPr="00BB42E2">
        <w:rPr>
          <w:sz w:val="24"/>
          <w:szCs w:val="24"/>
          <w:lang w:val="sl-SI"/>
        </w:rPr>
        <w:t>snemanja ter</w:t>
      </w:r>
      <w:r w:rsidRPr="00BB42E2">
        <w:rPr>
          <w:sz w:val="24"/>
          <w:szCs w:val="24"/>
          <w:lang w:val="sl-SI"/>
        </w:rPr>
        <w:t xml:space="preserve"> zajemanja podatkov)</w:t>
      </w:r>
    </w:p>
    <w:p w14:paraId="0C0F3509" w14:textId="799756C3" w:rsidR="008B5C20" w:rsidRPr="00BB42E2" w:rsidRDefault="008B5C20" w:rsidP="008B5C20">
      <w:pPr>
        <w:pStyle w:val="odstavek"/>
        <w:numPr>
          <w:ilvl w:val="0"/>
          <w:numId w:val="0"/>
        </w:numPr>
        <w:spacing w:before="0" w:after="360" w:line="274" w:lineRule="auto"/>
        <w:contextualSpacing w:val="0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V šoli in pri drugih oblikah izobraževalnega dela šole je prepovedan</w:t>
      </w:r>
      <w:r w:rsidR="00AC0757">
        <w:rPr>
          <w:sz w:val="24"/>
          <w:szCs w:val="24"/>
          <w:lang w:val="sl-SI"/>
        </w:rPr>
        <w:t xml:space="preserve">o nepooblaščeno zvočno, slikovno ali video snemanja ter fotografiranje oseb oziroma zbiranje osebnih podatkov brez njihovega soglasja ali pravne podlage. </w:t>
      </w:r>
    </w:p>
    <w:p w14:paraId="746422F9" w14:textId="509792ED" w:rsidR="003A6204" w:rsidRPr="00BB42E2" w:rsidRDefault="008B5C20" w:rsidP="008B5C20">
      <w:pPr>
        <w:pStyle w:val="glavneteme"/>
        <w:numPr>
          <w:ilvl w:val="0"/>
          <w:numId w:val="3"/>
        </w:numPr>
        <w:ind w:left="709" w:hanging="709"/>
        <w:rPr>
          <w:lang w:val="sl-SI"/>
        </w:rPr>
      </w:pPr>
      <w:r w:rsidRPr="00BB42E2">
        <w:rPr>
          <w:lang w:val="sl-SI"/>
        </w:rPr>
        <w:t>Zadolžitve</w:t>
      </w:r>
    </w:p>
    <w:p w14:paraId="409EA4D1" w14:textId="06054433" w:rsidR="003A6204" w:rsidRPr="00BB42E2" w:rsidRDefault="003A6204" w:rsidP="00E2091F">
      <w:pPr>
        <w:pStyle w:val="odstavek"/>
        <w:ind w:left="709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člen</w:t>
      </w:r>
    </w:p>
    <w:p w14:paraId="2125B13B" w14:textId="3F95846F" w:rsidR="003A6204" w:rsidRPr="00BB42E2" w:rsidRDefault="003A6204" w:rsidP="008B5C20">
      <w:pPr>
        <w:pStyle w:val="odstavek"/>
        <w:numPr>
          <w:ilvl w:val="0"/>
          <w:numId w:val="0"/>
        </w:numPr>
        <w:spacing w:before="0" w:after="240" w:line="274" w:lineRule="auto"/>
        <w:ind w:left="721" w:hanging="43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(</w:t>
      </w:r>
      <w:r w:rsidR="003A6003" w:rsidRPr="00BB42E2">
        <w:rPr>
          <w:sz w:val="24"/>
          <w:szCs w:val="24"/>
          <w:lang w:val="sl-SI"/>
        </w:rPr>
        <w:t>z</w:t>
      </w:r>
      <w:r w:rsidRPr="00BB42E2">
        <w:rPr>
          <w:sz w:val="24"/>
          <w:szCs w:val="24"/>
          <w:lang w:val="sl-SI"/>
        </w:rPr>
        <w:t>adolžitve  dijakov)</w:t>
      </w:r>
    </w:p>
    <w:p w14:paraId="10EB92FB" w14:textId="489109D3" w:rsidR="003A6204" w:rsidRPr="00BB42E2" w:rsidRDefault="003A6204" w:rsidP="008B5C20">
      <w:pPr>
        <w:pStyle w:val="odstavek"/>
        <w:numPr>
          <w:ilvl w:val="0"/>
          <w:numId w:val="6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Dijaki se v šoli in na drugih šolskih dejavnostih obnašajo </w:t>
      </w:r>
      <w:r w:rsidR="0078672E" w:rsidRPr="00BB42E2">
        <w:rPr>
          <w:sz w:val="24"/>
          <w:szCs w:val="24"/>
          <w:lang w:val="sl-SI"/>
        </w:rPr>
        <w:t xml:space="preserve">po </w:t>
      </w:r>
      <w:r w:rsidRPr="00BB42E2">
        <w:rPr>
          <w:sz w:val="24"/>
          <w:szCs w:val="24"/>
          <w:lang w:val="sl-SI"/>
        </w:rPr>
        <w:t>pravili</w:t>
      </w:r>
      <w:r w:rsidR="0078672E" w:rsidRPr="00BB42E2">
        <w:rPr>
          <w:sz w:val="24"/>
          <w:szCs w:val="24"/>
          <w:lang w:val="sl-SI"/>
        </w:rPr>
        <w:t>h</w:t>
      </w:r>
      <w:r w:rsidRPr="00BB42E2">
        <w:rPr>
          <w:sz w:val="24"/>
          <w:szCs w:val="24"/>
          <w:lang w:val="sl-SI"/>
        </w:rPr>
        <w:t xml:space="preserve"> lepega vedenja in kulturnega komuniciranja. </w:t>
      </w:r>
    </w:p>
    <w:p w14:paraId="38725318" w14:textId="77777777" w:rsidR="003A6204" w:rsidRPr="00BB42E2" w:rsidRDefault="003A6204" w:rsidP="008B5C20">
      <w:pPr>
        <w:pStyle w:val="odstavek"/>
        <w:numPr>
          <w:ilvl w:val="0"/>
          <w:numId w:val="6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Dijaki morajo skrbeti za osebno urejenost in dostojnost. </w:t>
      </w:r>
    </w:p>
    <w:p w14:paraId="14EA8422" w14:textId="77777777" w:rsidR="003A6204" w:rsidRPr="00BB42E2" w:rsidRDefault="003A6204" w:rsidP="008B5C20">
      <w:pPr>
        <w:pStyle w:val="odstavek"/>
        <w:numPr>
          <w:ilvl w:val="0"/>
          <w:numId w:val="6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Dijaki morajo prihajati k pouku točno in ustrezno pripravljeni. Dijaki so dolžni upoštevati pravila šolske zakonodaje, šolska pravila in navodila delavcev šole ter tako skrbeti za red, varnost in zdravje sebe ter drugih. </w:t>
      </w:r>
    </w:p>
    <w:p w14:paraId="03DBB99D" w14:textId="5B559630" w:rsidR="003A6204" w:rsidRPr="00BB42E2" w:rsidRDefault="003A6204" w:rsidP="008B5C20">
      <w:pPr>
        <w:pStyle w:val="odstavek"/>
        <w:numPr>
          <w:ilvl w:val="0"/>
          <w:numId w:val="6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lastRenderedPageBreak/>
        <w:t>Dijak</w:t>
      </w:r>
      <w:r w:rsidR="00BF1183" w:rsidRPr="00BB42E2">
        <w:rPr>
          <w:sz w:val="24"/>
          <w:szCs w:val="24"/>
          <w:lang w:val="sl-SI"/>
        </w:rPr>
        <w:t>i</w:t>
      </w:r>
      <w:r w:rsidRPr="00BB42E2">
        <w:rPr>
          <w:sz w:val="24"/>
          <w:szCs w:val="24"/>
          <w:lang w:val="sl-SI"/>
        </w:rPr>
        <w:t xml:space="preserve"> mora</w:t>
      </w:r>
      <w:r w:rsidR="00BF1183" w:rsidRPr="00BB42E2">
        <w:rPr>
          <w:sz w:val="24"/>
          <w:szCs w:val="24"/>
          <w:lang w:val="sl-SI"/>
        </w:rPr>
        <w:t>jo</w:t>
      </w:r>
      <w:r w:rsidRPr="00BB42E2">
        <w:rPr>
          <w:sz w:val="24"/>
          <w:szCs w:val="24"/>
          <w:lang w:val="sl-SI"/>
        </w:rPr>
        <w:t xml:space="preserve"> upoštevati sedežni red v </w:t>
      </w:r>
      <w:r w:rsidR="00513979" w:rsidRPr="00BB42E2">
        <w:rPr>
          <w:sz w:val="24"/>
          <w:szCs w:val="24"/>
          <w:lang w:val="sl-SI"/>
        </w:rPr>
        <w:t>učilnici</w:t>
      </w:r>
      <w:r w:rsidRPr="00BB42E2">
        <w:rPr>
          <w:sz w:val="24"/>
          <w:szCs w:val="24"/>
          <w:lang w:val="sl-SI"/>
        </w:rPr>
        <w:t xml:space="preserve">, če ga je </w:t>
      </w:r>
      <w:r w:rsidR="001E735B" w:rsidRPr="00BB42E2">
        <w:rPr>
          <w:sz w:val="24"/>
          <w:szCs w:val="24"/>
          <w:lang w:val="sl-SI"/>
        </w:rPr>
        <w:t>učitelj</w:t>
      </w:r>
      <w:r w:rsidRPr="00BB42E2">
        <w:rPr>
          <w:sz w:val="24"/>
          <w:szCs w:val="24"/>
          <w:lang w:val="sl-SI"/>
        </w:rPr>
        <w:t xml:space="preserve"> določil in z njim seznanil dijake.</w:t>
      </w:r>
    </w:p>
    <w:p w14:paraId="1F6C646C" w14:textId="019CDA82" w:rsidR="003A6204" w:rsidRPr="00BB42E2" w:rsidRDefault="003A6204" w:rsidP="008B5C20">
      <w:pPr>
        <w:pStyle w:val="odstavek"/>
        <w:numPr>
          <w:ilvl w:val="0"/>
          <w:numId w:val="6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Dijak</w:t>
      </w:r>
      <w:r w:rsidR="00BF1183" w:rsidRPr="00BB42E2">
        <w:rPr>
          <w:sz w:val="24"/>
          <w:szCs w:val="24"/>
          <w:lang w:val="sl-SI"/>
        </w:rPr>
        <w:t>i</w:t>
      </w:r>
      <w:r w:rsidRPr="00BB42E2">
        <w:rPr>
          <w:sz w:val="24"/>
          <w:szCs w:val="24"/>
          <w:lang w:val="sl-SI"/>
        </w:rPr>
        <w:t xml:space="preserve"> </w:t>
      </w:r>
      <w:r w:rsidR="00BF1183" w:rsidRPr="00BB42E2">
        <w:rPr>
          <w:sz w:val="24"/>
          <w:szCs w:val="24"/>
          <w:lang w:val="sl-SI"/>
        </w:rPr>
        <w:t>so</w:t>
      </w:r>
      <w:r w:rsidRPr="00BB42E2">
        <w:rPr>
          <w:sz w:val="24"/>
          <w:szCs w:val="24"/>
          <w:lang w:val="sl-SI"/>
        </w:rPr>
        <w:t xml:space="preserve"> dolžn</w:t>
      </w:r>
      <w:r w:rsidR="00BF1183" w:rsidRPr="00BB42E2">
        <w:rPr>
          <w:sz w:val="24"/>
          <w:szCs w:val="24"/>
          <w:lang w:val="sl-SI"/>
        </w:rPr>
        <w:t>i</w:t>
      </w:r>
      <w:r w:rsidRPr="00BB42E2">
        <w:rPr>
          <w:sz w:val="24"/>
          <w:szCs w:val="24"/>
          <w:lang w:val="sl-SI"/>
        </w:rPr>
        <w:t xml:space="preserve"> aktivno sodelovati pri pouku. Upoštevati mora</w:t>
      </w:r>
      <w:r w:rsidR="00BF1183" w:rsidRPr="00BB42E2">
        <w:rPr>
          <w:sz w:val="24"/>
          <w:szCs w:val="24"/>
          <w:lang w:val="sl-SI"/>
        </w:rPr>
        <w:t>jo</w:t>
      </w:r>
      <w:r w:rsidRPr="00BB42E2">
        <w:rPr>
          <w:sz w:val="24"/>
          <w:szCs w:val="24"/>
          <w:lang w:val="sl-SI"/>
        </w:rPr>
        <w:t xml:space="preserve"> </w:t>
      </w:r>
      <w:r w:rsidR="001E735B" w:rsidRPr="00BB42E2">
        <w:rPr>
          <w:sz w:val="24"/>
          <w:szCs w:val="24"/>
          <w:lang w:val="sl-SI"/>
        </w:rPr>
        <w:t>učitel</w:t>
      </w:r>
      <w:r w:rsidR="009D3BC9" w:rsidRPr="00BB42E2">
        <w:rPr>
          <w:sz w:val="24"/>
          <w:szCs w:val="24"/>
          <w:lang w:val="sl-SI"/>
        </w:rPr>
        <w:t>j</w:t>
      </w:r>
      <w:r w:rsidRPr="00BB42E2">
        <w:rPr>
          <w:sz w:val="24"/>
          <w:szCs w:val="24"/>
          <w:lang w:val="sl-SI"/>
        </w:rPr>
        <w:t xml:space="preserve">eva navodila za delo. </w:t>
      </w:r>
      <w:r w:rsidR="00BF1183" w:rsidRPr="00BB42E2">
        <w:rPr>
          <w:sz w:val="24"/>
          <w:szCs w:val="24"/>
          <w:lang w:val="sl-SI"/>
        </w:rPr>
        <w:t>Drugega</w:t>
      </w:r>
      <w:r w:rsidRPr="00BB42E2">
        <w:rPr>
          <w:sz w:val="24"/>
          <w:szCs w:val="24"/>
          <w:lang w:val="sl-SI"/>
        </w:rPr>
        <w:t xml:space="preserve"> </w:t>
      </w:r>
      <w:r w:rsidR="00BF1183" w:rsidRPr="00BB42E2">
        <w:rPr>
          <w:sz w:val="24"/>
          <w:szCs w:val="24"/>
          <w:lang w:val="sl-SI"/>
        </w:rPr>
        <w:t xml:space="preserve">dijaka </w:t>
      </w:r>
      <w:r w:rsidRPr="00BB42E2">
        <w:rPr>
          <w:sz w:val="24"/>
          <w:szCs w:val="24"/>
          <w:lang w:val="sl-SI"/>
        </w:rPr>
        <w:t xml:space="preserve">in </w:t>
      </w:r>
      <w:r w:rsidR="001E735B" w:rsidRPr="00BB42E2">
        <w:rPr>
          <w:sz w:val="24"/>
          <w:szCs w:val="24"/>
          <w:lang w:val="sl-SI"/>
        </w:rPr>
        <w:t>učitel</w:t>
      </w:r>
      <w:r w:rsidR="009D3BC9" w:rsidRPr="00BB42E2">
        <w:rPr>
          <w:sz w:val="24"/>
          <w:szCs w:val="24"/>
          <w:lang w:val="sl-SI"/>
        </w:rPr>
        <w:t>j</w:t>
      </w:r>
      <w:r w:rsidRPr="00BB42E2">
        <w:rPr>
          <w:sz w:val="24"/>
          <w:szCs w:val="24"/>
          <w:lang w:val="sl-SI"/>
        </w:rPr>
        <w:t>a ne sme</w:t>
      </w:r>
      <w:r w:rsidR="00BF1183" w:rsidRPr="00BB42E2">
        <w:rPr>
          <w:sz w:val="24"/>
          <w:szCs w:val="24"/>
          <w:lang w:val="sl-SI"/>
        </w:rPr>
        <w:t>jo</w:t>
      </w:r>
      <w:r w:rsidRPr="00BB42E2">
        <w:rPr>
          <w:sz w:val="24"/>
          <w:szCs w:val="24"/>
          <w:lang w:val="sl-SI"/>
        </w:rPr>
        <w:t xml:space="preserve"> motiti pri delu.</w:t>
      </w:r>
    </w:p>
    <w:p w14:paraId="1C555968" w14:textId="02B4EC8A" w:rsidR="003A6204" w:rsidRPr="00BB42E2" w:rsidRDefault="003A6204" w:rsidP="008B5C20">
      <w:pPr>
        <w:pStyle w:val="odstavek"/>
        <w:numPr>
          <w:ilvl w:val="0"/>
          <w:numId w:val="6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Dijak</w:t>
      </w:r>
      <w:r w:rsidR="00BF1183" w:rsidRPr="00BB42E2">
        <w:rPr>
          <w:sz w:val="24"/>
          <w:szCs w:val="24"/>
          <w:lang w:val="sl-SI"/>
        </w:rPr>
        <w:t>i</w:t>
      </w:r>
      <w:r w:rsidRPr="00BB42E2">
        <w:rPr>
          <w:sz w:val="24"/>
          <w:szCs w:val="24"/>
          <w:lang w:val="sl-SI"/>
        </w:rPr>
        <w:t xml:space="preserve"> mora</w:t>
      </w:r>
      <w:r w:rsidR="00BF1183" w:rsidRPr="00BB42E2">
        <w:rPr>
          <w:sz w:val="24"/>
          <w:szCs w:val="24"/>
          <w:lang w:val="sl-SI"/>
        </w:rPr>
        <w:t>jo</w:t>
      </w:r>
      <w:r w:rsidRPr="00BB42E2">
        <w:rPr>
          <w:sz w:val="24"/>
          <w:szCs w:val="24"/>
          <w:lang w:val="sl-SI"/>
        </w:rPr>
        <w:t xml:space="preserve"> k pouku prinašati vse zahtevane pripomočke (učbenike, delovne zvezke, telovadno opremo, kalkulator</w:t>
      </w:r>
      <w:r w:rsidR="00513979" w:rsidRPr="00BB42E2">
        <w:rPr>
          <w:sz w:val="24"/>
          <w:szCs w:val="24"/>
          <w:lang w:val="sl-SI"/>
        </w:rPr>
        <w:t xml:space="preserve"> </w:t>
      </w:r>
      <w:r w:rsidRPr="00BB42E2">
        <w:rPr>
          <w:sz w:val="24"/>
          <w:szCs w:val="24"/>
          <w:lang w:val="sl-SI"/>
        </w:rPr>
        <w:t>… ).</w:t>
      </w:r>
    </w:p>
    <w:p w14:paraId="0D9C8B0A" w14:textId="4212EE6A" w:rsidR="003A6204" w:rsidRPr="00BB42E2" w:rsidRDefault="003A6204" w:rsidP="008B5C20">
      <w:pPr>
        <w:pStyle w:val="odstavek"/>
        <w:numPr>
          <w:ilvl w:val="0"/>
          <w:numId w:val="6"/>
        </w:numPr>
        <w:spacing w:before="0" w:after="360" w:line="274" w:lineRule="auto"/>
        <w:ind w:left="714" w:hanging="357"/>
        <w:contextualSpacing w:val="0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Če ravnatelj razredu ne more določiti nadomeščanja</w:t>
      </w:r>
      <w:r w:rsidR="005376A7">
        <w:rPr>
          <w:sz w:val="24"/>
          <w:szCs w:val="24"/>
          <w:lang w:val="sl-SI"/>
        </w:rPr>
        <w:t xml:space="preserve"> ali zaposlitve, imajo dijaki</w:t>
      </w:r>
      <w:r w:rsidRPr="00BB42E2">
        <w:rPr>
          <w:sz w:val="24"/>
          <w:szCs w:val="24"/>
          <w:lang w:val="sl-SI"/>
        </w:rPr>
        <w:t xml:space="preserve"> šolsko uro prosto. </w:t>
      </w:r>
    </w:p>
    <w:p w14:paraId="498EB721" w14:textId="7D000D25" w:rsidR="003A6204" w:rsidRPr="00BB42E2" w:rsidRDefault="003A6204" w:rsidP="00E2091F">
      <w:pPr>
        <w:pStyle w:val="odstavek"/>
        <w:ind w:left="709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člen</w:t>
      </w:r>
    </w:p>
    <w:p w14:paraId="3BAEC789" w14:textId="3AC11644" w:rsidR="003A6204" w:rsidRPr="00BB42E2" w:rsidRDefault="003A6204" w:rsidP="008B5C20">
      <w:pPr>
        <w:pStyle w:val="odstavek"/>
        <w:numPr>
          <w:ilvl w:val="0"/>
          <w:numId w:val="0"/>
        </w:numPr>
        <w:spacing w:before="0" w:after="240" w:line="274" w:lineRule="auto"/>
        <w:ind w:left="714" w:hanging="35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(</w:t>
      </w:r>
      <w:r w:rsidR="003A6003" w:rsidRPr="00BB42E2">
        <w:rPr>
          <w:sz w:val="24"/>
          <w:szCs w:val="24"/>
          <w:lang w:val="sl-SI"/>
        </w:rPr>
        <w:t>z</w:t>
      </w:r>
      <w:r w:rsidRPr="00BB42E2">
        <w:rPr>
          <w:sz w:val="24"/>
          <w:szCs w:val="24"/>
          <w:lang w:val="sl-SI"/>
        </w:rPr>
        <w:t>adolžitve rediteljev)</w:t>
      </w:r>
    </w:p>
    <w:p w14:paraId="3B2993BC" w14:textId="7BC26B00" w:rsidR="003A6204" w:rsidRPr="00BB42E2" w:rsidRDefault="003A6204" w:rsidP="008B5C20">
      <w:pPr>
        <w:pStyle w:val="odstavek"/>
        <w:numPr>
          <w:ilvl w:val="0"/>
          <w:numId w:val="7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V času pouka je v razredih organizirano </w:t>
      </w:r>
      <w:proofErr w:type="spellStart"/>
      <w:r w:rsidRPr="00BB42E2">
        <w:rPr>
          <w:sz w:val="24"/>
          <w:szCs w:val="24"/>
          <w:lang w:val="sl-SI"/>
        </w:rPr>
        <w:t>rediteljstvo</w:t>
      </w:r>
      <w:proofErr w:type="spellEnd"/>
      <w:r w:rsidRPr="00BB42E2">
        <w:rPr>
          <w:sz w:val="24"/>
          <w:szCs w:val="24"/>
          <w:lang w:val="sl-SI"/>
        </w:rPr>
        <w:t xml:space="preserve">  dijakov. Razrednik pripravi </w:t>
      </w:r>
      <w:r w:rsidR="00BF1183" w:rsidRPr="00BB42E2">
        <w:rPr>
          <w:sz w:val="24"/>
          <w:szCs w:val="24"/>
          <w:lang w:val="sl-SI"/>
        </w:rPr>
        <w:t xml:space="preserve">razpored rediteljev </w:t>
      </w:r>
      <w:r w:rsidRPr="00BB42E2">
        <w:rPr>
          <w:sz w:val="24"/>
          <w:szCs w:val="24"/>
          <w:lang w:val="sl-SI"/>
        </w:rPr>
        <w:t xml:space="preserve">in </w:t>
      </w:r>
      <w:r w:rsidR="00BF1183" w:rsidRPr="00BB42E2">
        <w:rPr>
          <w:sz w:val="24"/>
          <w:szCs w:val="24"/>
          <w:lang w:val="sl-SI"/>
        </w:rPr>
        <w:t xml:space="preserve">ga </w:t>
      </w:r>
      <w:r w:rsidRPr="00BB42E2">
        <w:rPr>
          <w:sz w:val="24"/>
          <w:szCs w:val="24"/>
          <w:lang w:val="sl-SI"/>
        </w:rPr>
        <w:t xml:space="preserve">v </w:t>
      </w:r>
      <w:proofErr w:type="spellStart"/>
      <w:r w:rsidRPr="00BB42E2">
        <w:rPr>
          <w:sz w:val="24"/>
          <w:szCs w:val="24"/>
          <w:lang w:val="sl-SI"/>
        </w:rPr>
        <w:t>eAsistentu</w:t>
      </w:r>
      <w:proofErr w:type="spellEnd"/>
      <w:r w:rsidRPr="00BB42E2">
        <w:rPr>
          <w:sz w:val="24"/>
          <w:szCs w:val="24"/>
          <w:lang w:val="sl-SI"/>
        </w:rPr>
        <w:t xml:space="preserve"> evidentira ter o tem obvesti dijake.  </w:t>
      </w:r>
    </w:p>
    <w:p w14:paraId="45157048" w14:textId="180576CB" w:rsidR="003A6204" w:rsidRPr="00BB42E2" w:rsidRDefault="003A6204" w:rsidP="008B5C20">
      <w:pPr>
        <w:pStyle w:val="odstavek"/>
        <w:numPr>
          <w:ilvl w:val="0"/>
          <w:numId w:val="7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Naloge reditelja opravljata dva dijaka hkrati</w:t>
      </w:r>
      <w:r w:rsidR="00513979" w:rsidRPr="00BB42E2">
        <w:rPr>
          <w:sz w:val="24"/>
          <w:szCs w:val="24"/>
          <w:lang w:val="sl-SI"/>
        </w:rPr>
        <w:t>,</w:t>
      </w:r>
      <w:r w:rsidRPr="00BB42E2">
        <w:rPr>
          <w:sz w:val="24"/>
          <w:szCs w:val="24"/>
          <w:lang w:val="sl-SI"/>
        </w:rPr>
        <w:t xml:space="preserve"> in sicer en teden. Če je dijak v tednu, ko bi moral biti reditelj, odsoten, naloge opravi kasneje.</w:t>
      </w:r>
    </w:p>
    <w:p w14:paraId="628163F4" w14:textId="689AB834" w:rsidR="003A6204" w:rsidRPr="00BB42E2" w:rsidRDefault="003A6204" w:rsidP="008B5C20">
      <w:pPr>
        <w:pStyle w:val="odstavek"/>
        <w:numPr>
          <w:ilvl w:val="0"/>
          <w:numId w:val="7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Naloge rediteljev:</w:t>
      </w:r>
    </w:p>
    <w:p w14:paraId="7138222D" w14:textId="1C0AD245" w:rsidR="00404472" w:rsidRPr="00BB42E2" w:rsidRDefault="00404472" w:rsidP="00404472">
      <w:pPr>
        <w:pStyle w:val="odstavek"/>
        <w:numPr>
          <w:ilvl w:val="1"/>
          <w:numId w:val="7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če </w:t>
      </w:r>
      <w:r w:rsidR="001E735B" w:rsidRPr="00BB42E2">
        <w:rPr>
          <w:sz w:val="24"/>
          <w:szCs w:val="24"/>
          <w:lang w:val="sl-SI"/>
        </w:rPr>
        <w:t>učitel</w:t>
      </w:r>
      <w:r w:rsidRPr="00BB42E2">
        <w:rPr>
          <w:sz w:val="24"/>
          <w:szCs w:val="24"/>
          <w:lang w:val="sl-SI"/>
        </w:rPr>
        <w:t xml:space="preserve">ja </w:t>
      </w:r>
      <w:r w:rsidR="00513979" w:rsidRPr="00BB42E2">
        <w:rPr>
          <w:sz w:val="24"/>
          <w:szCs w:val="24"/>
          <w:lang w:val="sl-SI"/>
        </w:rPr>
        <w:t>pet</w:t>
      </w:r>
      <w:r w:rsidRPr="00BB42E2">
        <w:rPr>
          <w:sz w:val="24"/>
          <w:szCs w:val="24"/>
          <w:lang w:val="sl-SI"/>
        </w:rPr>
        <w:t xml:space="preserve"> minut po začetku ure ni k pouku, sporočita njegovo odsotnost ravnatelju ali tajništvu šole in posred</w:t>
      </w:r>
      <w:r w:rsidR="005376A7">
        <w:rPr>
          <w:sz w:val="24"/>
          <w:szCs w:val="24"/>
          <w:lang w:val="sl-SI"/>
        </w:rPr>
        <w:t>ujeta prejeta navodila sošolcem;</w:t>
      </w:r>
    </w:p>
    <w:p w14:paraId="11840F90" w14:textId="178ECD07" w:rsidR="00404472" w:rsidRPr="00BB42E2" w:rsidRDefault="00404472" w:rsidP="00404472">
      <w:pPr>
        <w:pStyle w:val="odstavek"/>
        <w:numPr>
          <w:ilvl w:val="1"/>
          <w:numId w:val="7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ob začetku ure sporočita </w:t>
      </w:r>
      <w:r w:rsidR="001E735B" w:rsidRPr="00BB42E2">
        <w:rPr>
          <w:sz w:val="24"/>
          <w:szCs w:val="24"/>
          <w:lang w:val="sl-SI"/>
        </w:rPr>
        <w:t>učitel</w:t>
      </w:r>
      <w:r w:rsidRPr="00BB42E2">
        <w:rPr>
          <w:sz w:val="24"/>
          <w:szCs w:val="24"/>
          <w:lang w:val="sl-SI"/>
        </w:rPr>
        <w:t>ju odsotne dijake in morebitne poškodbe šolskega in</w:t>
      </w:r>
      <w:r w:rsidR="005376A7">
        <w:rPr>
          <w:sz w:val="24"/>
          <w:szCs w:val="24"/>
          <w:lang w:val="sl-SI"/>
        </w:rPr>
        <w:t>ventarja;</w:t>
      </w:r>
    </w:p>
    <w:p w14:paraId="1255BA7E" w14:textId="7A16F152" w:rsidR="00404472" w:rsidRPr="00BB42E2" w:rsidRDefault="001E735B" w:rsidP="00404472">
      <w:pPr>
        <w:pStyle w:val="odstavek"/>
        <w:numPr>
          <w:ilvl w:val="1"/>
          <w:numId w:val="7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učitel</w:t>
      </w:r>
      <w:r w:rsidR="00404472" w:rsidRPr="00BB42E2">
        <w:rPr>
          <w:sz w:val="24"/>
          <w:szCs w:val="24"/>
          <w:lang w:val="sl-SI"/>
        </w:rPr>
        <w:t xml:space="preserve">ju med šolsko uro pomagata pri delu z učnimi pripomočki, </w:t>
      </w:r>
      <w:r w:rsidR="00E9332F" w:rsidRPr="00BB42E2">
        <w:rPr>
          <w:sz w:val="24"/>
          <w:szCs w:val="24"/>
          <w:lang w:val="sl-SI"/>
        </w:rPr>
        <w:t>te</w:t>
      </w:r>
      <w:r w:rsidR="00404472" w:rsidRPr="00BB42E2">
        <w:rPr>
          <w:sz w:val="24"/>
          <w:szCs w:val="24"/>
          <w:lang w:val="sl-SI"/>
        </w:rPr>
        <w:t xml:space="preserve"> pripravita in pospravita</w:t>
      </w:r>
      <w:r w:rsidR="005376A7">
        <w:rPr>
          <w:sz w:val="24"/>
          <w:szCs w:val="24"/>
          <w:lang w:val="sl-SI"/>
        </w:rPr>
        <w:t xml:space="preserve"> ter brišeta tablo;</w:t>
      </w:r>
    </w:p>
    <w:p w14:paraId="7DE02992" w14:textId="276A1646" w:rsidR="00404472" w:rsidRPr="00BB42E2" w:rsidRDefault="00404472" w:rsidP="00404472">
      <w:pPr>
        <w:pStyle w:val="odstavek"/>
        <w:numPr>
          <w:ilvl w:val="1"/>
          <w:numId w:val="7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skrbita za red in čistočo </w:t>
      </w:r>
      <w:r w:rsidR="00E9332F" w:rsidRPr="00BB42E2">
        <w:rPr>
          <w:sz w:val="24"/>
          <w:szCs w:val="24"/>
          <w:lang w:val="sl-SI"/>
        </w:rPr>
        <w:t>ter</w:t>
      </w:r>
      <w:r w:rsidRPr="00BB42E2">
        <w:rPr>
          <w:sz w:val="24"/>
          <w:szCs w:val="24"/>
          <w:lang w:val="sl-SI"/>
        </w:rPr>
        <w:t xml:space="preserve"> ob koncu ure posp</w:t>
      </w:r>
      <w:r w:rsidR="005376A7">
        <w:rPr>
          <w:sz w:val="24"/>
          <w:szCs w:val="24"/>
          <w:lang w:val="sl-SI"/>
        </w:rPr>
        <w:t>ravita prostor, pobrišeta tablo;</w:t>
      </w:r>
    </w:p>
    <w:p w14:paraId="1BA7AFEA" w14:textId="60007A78" w:rsidR="00404472" w:rsidRPr="00BB42E2" w:rsidRDefault="00404472" w:rsidP="00404472">
      <w:pPr>
        <w:pStyle w:val="odstavek"/>
        <w:numPr>
          <w:ilvl w:val="1"/>
          <w:numId w:val="7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če se v razredu zgodi kaj nepredvidenega, o tem obvestita </w:t>
      </w:r>
      <w:r w:rsidR="001E735B" w:rsidRPr="00BB42E2">
        <w:rPr>
          <w:sz w:val="24"/>
          <w:szCs w:val="24"/>
          <w:lang w:val="sl-SI"/>
        </w:rPr>
        <w:t>učitel</w:t>
      </w:r>
      <w:r w:rsidR="005376A7">
        <w:rPr>
          <w:sz w:val="24"/>
          <w:szCs w:val="24"/>
          <w:lang w:val="sl-SI"/>
        </w:rPr>
        <w:t>ja, razrednika ali vodstvo šole;</w:t>
      </w:r>
    </w:p>
    <w:p w14:paraId="44D4D501" w14:textId="586561FE" w:rsidR="00404472" w:rsidRPr="00BB42E2" w:rsidRDefault="00404472" w:rsidP="00404472">
      <w:pPr>
        <w:pStyle w:val="odstavek"/>
        <w:numPr>
          <w:ilvl w:val="1"/>
          <w:numId w:val="7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v primeru nepredvidene</w:t>
      </w:r>
      <w:r w:rsidR="005376A7">
        <w:rPr>
          <w:sz w:val="24"/>
          <w:szCs w:val="24"/>
          <w:lang w:val="sl-SI"/>
        </w:rPr>
        <w:t xml:space="preserve"> ali </w:t>
      </w:r>
      <w:r w:rsidRPr="00BB42E2">
        <w:rPr>
          <w:sz w:val="24"/>
          <w:szCs w:val="24"/>
          <w:lang w:val="sl-SI"/>
        </w:rPr>
        <w:t xml:space="preserve">nenadne odsotnosti </w:t>
      </w:r>
      <w:r w:rsidR="001E735B" w:rsidRPr="00BB42E2">
        <w:rPr>
          <w:sz w:val="24"/>
          <w:szCs w:val="24"/>
          <w:lang w:val="sl-SI"/>
        </w:rPr>
        <w:t>učitel</w:t>
      </w:r>
      <w:r w:rsidRPr="00BB42E2">
        <w:rPr>
          <w:sz w:val="24"/>
          <w:szCs w:val="24"/>
          <w:lang w:val="sl-SI"/>
        </w:rPr>
        <w:t xml:space="preserve">ja skrbita za red v razredu in </w:t>
      </w:r>
      <w:r w:rsidR="001E735B" w:rsidRPr="00BB42E2">
        <w:rPr>
          <w:sz w:val="24"/>
          <w:szCs w:val="24"/>
          <w:lang w:val="sl-SI"/>
        </w:rPr>
        <w:t>učitel</w:t>
      </w:r>
      <w:r w:rsidR="005376A7">
        <w:rPr>
          <w:sz w:val="24"/>
          <w:szCs w:val="24"/>
          <w:lang w:val="sl-SI"/>
        </w:rPr>
        <w:t>ja ali vodstvo šole</w:t>
      </w:r>
      <w:r w:rsidRPr="00BB42E2">
        <w:rPr>
          <w:sz w:val="24"/>
          <w:szCs w:val="24"/>
          <w:lang w:val="sl-SI"/>
        </w:rPr>
        <w:t xml:space="preserve"> obvestita o morebitnih težavah.</w:t>
      </w:r>
    </w:p>
    <w:p w14:paraId="0D6A9CB3" w14:textId="52AAD253" w:rsidR="003A6204" w:rsidRDefault="00404472" w:rsidP="00B16130">
      <w:pPr>
        <w:pStyle w:val="odstavek"/>
        <w:numPr>
          <w:ilvl w:val="0"/>
          <w:numId w:val="7"/>
        </w:numPr>
        <w:spacing w:before="0" w:after="360" w:line="274" w:lineRule="auto"/>
        <w:ind w:left="714" w:hanging="357"/>
        <w:contextualSpacing w:val="0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Reditelj je za svoje delo odgovoren razredniku ali </w:t>
      </w:r>
      <w:r w:rsidR="001E735B" w:rsidRPr="00BB42E2">
        <w:rPr>
          <w:sz w:val="24"/>
          <w:szCs w:val="24"/>
          <w:lang w:val="sl-SI"/>
        </w:rPr>
        <w:t>učitel</w:t>
      </w:r>
      <w:r w:rsidRPr="00BB42E2">
        <w:rPr>
          <w:sz w:val="24"/>
          <w:szCs w:val="24"/>
          <w:lang w:val="sl-SI"/>
        </w:rPr>
        <w:t>ju posamezne šolske ure.</w:t>
      </w:r>
    </w:p>
    <w:p w14:paraId="4680A0D7" w14:textId="77777777" w:rsidR="00894F5B" w:rsidRPr="00BB42E2" w:rsidRDefault="00894F5B" w:rsidP="00894F5B">
      <w:pPr>
        <w:pStyle w:val="odstavek"/>
        <w:ind w:left="709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člen</w:t>
      </w:r>
    </w:p>
    <w:p w14:paraId="4E0A38DF" w14:textId="186072A2" w:rsidR="003A6204" w:rsidRPr="00BB42E2" w:rsidRDefault="003A6204" w:rsidP="00404472">
      <w:pPr>
        <w:pStyle w:val="odstavek"/>
        <w:numPr>
          <w:ilvl w:val="0"/>
          <w:numId w:val="0"/>
        </w:numPr>
        <w:spacing w:before="0" w:after="240" w:line="274" w:lineRule="auto"/>
        <w:ind w:left="721" w:hanging="43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(</w:t>
      </w:r>
      <w:r w:rsidR="003A6003" w:rsidRPr="00BB42E2">
        <w:rPr>
          <w:sz w:val="24"/>
          <w:szCs w:val="24"/>
          <w:lang w:val="sl-SI"/>
        </w:rPr>
        <w:t>z</w:t>
      </w:r>
      <w:r w:rsidRPr="00BB42E2">
        <w:rPr>
          <w:sz w:val="24"/>
          <w:szCs w:val="24"/>
          <w:lang w:val="sl-SI"/>
        </w:rPr>
        <w:t>adolžitve predsednika razreda)</w:t>
      </w:r>
    </w:p>
    <w:p w14:paraId="187EA182" w14:textId="11C74E14" w:rsidR="003A6204" w:rsidRDefault="003A6204" w:rsidP="00404472">
      <w:pPr>
        <w:pStyle w:val="odstavek"/>
        <w:numPr>
          <w:ilvl w:val="0"/>
          <w:numId w:val="0"/>
        </w:numPr>
        <w:spacing w:before="0" w:after="360" w:line="274" w:lineRule="auto"/>
        <w:contextualSpacing w:val="0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Predsednik razreda zastopa razred in sodeluje v Dijaški skupnosti.</w:t>
      </w:r>
    </w:p>
    <w:p w14:paraId="31282A32" w14:textId="77777777" w:rsidR="00D11A56" w:rsidRDefault="00D11A56" w:rsidP="00404472">
      <w:pPr>
        <w:pStyle w:val="odstavek"/>
        <w:numPr>
          <w:ilvl w:val="0"/>
          <w:numId w:val="0"/>
        </w:numPr>
        <w:spacing w:before="0" w:after="360" w:line="274" w:lineRule="auto"/>
        <w:contextualSpacing w:val="0"/>
        <w:jc w:val="left"/>
        <w:rPr>
          <w:sz w:val="24"/>
          <w:szCs w:val="24"/>
          <w:lang w:val="sl-SI"/>
        </w:rPr>
      </w:pPr>
    </w:p>
    <w:p w14:paraId="188DC55E" w14:textId="77777777" w:rsidR="00AC0757" w:rsidRPr="00BB42E2" w:rsidRDefault="00AC0757" w:rsidP="00404472">
      <w:pPr>
        <w:pStyle w:val="odstavek"/>
        <w:numPr>
          <w:ilvl w:val="0"/>
          <w:numId w:val="0"/>
        </w:numPr>
        <w:spacing w:before="0" w:after="360" w:line="274" w:lineRule="auto"/>
        <w:contextualSpacing w:val="0"/>
        <w:jc w:val="left"/>
        <w:rPr>
          <w:sz w:val="24"/>
          <w:szCs w:val="24"/>
          <w:lang w:val="sl-SI"/>
        </w:rPr>
      </w:pPr>
    </w:p>
    <w:p w14:paraId="4D06B332" w14:textId="435068C6" w:rsidR="003A6204" w:rsidRPr="00BB42E2" w:rsidRDefault="003A6204" w:rsidP="00894F5B">
      <w:pPr>
        <w:pStyle w:val="odstavek"/>
        <w:ind w:left="709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lastRenderedPageBreak/>
        <w:t>člen</w:t>
      </w:r>
    </w:p>
    <w:p w14:paraId="6FA29E44" w14:textId="4252572C" w:rsidR="003A6204" w:rsidRPr="00BB42E2" w:rsidRDefault="003A6204" w:rsidP="009D3BC9">
      <w:pPr>
        <w:pStyle w:val="odstavek"/>
        <w:numPr>
          <w:ilvl w:val="0"/>
          <w:numId w:val="0"/>
        </w:numPr>
        <w:spacing w:before="0" w:after="240" w:line="274" w:lineRule="auto"/>
        <w:ind w:left="714" w:hanging="357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(</w:t>
      </w:r>
      <w:r w:rsidR="003A6003" w:rsidRPr="00BB42E2">
        <w:rPr>
          <w:sz w:val="24"/>
          <w:szCs w:val="24"/>
          <w:lang w:val="sl-SI"/>
        </w:rPr>
        <w:t>z</w:t>
      </w:r>
      <w:r w:rsidRPr="00BB42E2">
        <w:rPr>
          <w:sz w:val="24"/>
          <w:szCs w:val="24"/>
          <w:lang w:val="sl-SI"/>
        </w:rPr>
        <w:t xml:space="preserve">adolžitve  </w:t>
      </w:r>
      <w:r w:rsidR="001E735B" w:rsidRPr="00BB42E2">
        <w:rPr>
          <w:sz w:val="24"/>
          <w:szCs w:val="24"/>
          <w:lang w:val="sl-SI"/>
        </w:rPr>
        <w:t>učitel</w:t>
      </w:r>
      <w:r w:rsidRPr="00BB42E2">
        <w:rPr>
          <w:sz w:val="24"/>
          <w:szCs w:val="24"/>
          <w:lang w:val="sl-SI"/>
        </w:rPr>
        <w:t>ja)</w:t>
      </w:r>
    </w:p>
    <w:p w14:paraId="4C9E8A64" w14:textId="1BB8573F" w:rsidR="003A6204" w:rsidRPr="00BB42E2" w:rsidRDefault="001E735B" w:rsidP="009D3BC9">
      <w:pPr>
        <w:pStyle w:val="odstavek"/>
        <w:numPr>
          <w:ilvl w:val="0"/>
          <w:numId w:val="8"/>
        </w:numPr>
        <w:ind w:left="851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Učitelj</w:t>
      </w:r>
      <w:r w:rsidR="003A6204" w:rsidRPr="00BB42E2">
        <w:rPr>
          <w:sz w:val="24"/>
          <w:szCs w:val="24"/>
          <w:lang w:val="sl-SI"/>
        </w:rPr>
        <w:t xml:space="preserve">, ki ima pouk, mora v razred prihajati točno in šolsko uro zaključiti točno po urniku. </w:t>
      </w:r>
    </w:p>
    <w:p w14:paraId="7930098C" w14:textId="46729015" w:rsidR="003A6204" w:rsidRPr="00BB42E2" w:rsidRDefault="003A6204" w:rsidP="009D3BC9">
      <w:pPr>
        <w:pStyle w:val="odstavek"/>
        <w:numPr>
          <w:ilvl w:val="0"/>
          <w:numId w:val="8"/>
        </w:numPr>
        <w:ind w:left="851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Na začetku ure mora </w:t>
      </w:r>
      <w:r w:rsidR="001E735B" w:rsidRPr="00BB42E2">
        <w:rPr>
          <w:sz w:val="24"/>
          <w:szCs w:val="24"/>
          <w:lang w:val="sl-SI"/>
        </w:rPr>
        <w:t>učitelj</w:t>
      </w:r>
      <w:r w:rsidRPr="00BB42E2">
        <w:rPr>
          <w:sz w:val="24"/>
          <w:szCs w:val="24"/>
          <w:lang w:val="sl-SI"/>
        </w:rPr>
        <w:t xml:space="preserve"> ugotoviti in zabeležiti odsotnost dijakov. Dijakov med šolsko uro ne sme puščati </w:t>
      </w:r>
      <w:r w:rsidR="00C00D95">
        <w:rPr>
          <w:sz w:val="24"/>
          <w:szCs w:val="24"/>
          <w:lang w:val="sl-SI"/>
        </w:rPr>
        <w:t xml:space="preserve">iz učilnice ali telovadnice </w:t>
      </w:r>
      <w:r w:rsidRPr="00BB42E2">
        <w:rPr>
          <w:sz w:val="24"/>
          <w:szCs w:val="24"/>
          <w:lang w:val="sl-SI"/>
        </w:rPr>
        <w:t>brez nadzora</w:t>
      </w:r>
      <w:r w:rsidR="00E9332F" w:rsidRPr="00BB42E2">
        <w:rPr>
          <w:sz w:val="24"/>
          <w:szCs w:val="24"/>
          <w:lang w:val="sl-SI"/>
        </w:rPr>
        <w:t>. L</w:t>
      </w:r>
      <w:r w:rsidRPr="00BB42E2">
        <w:rPr>
          <w:sz w:val="24"/>
          <w:szCs w:val="24"/>
          <w:lang w:val="sl-SI"/>
        </w:rPr>
        <w:t xml:space="preserve">e izjemoma </w:t>
      </w:r>
      <w:r w:rsidR="006401BA" w:rsidRPr="00BB42E2">
        <w:rPr>
          <w:sz w:val="24"/>
          <w:szCs w:val="24"/>
          <w:lang w:val="sl-SI"/>
        </w:rPr>
        <w:t xml:space="preserve">lahko </w:t>
      </w:r>
      <w:r w:rsidRPr="00BB42E2">
        <w:rPr>
          <w:sz w:val="24"/>
          <w:szCs w:val="24"/>
          <w:lang w:val="sl-SI"/>
        </w:rPr>
        <w:t xml:space="preserve">dovoli, da </w:t>
      </w:r>
      <w:r w:rsidR="006401BA" w:rsidRPr="00BB42E2">
        <w:rPr>
          <w:sz w:val="24"/>
          <w:szCs w:val="24"/>
          <w:lang w:val="sl-SI"/>
        </w:rPr>
        <w:t xml:space="preserve">dijaki </w:t>
      </w:r>
      <w:r w:rsidRPr="00BB42E2">
        <w:rPr>
          <w:sz w:val="24"/>
          <w:szCs w:val="24"/>
          <w:lang w:val="sl-SI"/>
        </w:rPr>
        <w:t xml:space="preserve">med šolsko uro zapustijo prostor. </w:t>
      </w:r>
    </w:p>
    <w:p w14:paraId="42EB3D4A" w14:textId="2E73136B" w:rsidR="003A6204" w:rsidRPr="00BB42E2" w:rsidRDefault="001E735B" w:rsidP="009D3BC9">
      <w:pPr>
        <w:pStyle w:val="odstavek"/>
        <w:numPr>
          <w:ilvl w:val="0"/>
          <w:numId w:val="8"/>
        </w:numPr>
        <w:ind w:left="851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Učitelj</w:t>
      </w:r>
      <w:r w:rsidR="003A6204" w:rsidRPr="00BB42E2">
        <w:rPr>
          <w:sz w:val="24"/>
          <w:szCs w:val="24"/>
          <w:lang w:val="sl-SI"/>
        </w:rPr>
        <w:t xml:space="preserve"> je med svojo uro odgov</w:t>
      </w:r>
      <w:r w:rsidR="00C00D95">
        <w:rPr>
          <w:sz w:val="24"/>
          <w:szCs w:val="24"/>
          <w:lang w:val="sl-SI"/>
        </w:rPr>
        <w:t>oren za disciplino dijakov in za</w:t>
      </w:r>
      <w:r w:rsidR="003A6204" w:rsidRPr="00BB42E2">
        <w:rPr>
          <w:sz w:val="24"/>
          <w:szCs w:val="24"/>
          <w:lang w:val="sl-SI"/>
        </w:rPr>
        <w:t xml:space="preserve"> urejenost učilnice. Pri športni vzgoji velja to za vse prostore, kjer se izvaja pouk športne vzgoje. </w:t>
      </w:r>
    </w:p>
    <w:p w14:paraId="559B1C6B" w14:textId="3833E670" w:rsidR="003A6204" w:rsidRPr="00BB42E2" w:rsidRDefault="003A6204" w:rsidP="009D3BC9">
      <w:pPr>
        <w:pStyle w:val="odstavek"/>
        <w:numPr>
          <w:ilvl w:val="0"/>
          <w:numId w:val="8"/>
        </w:numPr>
        <w:ind w:left="851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Ravnatelj lahko izjemoma dijakom določi samostojno delo brez prisotnosti </w:t>
      </w:r>
      <w:r w:rsidR="001E735B" w:rsidRPr="00BB42E2">
        <w:rPr>
          <w:sz w:val="24"/>
          <w:szCs w:val="24"/>
          <w:lang w:val="sl-SI"/>
        </w:rPr>
        <w:t>učitel</w:t>
      </w:r>
      <w:r w:rsidR="009D3BC9" w:rsidRPr="00BB42E2">
        <w:rPr>
          <w:sz w:val="24"/>
          <w:szCs w:val="24"/>
          <w:lang w:val="sl-SI"/>
        </w:rPr>
        <w:t>ja</w:t>
      </w:r>
      <w:r w:rsidRPr="00BB42E2">
        <w:rPr>
          <w:sz w:val="24"/>
          <w:szCs w:val="24"/>
          <w:lang w:val="sl-SI"/>
        </w:rPr>
        <w:t xml:space="preserve">. V tem primeru določi nadzornega </w:t>
      </w:r>
      <w:r w:rsidR="001E735B" w:rsidRPr="00BB42E2">
        <w:rPr>
          <w:sz w:val="24"/>
          <w:szCs w:val="24"/>
          <w:lang w:val="sl-SI"/>
        </w:rPr>
        <w:t>učitel</w:t>
      </w:r>
      <w:r w:rsidR="009D3BC9" w:rsidRPr="00BB42E2">
        <w:rPr>
          <w:sz w:val="24"/>
          <w:szCs w:val="24"/>
          <w:lang w:val="sl-SI"/>
        </w:rPr>
        <w:t>j</w:t>
      </w:r>
      <w:r w:rsidRPr="00BB42E2">
        <w:rPr>
          <w:sz w:val="24"/>
          <w:szCs w:val="24"/>
          <w:lang w:val="sl-SI"/>
        </w:rPr>
        <w:t xml:space="preserve">a, ki dijakom posreduje navodila za delo ter občasno preveri njihovo delo. Reditelja sta v primeru težav dolžna takoj obvestiti nadzornega </w:t>
      </w:r>
      <w:r w:rsidR="001E735B" w:rsidRPr="00BB42E2">
        <w:rPr>
          <w:sz w:val="24"/>
          <w:szCs w:val="24"/>
          <w:lang w:val="sl-SI"/>
        </w:rPr>
        <w:t>učitel</w:t>
      </w:r>
      <w:r w:rsidR="009D3BC9" w:rsidRPr="00BB42E2">
        <w:rPr>
          <w:sz w:val="24"/>
          <w:szCs w:val="24"/>
          <w:lang w:val="sl-SI"/>
        </w:rPr>
        <w:t>j</w:t>
      </w:r>
      <w:r w:rsidRPr="00BB42E2">
        <w:rPr>
          <w:sz w:val="24"/>
          <w:szCs w:val="24"/>
          <w:lang w:val="sl-SI"/>
        </w:rPr>
        <w:t>a.</w:t>
      </w:r>
    </w:p>
    <w:p w14:paraId="3A9E1B39" w14:textId="63B59CC9" w:rsidR="003A6204" w:rsidRPr="00BB42E2" w:rsidRDefault="001E735B" w:rsidP="009D3BC9">
      <w:pPr>
        <w:pStyle w:val="odstavek"/>
        <w:numPr>
          <w:ilvl w:val="0"/>
          <w:numId w:val="8"/>
        </w:numPr>
        <w:ind w:left="851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Učitelj</w:t>
      </w:r>
      <w:r w:rsidR="003A6204" w:rsidRPr="00BB42E2">
        <w:rPr>
          <w:sz w:val="24"/>
          <w:szCs w:val="24"/>
          <w:lang w:val="sl-SI"/>
        </w:rPr>
        <w:t xml:space="preserve"> s svojim zgledom dijake vzgaja k spoštovanju splošnih civilizacijskih vrednot in različnih kultur. </w:t>
      </w:r>
    </w:p>
    <w:p w14:paraId="5E873831" w14:textId="1FFAF3F4" w:rsidR="003A6204" w:rsidRPr="00BB42E2" w:rsidRDefault="001E735B" w:rsidP="009D3BC9">
      <w:pPr>
        <w:pStyle w:val="odstavek"/>
        <w:numPr>
          <w:ilvl w:val="0"/>
          <w:numId w:val="8"/>
        </w:numPr>
        <w:spacing w:before="0" w:after="360" w:line="274" w:lineRule="auto"/>
        <w:ind w:left="851"/>
        <w:contextualSpacing w:val="0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Učitelj</w:t>
      </w:r>
      <w:r w:rsidR="003A6204" w:rsidRPr="00BB42E2">
        <w:rPr>
          <w:sz w:val="24"/>
          <w:szCs w:val="24"/>
          <w:lang w:val="sl-SI"/>
        </w:rPr>
        <w:t xml:space="preserve"> je dolžan dijake opozoriti na kršitve hišnega reda ne glede na to, ali jih poučuje ali ne.</w:t>
      </w:r>
    </w:p>
    <w:p w14:paraId="4FB651FE" w14:textId="77777777" w:rsidR="009D3BC9" w:rsidRPr="00BB42E2" w:rsidRDefault="009D3BC9" w:rsidP="009D3BC9">
      <w:pPr>
        <w:pStyle w:val="glavneteme"/>
        <w:numPr>
          <w:ilvl w:val="0"/>
          <w:numId w:val="3"/>
        </w:numPr>
        <w:ind w:left="709" w:hanging="709"/>
        <w:rPr>
          <w:lang w:val="sl-SI"/>
        </w:rPr>
      </w:pPr>
      <w:r w:rsidRPr="00BB42E2">
        <w:rPr>
          <w:lang w:val="sl-SI"/>
        </w:rPr>
        <w:t>Odsotnost dijakov: zamujanje in predčasno odhajanje od pouka</w:t>
      </w:r>
    </w:p>
    <w:p w14:paraId="16BB724B" w14:textId="24F29BF9" w:rsidR="00E415D2" w:rsidRDefault="00E415D2" w:rsidP="009E5BBC">
      <w:pPr>
        <w:pStyle w:val="odstavek"/>
        <w:spacing w:line="274" w:lineRule="auto"/>
        <w:ind w:left="0" w:hanging="425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č</w:t>
      </w:r>
      <w:r w:rsidR="003C72A7" w:rsidRPr="00E415D2">
        <w:rPr>
          <w:sz w:val="24"/>
          <w:szCs w:val="24"/>
          <w:lang w:val="sl-SI"/>
        </w:rPr>
        <w:t>len</w:t>
      </w:r>
      <w:r>
        <w:rPr>
          <w:sz w:val="24"/>
          <w:szCs w:val="24"/>
          <w:lang w:val="sl-SI"/>
        </w:rPr>
        <w:t xml:space="preserve"> </w:t>
      </w:r>
    </w:p>
    <w:p w14:paraId="0D86F7CC" w14:textId="445F4A8A" w:rsidR="004E5B0C" w:rsidRPr="00E415D2" w:rsidRDefault="004E5B0C" w:rsidP="00E415D2">
      <w:pPr>
        <w:pStyle w:val="odstavek"/>
        <w:numPr>
          <w:ilvl w:val="0"/>
          <w:numId w:val="0"/>
        </w:numPr>
        <w:spacing w:line="274" w:lineRule="auto"/>
        <w:ind w:left="-425"/>
        <w:rPr>
          <w:sz w:val="24"/>
          <w:szCs w:val="24"/>
          <w:lang w:val="sl-SI"/>
        </w:rPr>
      </w:pPr>
      <w:r w:rsidRPr="00E415D2">
        <w:rPr>
          <w:sz w:val="24"/>
          <w:szCs w:val="24"/>
          <w:lang w:val="sl-SI"/>
        </w:rPr>
        <w:t>(</w:t>
      </w:r>
      <w:r w:rsidR="00CD63E4" w:rsidRPr="00E415D2">
        <w:rPr>
          <w:sz w:val="24"/>
          <w:szCs w:val="24"/>
          <w:lang w:val="sl-SI"/>
        </w:rPr>
        <w:t>u</w:t>
      </w:r>
      <w:r w:rsidRPr="00E415D2">
        <w:rPr>
          <w:sz w:val="24"/>
          <w:szCs w:val="24"/>
          <w:lang w:val="sl-SI"/>
        </w:rPr>
        <w:t>pravičeni razlogi za zamujanje ali predčasno odhajanje od pouka)</w:t>
      </w:r>
    </w:p>
    <w:p w14:paraId="0DDD1618" w14:textId="77777777" w:rsidR="004E5B0C" w:rsidRPr="00BB42E2" w:rsidRDefault="004E5B0C" w:rsidP="004E5B0C">
      <w:pPr>
        <w:pStyle w:val="Odstavekseznama"/>
        <w:spacing w:line="273" w:lineRule="auto"/>
        <w:ind w:left="0" w:hanging="11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75A5470B" w14:textId="1C62ABFE" w:rsidR="004E5B0C" w:rsidRPr="00BB42E2" w:rsidRDefault="004E5B0C" w:rsidP="004E5B0C">
      <w:pPr>
        <w:pStyle w:val="Odstavekseznama"/>
        <w:spacing w:line="273" w:lineRule="auto"/>
        <w:ind w:left="0" w:hanging="11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Starši dijaka lahko pisno zaprosijo vodstvo šole, da dijaku zaradi utemeljenih razlogov (</w:t>
      </w:r>
      <w:r w:rsidR="003C4DBD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npr.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vozni red javnih prevoznih sredstev</w:t>
      </w:r>
      <w:r w:rsidR="009F4664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</w:t>
      </w:r>
      <w:r w:rsidR="00E767A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.</w:t>
      </w:r>
      <w:r w:rsidR="009F4664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..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) dovoli zamujanje ali predčasno odhajanje od pouka, ki ne sme biti daljše od </w:t>
      </w:r>
      <w:r w:rsidR="00BF4927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deset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minut. </w:t>
      </w:r>
    </w:p>
    <w:p w14:paraId="390F9610" w14:textId="77777777" w:rsidR="004E5B0C" w:rsidRPr="00BB42E2" w:rsidRDefault="004E5B0C" w:rsidP="004E5B0C">
      <w:pPr>
        <w:pStyle w:val="Odstavekseznama"/>
        <w:spacing w:line="273" w:lineRule="auto"/>
        <w:ind w:left="0" w:hanging="11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25FCAA2C" w14:textId="58E20384" w:rsidR="004E5B0C" w:rsidRPr="00BB42E2" w:rsidRDefault="004E5B0C" w:rsidP="004E5B0C">
      <w:pPr>
        <w:pStyle w:val="Odstavekseznama"/>
        <w:spacing w:line="273" w:lineRule="auto"/>
        <w:ind w:left="0" w:hanging="11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Predčasen odhod od pouka, ki ni bil vnaprej napovedan</w:t>
      </w:r>
      <w:r w:rsidR="00C00D95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,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v skladu z 2</w:t>
      </w:r>
      <w:r w:rsidR="00CA01C6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3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. členom teh pravil, je dovoljen samo izjemoma. Odhod </w:t>
      </w:r>
      <w:r w:rsidR="00BF4927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lahko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dovoli </w:t>
      </w:r>
      <w:r w:rsidR="001E735B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učitelj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samo </w:t>
      </w:r>
      <w:r w:rsidR="00BF4927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za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svoj</w:t>
      </w:r>
      <w:r w:rsidR="00BF4927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o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ur</w:t>
      </w:r>
      <w:r w:rsidR="00BF4927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o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. Večurni izostanek lahko dovoli samo razrednik. </w:t>
      </w:r>
    </w:p>
    <w:p w14:paraId="691922F6" w14:textId="77777777" w:rsidR="004E5B0C" w:rsidRPr="00BB42E2" w:rsidRDefault="004E5B0C" w:rsidP="004E5B0C">
      <w:pPr>
        <w:pStyle w:val="Odstavekseznama"/>
        <w:spacing w:line="273" w:lineRule="auto"/>
        <w:ind w:left="0" w:hanging="11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045F346D" w14:textId="6F36BFF2" w:rsidR="004E5B0C" w:rsidRPr="00BB42E2" w:rsidRDefault="004E5B0C" w:rsidP="004E5B0C">
      <w:pPr>
        <w:pStyle w:val="Odstavekseznama"/>
        <w:spacing w:line="273" w:lineRule="auto"/>
        <w:ind w:left="0" w:hanging="11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Na obvezne dejavnosti in prireditve je zamujanje ali predčasno odhajanje strogo prepovedano. Dijak lahko vnaprej zaprosi razrednika za predčasen odhod. Razrednik prošnji ugodi</w:t>
      </w:r>
      <w:r w:rsidR="00BF4927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,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če dijak več kot uro po končani prireditvi nima javnega prevoza do bivališča. </w:t>
      </w:r>
    </w:p>
    <w:p w14:paraId="536AF324" w14:textId="77777777" w:rsidR="004E5B0C" w:rsidRPr="00BB42E2" w:rsidRDefault="004E5B0C" w:rsidP="004E5B0C">
      <w:pPr>
        <w:pStyle w:val="Odstavekseznama"/>
        <w:spacing w:line="273" w:lineRule="auto"/>
        <w:ind w:left="0" w:hanging="11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08E7D0A7" w14:textId="7EC2CCF0" w:rsidR="004E5B0C" w:rsidRPr="00BB42E2" w:rsidRDefault="003D78C9" w:rsidP="004E5B0C">
      <w:pPr>
        <w:pStyle w:val="Odstavekseznama"/>
        <w:spacing w:after="360" w:line="274" w:lineRule="auto"/>
        <w:ind w:left="0" w:hanging="11"/>
        <w:contextualSpacing w:val="0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lastRenderedPageBreak/>
        <w:t>Če</w:t>
      </w:r>
      <w:r w:rsidR="004E5B0C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se dijak slabo počuti, lahko za predčasen odhod zaprosi </w:t>
      </w:r>
      <w:r w:rsidR="003C4DBD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učitelja, ki je imel ali bo imel naslednjo uro</w:t>
      </w:r>
      <w:r w:rsidR="00031036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, ta ga napoti k</w:t>
      </w:r>
      <w:r w:rsidR="00AA77CF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</w:t>
      </w:r>
      <w:r w:rsidR="00031036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svetovalni delavki</w:t>
      </w:r>
      <w:r w:rsidR="009F4664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ali </w:t>
      </w:r>
      <w:r w:rsidR="00031036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vodstvu</w:t>
      </w:r>
      <w:r w:rsidR="004E5B0C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šole</w:t>
      </w:r>
      <w:r w:rsidR="00AA77CF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.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Če</w:t>
      </w:r>
      <w:r w:rsidR="00AA77CF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</w:t>
      </w:r>
      <w:r w:rsidR="009F4664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svetovalna delavka ali </w:t>
      </w:r>
      <w:r w:rsidR="00AA77CF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vodstvo šole </w:t>
      </w:r>
      <w:r w:rsidR="004E5B0C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presodi,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da</w:t>
      </w:r>
      <w:r w:rsidR="004E5B0C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dijak ni več sposoben ostati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pri pouku</w:t>
      </w:r>
      <w:r w:rsidR="004E5B0C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, pokliče njegove starše ter dijaku v njihovem spremstvu dovoli zapustiti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šolo</w:t>
      </w:r>
      <w:r w:rsidR="004E5B0C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. V nobenem primeru dijak ne sme oditi od pouka</w:t>
      </w:r>
      <w:r w:rsidR="00AA77CF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brez dovoljenja</w:t>
      </w:r>
      <w:r w:rsidR="004E5B0C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.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Če</w:t>
      </w:r>
      <w:r w:rsidR="004E5B0C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starši niso dosegljivi, razrednik</w:t>
      </w:r>
      <w:r w:rsidR="00C973AF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, svetovalna dela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vka</w:t>
      </w:r>
      <w:r w:rsidR="004E5B0C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ali vodstvo šole </w:t>
      </w:r>
      <w:r w:rsidR="004E5B0C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po potrebi pokliče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jo</w:t>
      </w:r>
      <w:r w:rsidR="004E5B0C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reševalno službo.</w:t>
      </w:r>
    </w:p>
    <w:p w14:paraId="1A86F216" w14:textId="77777777" w:rsidR="00E415D2" w:rsidRDefault="00E415D2" w:rsidP="00E415D2">
      <w:pPr>
        <w:pStyle w:val="odstavek"/>
        <w:spacing w:before="0" w:after="0" w:line="274" w:lineRule="auto"/>
        <w:ind w:left="437" w:hanging="437"/>
        <w:contextualSpacing w:val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č</w:t>
      </w:r>
      <w:r w:rsidR="003C72A7" w:rsidRPr="00E415D2">
        <w:rPr>
          <w:sz w:val="24"/>
          <w:szCs w:val="24"/>
          <w:lang w:val="sl-SI"/>
        </w:rPr>
        <w:t>len</w:t>
      </w:r>
      <w:r>
        <w:rPr>
          <w:sz w:val="24"/>
          <w:szCs w:val="24"/>
          <w:lang w:val="sl-SI"/>
        </w:rPr>
        <w:t xml:space="preserve"> </w:t>
      </w:r>
    </w:p>
    <w:p w14:paraId="324EBF67" w14:textId="19A99A08" w:rsidR="004E5B0C" w:rsidRDefault="00E415D2" w:rsidP="00E415D2">
      <w:pPr>
        <w:pStyle w:val="odstavek"/>
        <w:numPr>
          <w:ilvl w:val="0"/>
          <w:numId w:val="0"/>
        </w:numPr>
        <w:spacing w:before="0" w:after="0" w:line="274" w:lineRule="auto"/>
        <w:contextualSpacing w:val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</w:t>
      </w:r>
      <w:r w:rsidR="004E5B0C" w:rsidRPr="00E415D2">
        <w:rPr>
          <w:sz w:val="24"/>
          <w:szCs w:val="24"/>
          <w:lang w:val="sl-SI"/>
        </w:rPr>
        <w:t>(</w:t>
      </w:r>
      <w:r w:rsidR="00CD63E4" w:rsidRPr="00E415D2">
        <w:rPr>
          <w:sz w:val="24"/>
          <w:szCs w:val="24"/>
          <w:lang w:val="sl-SI"/>
        </w:rPr>
        <w:t>e</w:t>
      </w:r>
      <w:r w:rsidR="004E5B0C" w:rsidRPr="00E415D2">
        <w:rPr>
          <w:sz w:val="24"/>
          <w:szCs w:val="24"/>
          <w:lang w:val="sl-SI"/>
        </w:rPr>
        <w:t>videntiranje odsotnosti)</w:t>
      </w:r>
    </w:p>
    <w:p w14:paraId="535F1BC6" w14:textId="77777777" w:rsidR="00E415D2" w:rsidRPr="00E415D2" w:rsidRDefault="00E415D2" w:rsidP="00E415D2">
      <w:pPr>
        <w:pStyle w:val="odstavek"/>
        <w:numPr>
          <w:ilvl w:val="0"/>
          <w:numId w:val="0"/>
        </w:numPr>
        <w:spacing w:before="0" w:after="0" w:line="274" w:lineRule="auto"/>
        <w:contextualSpacing w:val="0"/>
        <w:rPr>
          <w:sz w:val="24"/>
          <w:szCs w:val="24"/>
          <w:lang w:val="sl-SI"/>
        </w:rPr>
      </w:pPr>
    </w:p>
    <w:p w14:paraId="4C0BBF41" w14:textId="782A30F3" w:rsidR="004E5B0C" w:rsidRPr="00982D48" w:rsidRDefault="004E5B0C" w:rsidP="00980F85">
      <w:pPr>
        <w:pStyle w:val="odstavek"/>
        <w:numPr>
          <w:ilvl w:val="0"/>
          <w:numId w:val="0"/>
        </w:numPr>
        <w:spacing w:before="0" w:after="360" w:line="274" w:lineRule="auto"/>
        <w:contextualSpacing w:val="0"/>
        <w:jc w:val="left"/>
        <w:rPr>
          <w:sz w:val="24"/>
          <w:szCs w:val="24"/>
          <w:lang w:val="sl-SI"/>
        </w:rPr>
      </w:pPr>
      <w:r w:rsidRPr="00982D48">
        <w:rPr>
          <w:sz w:val="24"/>
          <w:szCs w:val="24"/>
          <w:lang w:val="sl-SI"/>
        </w:rPr>
        <w:t xml:space="preserve">Odsotnost dijaka se vpiše v </w:t>
      </w:r>
      <w:proofErr w:type="spellStart"/>
      <w:r w:rsidRPr="00982D48">
        <w:rPr>
          <w:sz w:val="24"/>
          <w:szCs w:val="24"/>
          <w:lang w:val="sl-SI"/>
        </w:rPr>
        <w:t>eAsistenta</w:t>
      </w:r>
      <w:proofErr w:type="spellEnd"/>
      <w:r w:rsidRPr="00982D48">
        <w:rPr>
          <w:sz w:val="24"/>
          <w:szCs w:val="24"/>
          <w:lang w:val="sl-SI"/>
        </w:rPr>
        <w:t xml:space="preserve">. Odsotnost vpiše </w:t>
      </w:r>
      <w:r w:rsidR="001E735B" w:rsidRPr="00982D48">
        <w:rPr>
          <w:sz w:val="24"/>
          <w:szCs w:val="24"/>
          <w:lang w:val="sl-SI"/>
        </w:rPr>
        <w:t>učitelj</w:t>
      </w:r>
      <w:r w:rsidRPr="00982D48">
        <w:rPr>
          <w:sz w:val="24"/>
          <w:szCs w:val="24"/>
          <w:lang w:val="sl-SI"/>
        </w:rPr>
        <w:t>, ki uro vodi. Preostale odsotnosti vpiše v dnevnik razrednik</w:t>
      </w:r>
      <w:r w:rsidR="004E7649" w:rsidRPr="00982D48">
        <w:rPr>
          <w:sz w:val="24"/>
          <w:szCs w:val="24"/>
          <w:lang w:val="sl-SI"/>
        </w:rPr>
        <w:t>, organizator ali spremljevalec</w:t>
      </w:r>
      <w:r w:rsidR="009F4664" w:rsidRPr="00982D48">
        <w:rPr>
          <w:sz w:val="24"/>
          <w:szCs w:val="24"/>
          <w:lang w:val="sl-SI"/>
        </w:rPr>
        <w:t xml:space="preserve"> dejavnosti</w:t>
      </w:r>
      <w:r w:rsidRPr="00982D48">
        <w:rPr>
          <w:sz w:val="24"/>
          <w:szCs w:val="24"/>
          <w:lang w:val="sl-SI"/>
        </w:rPr>
        <w:t>.</w:t>
      </w:r>
    </w:p>
    <w:p w14:paraId="3211B645" w14:textId="6C4D5A81" w:rsidR="004E5B0C" w:rsidRPr="00894F5B" w:rsidRDefault="003C72A7" w:rsidP="00E415D2">
      <w:pPr>
        <w:pStyle w:val="odstavek"/>
        <w:spacing w:before="0" w:after="0" w:line="274" w:lineRule="auto"/>
        <w:ind w:left="437" w:hanging="437"/>
        <w:contextualSpacing w:val="0"/>
        <w:rPr>
          <w:sz w:val="24"/>
          <w:szCs w:val="24"/>
          <w:lang w:val="sl-SI"/>
        </w:rPr>
      </w:pPr>
      <w:r w:rsidRPr="00894F5B">
        <w:rPr>
          <w:sz w:val="24"/>
          <w:szCs w:val="24"/>
          <w:lang w:val="sl-SI"/>
        </w:rPr>
        <w:t>člen</w:t>
      </w:r>
    </w:p>
    <w:p w14:paraId="33BA0201" w14:textId="47AC3ABD" w:rsidR="004E5B0C" w:rsidRPr="00BB42E2" w:rsidRDefault="004E5B0C" w:rsidP="006E3032">
      <w:pPr>
        <w:spacing w:after="240" w:line="274" w:lineRule="auto"/>
        <w:ind w:left="709" w:hanging="425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w w:val="105"/>
          <w:sz w:val="24"/>
          <w:szCs w:val="24"/>
          <w:lang w:val="sl-SI"/>
        </w:rPr>
        <w:t>(</w:t>
      </w:r>
      <w:r w:rsidR="00CD63E4" w:rsidRPr="00BB42E2">
        <w:rPr>
          <w:rFonts w:ascii="Georgia" w:hAnsi="Georgia"/>
          <w:w w:val="105"/>
          <w:sz w:val="24"/>
          <w:szCs w:val="24"/>
          <w:lang w:val="sl-SI"/>
        </w:rPr>
        <w:t>o</w:t>
      </w:r>
      <w:r w:rsidRPr="00BB42E2">
        <w:rPr>
          <w:rFonts w:ascii="Georgia" w:hAnsi="Georgia"/>
          <w:w w:val="105"/>
          <w:sz w:val="24"/>
          <w:szCs w:val="24"/>
          <w:lang w:val="sl-SI"/>
        </w:rPr>
        <w:t>bveščanje o odsotnosti</w:t>
      </w:r>
      <w:r w:rsidR="00593923" w:rsidRPr="00BB42E2">
        <w:rPr>
          <w:rFonts w:ascii="Georgia" w:hAnsi="Georgia"/>
          <w:w w:val="105"/>
          <w:sz w:val="24"/>
          <w:szCs w:val="24"/>
          <w:lang w:val="sl-SI"/>
        </w:rPr>
        <w:t>)</w:t>
      </w:r>
    </w:p>
    <w:p w14:paraId="4AE71AE5" w14:textId="3EC5A1A8" w:rsidR="006E3032" w:rsidRPr="00BB42E2" w:rsidRDefault="004E5B0C" w:rsidP="006E3032">
      <w:pPr>
        <w:pStyle w:val="odstavek"/>
        <w:numPr>
          <w:ilvl w:val="0"/>
          <w:numId w:val="0"/>
        </w:numPr>
        <w:spacing w:before="0" w:after="0" w:line="274" w:lineRule="auto"/>
        <w:contextualSpacing w:val="0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Starši dijaka, športne, kulturne in druge organizacije ali šole so dolžni razrednika obvestiti o vzroku dijakove odsotnosti najkasneje po </w:t>
      </w:r>
      <w:r w:rsidR="00A61678" w:rsidRPr="00BB42E2">
        <w:rPr>
          <w:sz w:val="24"/>
          <w:szCs w:val="24"/>
          <w:lang w:val="sl-SI"/>
        </w:rPr>
        <w:t>treh</w:t>
      </w:r>
      <w:r w:rsidRPr="00BB42E2">
        <w:rPr>
          <w:sz w:val="24"/>
          <w:szCs w:val="24"/>
          <w:lang w:val="sl-SI"/>
        </w:rPr>
        <w:t xml:space="preserve"> dne</w:t>
      </w:r>
      <w:r w:rsidR="00A61678" w:rsidRPr="00BB42E2">
        <w:rPr>
          <w:sz w:val="24"/>
          <w:szCs w:val="24"/>
          <w:lang w:val="sl-SI"/>
        </w:rPr>
        <w:t>h</w:t>
      </w:r>
      <w:r w:rsidRPr="00BB42E2">
        <w:rPr>
          <w:sz w:val="24"/>
          <w:szCs w:val="24"/>
          <w:lang w:val="sl-SI"/>
        </w:rPr>
        <w:t xml:space="preserve"> izostanka dijaka od pouka, in sicer pisno</w:t>
      </w:r>
      <w:r w:rsidR="004E7649" w:rsidRPr="00BB42E2">
        <w:rPr>
          <w:sz w:val="24"/>
          <w:szCs w:val="24"/>
          <w:lang w:val="sl-SI"/>
        </w:rPr>
        <w:t xml:space="preserve">, po </w:t>
      </w:r>
      <w:proofErr w:type="spellStart"/>
      <w:r w:rsidR="004E7649" w:rsidRPr="00BB42E2">
        <w:rPr>
          <w:sz w:val="24"/>
          <w:szCs w:val="24"/>
          <w:lang w:val="sl-SI"/>
        </w:rPr>
        <w:t>eAsistentu</w:t>
      </w:r>
      <w:proofErr w:type="spellEnd"/>
      <w:r w:rsidRPr="00BB42E2">
        <w:rPr>
          <w:sz w:val="24"/>
          <w:szCs w:val="24"/>
          <w:lang w:val="sl-SI"/>
        </w:rPr>
        <w:t xml:space="preserve"> ali po e-pošti.</w:t>
      </w:r>
    </w:p>
    <w:p w14:paraId="610A4CA1" w14:textId="77777777" w:rsidR="00A61678" w:rsidRPr="00BB42E2" w:rsidRDefault="00A61678" w:rsidP="006E3032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</w:p>
    <w:p w14:paraId="0DB92822" w14:textId="309B5402" w:rsidR="004E5B0C" w:rsidRPr="00BB42E2" w:rsidRDefault="00A61678" w:rsidP="006E3032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 w:rsidRPr="00CA01C6">
        <w:rPr>
          <w:sz w:val="24"/>
          <w:szCs w:val="24"/>
          <w:lang w:val="sl-SI"/>
        </w:rPr>
        <w:t>Če starši razrednika ne obvestijo po treh dneh, jih o odsotnosti dijaka obvesti razrednik.</w:t>
      </w:r>
    </w:p>
    <w:p w14:paraId="10B5D74C" w14:textId="77777777" w:rsidR="006E3032" w:rsidRPr="00BB42E2" w:rsidRDefault="006E3032" w:rsidP="006E3032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</w:p>
    <w:p w14:paraId="50D783D7" w14:textId="15AB247B" w:rsidR="006E3032" w:rsidRPr="00BB42E2" w:rsidRDefault="004E5B0C" w:rsidP="006E3032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 w:rsidRPr="00EE7F25">
        <w:rPr>
          <w:lang w:val="sl-SI"/>
        </w:rPr>
        <w:t xml:space="preserve">V roku petih delovnih dni po </w:t>
      </w:r>
      <w:r w:rsidR="00D04BF5" w:rsidRPr="00BB42E2">
        <w:rPr>
          <w:sz w:val="24"/>
          <w:szCs w:val="24"/>
          <w:lang w:val="sl-SI"/>
        </w:rPr>
        <w:t>vrnitvi</w:t>
      </w:r>
      <w:r w:rsidRPr="00EE7F25">
        <w:rPr>
          <w:sz w:val="24"/>
          <w:szCs w:val="24"/>
          <w:lang w:val="sl-SI"/>
        </w:rPr>
        <w:t xml:space="preserve"> dijaka </w:t>
      </w:r>
      <w:r w:rsidR="00D04BF5" w:rsidRPr="00BB42E2">
        <w:rPr>
          <w:sz w:val="24"/>
          <w:szCs w:val="24"/>
          <w:lang w:val="sl-SI"/>
        </w:rPr>
        <w:t>v šolo/</w:t>
      </w:r>
      <w:r w:rsidR="00D04BF5" w:rsidRPr="00BB42E2">
        <w:rPr>
          <w:color w:val="000000" w:themeColor="text1"/>
          <w:sz w:val="24"/>
          <w:szCs w:val="24"/>
          <w:lang w:val="sl-SI"/>
        </w:rPr>
        <w:t>k pouku</w:t>
      </w:r>
      <w:r w:rsidRPr="00EE7F25">
        <w:rPr>
          <w:sz w:val="24"/>
          <w:szCs w:val="24"/>
          <w:lang w:val="sl-SI"/>
        </w:rPr>
        <w:t xml:space="preserve"> morajo starši dijak</w:t>
      </w:r>
      <w:r w:rsidR="00D04BF5" w:rsidRPr="00BB42E2">
        <w:rPr>
          <w:sz w:val="24"/>
          <w:szCs w:val="24"/>
          <w:lang w:val="sl-SI"/>
        </w:rPr>
        <w:t>ovo</w:t>
      </w:r>
      <w:r w:rsidRPr="00EE7F25">
        <w:rPr>
          <w:sz w:val="24"/>
          <w:szCs w:val="24"/>
          <w:lang w:val="sl-SI"/>
        </w:rPr>
        <w:t xml:space="preserve"> odsotnost </w:t>
      </w:r>
      <w:r w:rsidR="003A560E" w:rsidRPr="00BB42E2">
        <w:rPr>
          <w:sz w:val="24"/>
          <w:szCs w:val="24"/>
          <w:lang w:val="sl-SI"/>
        </w:rPr>
        <w:t>opr</w:t>
      </w:r>
      <w:r w:rsidRPr="00EE7F25">
        <w:rPr>
          <w:sz w:val="24"/>
          <w:szCs w:val="24"/>
          <w:lang w:val="sl-SI"/>
        </w:rPr>
        <w:t xml:space="preserve">avičiti. </w:t>
      </w:r>
    </w:p>
    <w:p w14:paraId="0879A37D" w14:textId="2330B13B" w:rsidR="004E5B0C" w:rsidRPr="00BB42E2" w:rsidRDefault="004E5B0C" w:rsidP="006E3032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Kadar je dijak odsoten zaradi bolezni več kot pet šolskih dni skupaj, </w:t>
      </w:r>
      <w:r w:rsidR="00AC0757">
        <w:rPr>
          <w:sz w:val="24"/>
          <w:szCs w:val="24"/>
          <w:lang w:val="sl-SI"/>
        </w:rPr>
        <w:t xml:space="preserve">razrednik </w:t>
      </w:r>
      <w:r w:rsidRPr="00BB42E2">
        <w:rPr>
          <w:sz w:val="24"/>
          <w:szCs w:val="24"/>
          <w:lang w:val="sl-SI"/>
        </w:rPr>
        <w:t xml:space="preserve">lahko zahteva </w:t>
      </w:r>
      <w:r w:rsidR="00AC0757">
        <w:rPr>
          <w:sz w:val="24"/>
          <w:szCs w:val="24"/>
          <w:lang w:val="sl-SI"/>
        </w:rPr>
        <w:t xml:space="preserve">ustrezno zdravniško </w:t>
      </w:r>
      <w:r w:rsidRPr="00BB42E2">
        <w:rPr>
          <w:sz w:val="24"/>
          <w:szCs w:val="24"/>
          <w:lang w:val="sl-SI"/>
        </w:rPr>
        <w:t>potrdilo</w:t>
      </w:r>
      <w:r w:rsidR="00AC0757">
        <w:rPr>
          <w:sz w:val="24"/>
          <w:szCs w:val="24"/>
          <w:lang w:val="sl-SI"/>
        </w:rPr>
        <w:t xml:space="preserve"> oziroma drugo verodostojno dokazilo o odsotnosti.  </w:t>
      </w:r>
      <w:r w:rsidRPr="00BB42E2">
        <w:rPr>
          <w:sz w:val="24"/>
          <w:szCs w:val="24"/>
          <w:lang w:val="sl-SI"/>
        </w:rPr>
        <w:t xml:space="preserve"> </w:t>
      </w:r>
    </w:p>
    <w:p w14:paraId="7E592E31" w14:textId="77777777" w:rsidR="006E3032" w:rsidRPr="00BB42E2" w:rsidRDefault="006E3032" w:rsidP="00593923">
      <w:pPr>
        <w:pStyle w:val="odstavek"/>
        <w:numPr>
          <w:ilvl w:val="0"/>
          <w:numId w:val="0"/>
        </w:numPr>
        <w:ind w:left="360"/>
        <w:jc w:val="left"/>
        <w:rPr>
          <w:sz w:val="24"/>
          <w:szCs w:val="24"/>
          <w:lang w:val="sl-SI"/>
        </w:rPr>
      </w:pPr>
    </w:p>
    <w:p w14:paraId="0D2CB5DE" w14:textId="3918AFC3" w:rsidR="004E5B0C" w:rsidRPr="00BB42E2" w:rsidRDefault="009A6EF4" w:rsidP="006E3032">
      <w:pPr>
        <w:pStyle w:val="odstavek"/>
        <w:numPr>
          <w:ilvl w:val="0"/>
          <w:numId w:val="0"/>
        </w:numPr>
        <w:spacing w:before="0" w:after="360" w:line="274" w:lineRule="auto"/>
        <w:contextualSpacing w:val="0"/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Odsotnost</w:t>
      </w:r>
      <w:r w:rsidR="003A560E" w:rsidRPr="00BB42E2">
        <w:rPr>
          <w:sz w:val="24"/>
          <w:szCs w:val="24"/>
          <w:lang w:val="sl-SI"/>
        </w:rPr>
        <w:t xml:space="preserve"> </w:t>
      </w:r>
      <w:r w:rsidR="004E5B0C" w:rsidRPr="00BB42E2">
        <w:rPr>
          <w:sz w:val="24"/>
          <w:szCs w:val="24"/>
          <w:lang w:val="sl-SI"/>
        </w:rPr>
        <w:t>dijak</w:t>
      </w:r>
      <w:r w:rsidRPr="00BB42E2">
        <w:rPr>
          <w:sz w:val="24"/>
          <w:szCs w:val="24"/>
          <w:lang w:val="sl-SI"/>
        </w:rPr>
        <w:t>ov</w:t>
      </w:r>
      <w:r w:rsidR="004E5B0C" w:rsidRPr="00BB42E2">
        <w:rPr>
          <w:sz w:val="24"/>
          <w:szCs w:val="24"/>
          <w:lang w:val="sl-SI"/>
        </w:rPr>
        <w:t>, ki stanujejo v dijašk</w:t>
      </w:r>
      <w:r w:rsidR="0071453E" w:rsidRPr="00BB42E2">
        <w:rPr>
          <w:sz w:val="24"/>
          <w:szCs w:val="24"/>
          <w:lang w:val="sl-SI"/>
        </w:rPr>
        <w:t>em</w:t>
      </w:r>
      <w:r w:rsidR="004E5B0C" w:rsidRPr="00BB42E2">
        <w:rPr>
          <w:sz w:val="24"/>
          <w:szCs w:val="24"/>
          <w:lang w:val="sl-SI"/>
        </w:rPr>
        <w:t xml:space="preserve"> dom</w:t>
      </w:r>
      <w:r w:rsidR="0071453E" w:rsidRPr="00BB42E2">
        <w:rPr>
          <w:sz w:val="24"/>
          <w:szCs w:val="24"/>
          <w:lang w:val="sl-SI"/>
        </w:rPr>
        <w:t>u</w:t>
      </w:r>
      <w:r w:rsidR="004E5B0C" w:rsidRPr="00BB42E2">
        <w:rPr>
          <w:sz w:val="24"/>
          <w:szCs w:val="24"/>
          <w:lang w:val="sl-SI"/>
        </w:rPr>
        <w:t>, opravičuje njihov vzgojitelj</w:t>
      </w:r>
      <w:r w:rsidR="00A61678" w:rsidRPr="00BB42E2">
        <w:rPr>
          <w:sz w:val="24"/>
          <w:szCs w:val="24"/>
          <w:lang w:val="sl-SI"/>
        </w:rPr>
        <w:t xml:space="preserve"> (razen, če je dijak takrat doma)</w:t>
      </w:r>
      <w:r w:rsidR="004E5B0C" w:rsidRPr="00BB42E2">
        <w:rPr>
          <w:sz w:val="24"/>
          <w:szCs w:val="24"/>
          <w:lang w:val="sl-SI"/>
        </w:rPr>
        <w:t xml:space="preserve"> po postopku, določenem v te</w:t>
      </w:r>
      <w:r w:rsidRPr="00BB42E2">
        <w:rPr>
          <w:sz w:val="24"/>
          <w:szCs w:val="24"/>
          <w:lang w:val="sl-SI"/>
        </w:rPr>
        <w:t>m</w:t>
      </w:r>
      <w:r w:rsidR="004E5B0C" w:rsidRPr="00BB42E2">
        <w:rPr>
          <w:sz w:val="24"/>
          <w:szCs w:val="24"/>
          <w:lang w:val="sl-SI"/>
        </w:rPr>
        <w:t xml:space="preserve"> členu</w:t>
      </w:r>
      <w:r w:rsidRPr="00BB42E2">
        <w:rPr>
          <w:sz w:val="24"/>
          <w:szCs w:val="24"/>
          <w:lang w:val="sl-SI"/>
        </w:rPr>
        <w:t>.</w:t>
      </w:r>
    </w:p>
    <w:p w14:paraId="74C350E3" w14:textId="73A1BA43" w:rsidR="006E3032" w:rsidRPr="00894F5B" w:rsidRDefault="003C72A7" w:rsidP="00E415D2">
      <w:pPr>
        <w:pStyle w:val="odstavek"/>
        <w:spacing w:before="0" w:after="0" w:line="274" w:lineRule="auto"/>
        <w:ind w:left="437" w:hanging="437"/>
        <w:contextualSpacing w:val="0"/>
        <w:rPr>
          <w:sz w:val="24"/>
          <w:szCs w:val="24"/>
          <w:lang w:val="sl-SI"/>
        </w:rPr>
      </w:pPr>
      <w:r w:rsidRPr="00894F5B">
        <w:rPr>
          <w:sz w:val="24"/>
          <w:szCs w:val="24"/>
          <w:lang w:val="sl-SI"/>
        </w:rPr>
        <w:t>člen</w:t>
      </w:r>
    </w:p>
    <w:p w14:paraId="06DCAD16" w14:textId="063F807F" w:rsidR="006E3032" w:rsidRPr="00BB42E2" w:rsidRDefault="006E3032" w:rsidP="00980F85">
      <w:pPr>
        <w:spacing w:after="240" w:line="274" w:lineRule="auto"/>
        <w:ind w:left="709" w:hanging="425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(</w:t>
      </w:r>
      <w:r w:rsidR="00CD63E4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o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pravičena odsotnost)</w:t>
      </w:r>
    </w:p>
    <w:p w14:paraId="5AE8C7AF" w14:textId="33A570A1" w:rsidR="006E3032" w:rsidRPr="00BB42E2" w:rsidRDefault="006E3032" w:rsidP="006E3032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Odsotnost dijaka od pouka izjemoma dovoli </w:t>
      </w:r>
      <w:r w:rsidR="001E735B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učitelj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za uro, ki jo </w:t>
      </w:r>
      <w:r w:rsidR="00C973AF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vodi</w:t>
      </w:r>
      <w:r w:rsidR="003A560E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(npr. obisk zobozdravnika)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. Odsotnost mora biti naknadno pisno opravičena, skladno s postopkom, določenim s temi pravili.</w:t>
      </w:r>
    </w:p>
    <w:p w14:paraId="21B31A65" w14:textId="77777777" w:rsidR="006E3032" w:rsidRPr="00BB42E2" w:rsidRDefault="006E3032" w:rsidP="006E3032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2F41623C" w14:textId="77777777" w:rsidR="006E3032" w:rsidRPr="00BB42E2" w:rsidRDefault="006E3032" w:rsidP="006E3032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Na podlagi pisne vloge staršev dijaka ali športne, kulturne oziroma druge organizacije in ob pisnem soglasju staršev lahko razrednik dijaku dovoli odsotnost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lastRenderedPageBreak/>
        <w:t xml:space="preserve">od pouka za največ tri dni. Odsotnost, daljšo od treh dni, dovoli ravnatelj in o tem obvesti razrednika. </w:t>
      </w:r>
    </w:p>
    <w:p w14:paraId="7A627395" w14:textId="77777777" w:rsidR="006E3032" w:rsidRPr="00BB42E2" w:rsidRDefault="006E3032" w:rsidP="006E3032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2DF90887" w14:textId="66588D09" w:rsidR="006E3032" w:rsidRPr="00BB42E2" w:rsidRDefault="006E3032" w:rsidP="006E3032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Za odsotnost </w:t>
      </w:r>
      <w:r w:rsidR="00E767A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iz prejšnjega odstavka tega člena in za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vsako odsotnost, ki se lahko predvidi vnaprej (zdravniški pregledi, obisk prireditev, potovanja ipd.)</w:t>
      </w:r>
      <w:r w:rsidR="0071453E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,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so starši dijaka </w:t>
      </w:r>
      <w:r w:rsidR="0071453E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razredniku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dolžni predložiti prošnjo najmanj tri dni pred napovedanim izostankom. </w:t>
      </w:r>
    </w:p>
    <w:p w14:paraId="45C8DE03" w14:textId="77777777" w:rsidR="006E3032" w:rsidRPr="00BB42E2" w:rsidRDefault="006E3032" w:rsidP="006E3032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20A1895E" w14:textId="157D170D" w:rsidR="006E3032" w:rsidRPr="00BB42E2" w:rsidRDefault="006E3032" w:rsidP="006E3032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Če ima dijak </w:t>
      </w:r>
      <w:r w:rsidR="0071453E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v napovedanih dnevih odsotnosti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ocenjevanje znanja, </w:t>
      </w:r>
      <w:r w:rsidR="0071453E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se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mora pred odobritvijo odsotnosti, daljše od treh dni, dogovoriti za nove termine ocenjevanj. Starši morajo ta dogovor navesti v prošnji za odsotnost, ki jo pošljejo ravnatelju. </w:t>
      </w:r>
    </w:p>
    <w:p w14:paraId="4939CEC4" w14:textId="77777777" w:rsidR="006A2505" w:rsidRPr="00BB42E2" w:rsidRDefault="006A2505" w:rsidP="006E3032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701FA879" w14:textId="0C6EFCA4" w:rsidR="006E3032" w:rsidRPr="00BB42E2" w:rsidRDefault="006E3032" w:rsidP="006E3032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Razrednik in ravnatelj </w:t>
      </w:r>
      <w:r w:rsidR="00A6533C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dijaku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le izjemoma dovolita odsotnost od pouka, ki je opredeljena v drugem odstavku tega člena, zadnja dva tedna pred koncem ocenjevalnega obdobja ali na dan napovedanega ocenjevanja znanja. </w:t>
      </w:r>
    </w:p>
    <w:p w14:paraId="098F152F" w14:textId="77777777" w:rsidR="006E3032" w:rsidRPr="00BB42E2" w:rsidRDefault="006E3032" w:rsidP="006E3032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77B166B7" w14:textId="305756A9" w:rsidR="006E3032" w:rsidRPr="00BB42E2" w:rsidRDefault="006E3032" w:rsidP="006E3032">
      <w:pPr>
        <w:spacing w:after="360"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Izostajanje in opravičevanje dijakov, ki imajo status, urejajo posebni pravilniki.</w:t>
      </w:r>
    </w:p>
    <w:p w14:paraId="4DC3B09C" w14:textId="0966D2C3" w:rsidR="003C72A7" w:rsidRPr="00894F5B" w:rsidRDefault="003C72A7" w:rsidP="00E415D2">
      <w:pPr>
        <w:pStyle w:val="odstavek"/>
        <w:spacing w:before="0" w:after="0" w:line="274" w:lineRule="auto"/>
        <w:ind w:left="437" w:hanging="437"/>
        <w:contextualSpacing w:val="0"/>
        <w:rPr>
          <w:sz w:val="24"/>
          <w:szCs w:val="24"/>
          <w:lang w:val="sl-SI"/>
        </w:rPr>
      </w:pPr>
      <w:r w:rsidRPr="00894F5B">
        <w:rPr>
          <w:sz w:val="24"/>
          <w:szCs w:val="24"/>
          <w:lang w:val="sl-SI"/>
        </w:rPr>
        <w:t>člen</w:t>
      </w:r>
    </w:p>
    <w:p w14:paraId="1C594C2A" w14:textId="2BFDA061" w:rsidR="006E3032" w:rsidRPr="00BB42E2" w:rsidRDefault="006E3032" w:rsidP="00980F85">
      <w:pPr>
        <w:spacing w:after="240" w:line="274" w:lineRule="auto"/>
        <w:ind w:left="709" w:hanging="425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(</w:t>
      </w:r>
      <w:r w:rsidR="00CD63E4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n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eopravičena odsotnost)</w:t>
      </w:r>
    </w:p>
    <w:p w14:paraId="28CB95CA" w14:textId="40D1B34F" w:rsidR="006E3032" w:rsidRPr="00BB42E2" w:rsidRDefault="006E3032" w:rsidP="006E3032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Če razrednik v petih delovnih dneh po prihodu dijaka v šolo ne prejme pisnega opravičila o odsotnosti, je </w:t>
      </w:r>
      <w:r w:rsidR="00A6533C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njegova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odsotnost neopravičena. Razrednik lahko upošteva opravičilo, ki ga dijak iz upravičenih razlogov predloži po izteku roka</w:t>
      </w:r>
      <w:r w:rsidR="00E767A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.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 </w:t>
      </w:r>
    </w:p>
    <w:p w14:paraId="253E3882" w14:textId="77777777" w:rsidR="006E3032" w:rsidRPr="00BB42E2" w:rsidRDefault="006E3032" w:rsidP="006E3032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5C1BE39B" w14:textId="55EB03A1" w:rsidR="006E3032" w:rsidRPr="00BB42E2" w:rsidRDefault="006E3032" w:rsidP="00980F85">
      <w:pPr>
        <w:spacing w:after="360"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Razrednik ima pravico, da izostanka ne opraviči, če dvomi v resničnost navedb v opravičilu ali presodi, da je navedeni razlog za izostanek neopravičljiv. V te</w:t>
      </w:r>
      <w:r w:rsidR="00980F8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m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primeru s svojo odločitvijo seznani dijaka in podpisnika oz. izdajatelja opravičila.</w:t>
      </w:r>
    </w:p>
    <w:p w14:paraId="383F6F20" w14:textId="1EF97D4E" w:rsidR="006E3032" w:rsidRPr="00894F5B" w:rsidRDefault="00280E72" w:rsidP="00E415D2">
      <w:pPr>
        <w:pStyle w:val="odstavek"/>
        <w:spacing w:before="0" w:after="0" w:line="274" w:lineRule="auto"/>
        <w:ind w:left="437" w:hanging="437"/>
        <w:contextualSpacing w:val="0"/>
        <w:rPr>
          <w:sz w:val="24"/>
          <w:szCs w:val="24"/>
          <w:lang w:val="sl-SI"/>
        </w:rPr>
      </w:pPr>
      <w:r w:rsidRPr="00894F5B">
        <w:rPr>
          <w:sz w:val="24"/>
          <w:szCs w:val="24"/>
          <w:lang w:val="sl-SI"/>
        </w:rPr>
        <w:t>člen</w:t>
      </w:r>
    </w:p>
    <w:p w14:paraId="050D6822" w14:textId="77777777" w:rsidR="00B16130" w:rsidRPr="00BB42E2" w:rsidRDefault="00B16130" w:rsidP="00B16130">
      <w:pPr>
        <w:pStyle w:val="Odstavekseznama"/>
        <w:spacing w:after="240" w:line="274" w:lineRule="auto"/>
        <w:ind w:left="721" w:hanging="437"/>
        <w:contextualSpacing w:val="0"/>
        <w:jc w:val="center"/>
        <w:rPr>
          <w:rFonts w:ascii="Georgia" w:hAnsi="Georgia"/>
          <w:w w:val="105"/>
          <w:sz w:val="24"/>
          <w:szCs w:val="24"/>
          <w:lang w:val="sl-SI"/>
        </w:rPr>
      </w:pPr>
      <w:r w:rsidRPr="00BB42E2">
        <w:rPr>
          <w:rFonts w:ascii="Georgia" w:hAnsi="Georgia"/>
          <w:w w:val="105"/>
          <w:sz w:val="24"/>
          <w:szCs w:val="24"/>
          <w:lang w:val="sl-SI"/>
        </w:rPr>
        <w:t xml:space="preserve">(kratkotrajna odsotnost </w:t>
      </w:r>
      <w:r>
        <w:rPr>
          <w:rFonts w:ascii="Georgia" w:hAnsi="Georgia"/>
          <w:w w:val="105"/>
          <w:sz w:val="24"/>
          <w:szCs w:val="24"/>
          <w:lang w:val="sl-SI"/>
        </w:rPr>
        <w:t xml:space="preserve">zaradi </w:t>
      </w:r>
      <w:r w:rsidRPr="00BB42E2">
        <w:rPr>
          <w:rFonts w:ascii="Georgia" w:hAnsi="Georgia"/>
          <w:w w:val="105"/>
          <w:sz w:val="24"/>
          <w:szCs w:val="24"/>
          <w:lang w:val="sl-SI"/>
        </w:rPr>
        <w:t>prepovedi prisotnosti pri pouku)</w:t>
      </w:r>
    </w:p>
    <w:p w14:paraId="07D4CE32" w14:textId="69A0709D" w:rsidR="00AD1ADC" w:rsidRDefault="00A61678" w:rsidP="006E3032">
      <w:pPr>
        <w:spacing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Delavci šole l</w:t>
      </w:r>
      <w:r w:rsidR="006E3032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ahko dijaku prepove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do</w:t>
      </w:r>
      <w:r w:rsidR="006E3032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prisotnost pri pouku in drugih oblikah izobraževalnega dela šole</w:t>
      </w:r>
      <w:r w:rsidR="00541F69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,</w:t>
      </w:r>
      <w:r w:rsidR="006E3032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če</w:t>
      </w:r>
      <w:r w:rsidR="00AC0757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: </w:t>
      </w:r>
    </w:p>
    <w:p w14:paraId="47C046EA" w14:textId="15AAE393" w:rsidR="006854AF" w:rsidRDefault="00AC0757" w:rsidP="00B16130">
      <w:pPr>
        <w:pStyle w:val="Odstavekseznama"/>
        <w:numPr>
          <w:ilvl w:val="1"/>
          <w:numId w:val="7"/>
        </w:numPr>
        <w:spacing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kljub opozorilom huje moti izvajanje pouka</w:t>
      </w:r>
      <w:r w:rsidR="006854AF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,</w:t>
      </w:r>
    </w:p>
    <w:p w14:paraId="08FD2A3C" w14:textId="093F9C52" w:rsidR="00B16130" w:rsidRDefault="006854AF" w:rsidP="00B16130">
      <w:pPr>
        <w:pStyle w:val="Odstavekseznama"/>
        <w:numPr>
          <w:ilvl w:val="1"/>
          <w:numId w:val="7"/>
        </w:numPr>
        <w:spacing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ne bi upošteval predpisov o varnosti in zdravju pri delu.</w:t>
      </w:r>
    </w:p>
    <w:p w14:paraId="42AE30DD" w14:textId="77777777" w:rsidR="00B16130" w:rsidRDefault="00B16130" w:rsidP="00B16130">
      <w:pPr>
        <w:spacing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74534DE0" w14:textId="6C8274B8" w:rsidR="00B16130" w:rsidRPr="00BB42E2" w:rsidRDefault="00B16130" w:rsidP="00B16130">
      <w:pPr>
        <w:spacing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Prepoved lahko</w:t>
      </w:r>
      <w:r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kratkotrajna (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največ do konca šolskih obveznosti tistega dne </w:t>
      </w:r>
    </w:p>
    <w:p w14:paraId="7C1CA242" w14:textId="77777777" w:rsidR="00B16130" w:rsidRDefault="00B16130" w:rsidP="00B16130">
      <w:pPr>
        <w:spacing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15B4DD1B" w14:textId="77777777" w:rsidR="00B16130" w:rsidRPr="00BB42E2" w:rsidRDefault="00B16130" w:rsidP="00B16130">
      <w:pPr>
        <w:pStyle w:val="odstavek"/>
        <w:numPr>
          <w:ilvl w:val="0"/>
          <w:numId w:val="0"/>
        </w:numPr>
        <w:spacing w:before="0" w:after="360" w:line="274" w:lineRule="auto"/>
        <w:contextualSpacing w:val="0"/>
        <w:jc w:val="lef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V primeru kršitve</w:t>
      </w:r>
      <w:r w:rsidRPr="00BB42E2">
        <w:rPr>
          <w:sz w:val="24"/>
          <w:szCs w:val="24"/>
          <w:lang w:val="sl-SI"/>
        </w:rPr>
        <w:t xml:space="preserve"> naroči reditelju, da poišče knjižničarko ali drugega strokovnega delavca, da prevzame dijaka. </w:t>
      </w:r>
    </w:p>
    <w:p w14:paraId="66D85EAC" w14:textId="77777777" w:rsidR="00B16130" w:rsidRPr="00B16130" w:rsidRDefault="00B16130" w:rsidP="00B16130">
      <w:pPr>
        <w:spacing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0AE97139" w14:textId="3F7C5C13" w:rsidR="006E3032" w:rsidRPr="00894F5B" w:rsidRDefault="006E3032" w:rsidP="00E415D2">
      <w:pPr>
        <w:pStyle w:val="odstavek"/>
        <w:spacing w:before="0" w:after="0" w:line="274" w:lineRule="auto"/>
        <w:ind w:left="437" w:hanging="437"/>
        <w:contextualSpacing w:val="0"/>
        <w:rPr>
          <w:sz w:val="24"/>
          <w:szCs w:val="24"/>
          <w:lang w:val="sl-SI"/>
        </w:rPr>
      </w:pPr>
      <w:r w:rsidRPr="00894F5B">
        <w:rPr>
          <w:sz w:val="24"/>
          <w:szCs w:val="24"/>
          <w:lang w:val="sl-SI"/>
        </w:rPr>
        <w:lastRenderedPageBreak/>
        <w:t>člen</w:t>
      </w:r>
    </w:p>
    <w:p w14:paraId="52A5E59B" w14:textId="48DEF525" w:rsidR="00BA5295" w:rsidRPr="00BB42E2" w:rsidRDefault="00BA5295" w:rsidP="00980F85">
      <w:pPr>
        <w:spacing w:after="240" w:line="274" w:lineRule="auto"/>
        <w:ind w:left="709" w:hanging="425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(</w:t>
      </w:r>
      <w:r w:rsidR="00CD63E4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olgotrajna odsotnost</w:t>
      </w:r>
      <w:r w:rsidR="00F13DE8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zaradi pre</w:t>
      </w:r>
      <w:r w:rsidR="00980F8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p</w:t>
      </w:r>
      <w:r w:rsidR="00F13DE8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ovedi prisotnosti pri pouku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)</w:t>
      </w:r>
    </w:p>
    <w:p w14:paraId="6A4DADE7" w14:textId="77777777" w:rsidR="00B16130" w:rsidRDefault="00B16130" w:rsidP="00B16130">
      <w:pPr>
        <w:spacing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Delavci šole lahko dijaku prepovedo prisotnost pri pouku in drugih oblikah izobraževalnega dela šole</w:t>
      </w:r>
      <w:r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,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če: </w:t>
      </w:r>
    </w:p>
    <w:p w14:paraId="4E947FF5" w14:textId="77777777" w:rsidR="00B16130" w:rsidRPr="006C06A7" w:rsidRDefault="00B16130" w:rsidP="00B16130">
      <w:pPr>
        <w:pStyle w:val="Odstavekseznama"/>
        <w:numPr>
          <w:ilvl w:val="1"/>
          <w:numId w:val="7"/>
        </w:numPr>
        <w:spacing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6C06A7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s svojim ravnanjem ogroža oziroma bi lahko ogrozil svoje življenje ali zdravje oziroma življenje ali zdravje drugih s posedovanjem nevarnih predmetov oziroma sredstev;</w:t>
      </w:r>
    </w:p>
    <w:p w14:paraId="31FDC47A" w14:textId="77777777" w:rsidR="00B16130" w:rsidRDefault="00B16130" w:rsidP="00B16130">
      <w:pPr>
        <w:spacing w:line="274" w:lineRule="auto"/>
        <w:ind w:left="1080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6C06A7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- </w:t>
      </w:r>
      <w:r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   </w:t>
      </w:r>
      <w:r w:rsidRPr="006C06A7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ne bi upošteval predpisov o varnosti in zdravju pri delu.</w:t>
      </w:r>
    </w:p>
    <w:p w14:paraId="71AF1802" w14:textId="77777777" w:rsidR="00E415D2" w:rsidRPr="00BB42E2" w:rsidRDefault="00E415D2" w:rsidP="00E415D2">
      <w:pPr>
        <w:spacing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V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primeru hujših ali dolgotrajnejših posledic kršitve pa </w:t>
      </w:r>
      <w:r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je dolgotrajna in traja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največ do zaključka postopka vzgojnega ukrepa. </w:t>
      </w:r>
    </w:p>
    <w:p w14:paraId="6F675A6D" w14:textId="77777777" w:rsidR="00B16130" w:rsidRPr="00BB42E2" w:rsidRDefault="00B16130" w:rsidP="00B16130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7393D63B" w14:textId="77777777" w:rsidR="006854AF" w:rsidRDefault="00B16130" w:rsidP="00B16130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Strokovni delavec lahko zaseže predmete, s katerimi dijak ogroža oziroma bi lahko ogrozil svoje življenje ali zdravje oziroma življenje ali zdravje drugih ali povzroča oziroma bi lahko povzročil materialno škodo. </w:t>
      </w:r>
      <w:r w:rsidR="006854AF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Predmeti se hranijo varno in se vrnejo dijaku oziroma staršem takoj, ko prenehajo razlogi za zaseg, razen če je treba predmet izročiti pristojnemu organu. </w:t>
      </w:r>
    </w:p>
    <w:p w14:paraId="3BAB6155" w14:textId="77777777" w:rsidR="006854AF" w:rsidRDefault="006854AF" w:rsidP="00B16130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6B050D31" w14:textId="251D640C" w:rsidR="00B16130" w:rsidRDefault="00B16130" w:rsidP="00B16130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Vodstvo šole o prepovedi prisotnosti pri pouku in drugih oblikah izobraževalnega dela šole oziroma o zasegu predmetov dijaku izda sklep najpozneje do konca pouka tistega dne in takoj vzpostavi stik s starši.</w:t>
      </w:r>
    </w:p>
    <w:p w14:paraId="54209701" w14:textId="77777777" w:rsidR="00E415D2" w:rsidRPr="00BB42E2" w:rsidRDefault="00E415D2" w:rsidP="00B16130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4166497E" w14:textId="33BD3AAD" w:rsidR="00BA5295" w:rsidRDefault="00F02BE6" w:rsidP="00980F85">
      <w:pPr>
        <w:spacing w:after="360"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Dijaku p</w:t>
      </w:r>
      <w:r w:rsidR="00BA529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redlaga, naj se v času prepovedi</w:t>
      </w:r>
      <w:r w:rsidR="00F13DE8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prisotnosti </w:t>
      </w:r>
      <w:r w:rsidR="00DA57D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čim </w:t>
      </w:r>
      <w:r w:rsidR="00BA529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več sam</w:t>
      </w:r>
      <w:r w:rsidR="00F919BF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ostojno</w:t>
      </w:r>
      <w:r w:rsidR="00BA529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uči, da bo lažje nadoknadil zamujeno</w:t>
      </w:r>
      <w:r w:rsidR="00F13DE8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snov</w:t>
      </w:r>
      <w:r w:rsidR="00BA529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. S</w:t>
      </w:r>
      <w:r w:rsidR="00F13DE8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trokovna služba dijaka in starše </w:t>
      </w:r>
      <w:r w:rsidR="00DA57D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s</w:t>
      </w:r>
      <w:r w:rsidR="00BA529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eznani z informacijami, kje lahko poišče</w:t>
      </w:r>
      <w:r w:rsidR="00F13DE8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jo</w:t>
      </w:r>
      <w:r w:rsidR="00BA529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strokovno pomoč za reševanje </w:t>
      </w:r>
      <w:r w:rsidR="00F13DE8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dijakovih</w:t>
      </w:r>
      <w:r w:rsidR="00BA529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težav.</w:t>
      </w:r>
    </w:p>
    <w:p w14:paraId="1C686F41" w14:textId="1CC456A5" w:rsidR="004B2451" w:rsidRPr="00BB42E2" w:rsidRDefault="004B2451" w:rsidP="00980F85">
      <w:pPr>
        <w:pStyle w:val="glavneteme"/>
        <w:numPr>
          <w:ilvl w:val="0"/>
          <w:numId w:val="3"/>
        </w:numPr>
        <w:ind w:left="709" w:hanging="709"/>
        <w:rPr>
          <w:lang w:val="sl-SI"/>
        </w:rPr>
      </w:pPr>
      <w:r w:rsidRPr="00BB42E2">
        <w:rPr>
          <w:bCs/>
          <w:szCs w:val="28"/>
          <w:lang w:val="sl-SI"/>
        </w:rPr>
        <w:t>Način vključitve dijaka v vzgojno-izobraževalno delo v času oprostitve dijaka prisotnosti pri pouku in drugih oblikah izobraževalnega dela</w:t>
      </w:r>
    </w:p>
    <w:p w14:paraId="3F5EF097" w14:textId="2467C827" w:rsidR="00BA5295" w:rsidRPr="00BB42E2" w:rsidRDefault="00DA57D1" w:rsidP="00980F85">
      <w:pPr>
        <w:pStyle w:val="Odstavekseznama"/>
        <w:numPr>
          <w:ilvl w:val="0"/>
          <w:numId w:val="1"/>
        </w:numPr>
        <w:spacing w:before="360" w:line="274" w:lineRule="auto"/>
        <w:ind w:left="709" w:hanging="357"/>
        <w:contextualSpacing w:val="0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</w:t>
      </w:r>
      <w:r w:rsidR="00BA529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člen</w:t>
      </w:r>
    </w:p>
    <w:p w14:paraId="69C10EB3" w14:textId="552E35C9" w:rsidR="00BA5295" w:rsidRPr="00BB42E2" w:rsidRDefault="00BA5295" w:rsidP="00DA57D1">
      <w:pPr>
        <w:spacing w:after="240" w:line="274" w:lineRule="auto"/>
        <w:ind w:left="709" w:hanging="425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(</w:t>
      </w:r>
      <w:r w:rsidR="00D41217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p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ravica do prilagoditev)</w:t>
      </w:r>
    </w:p>
    <w:p w14:paraId="60739483" w14:textId="00E387BC" w:rsidR="00BA5295" w:rsidRPr="00BB42E2" w:rsidRDefault="00BA5295" w:rsidP="00BA5295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V skladu s Pravilnikom o prilago</w:t>
      </w:r>
      <w:r w:rsidR="00215200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ditvah šolskih obveznosti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v srednji šoli  </w:t>
      </w:r>
      <w:r w:rsidR="00215200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dijaku, ki ima status,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</w:t>
      </w:r>
      <w:r w:rsidR="00D41217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šo</w:t>
      </w:r>
      <w:r w:rsidR="00215200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la prilagodi šolske obveznosti</w:t>
      </w:r>
      <w:r w:rsidR="00FB3C60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, in sicer: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</w:t>
      </w:r>
    </w:p>
    <w:p w14:paraId="4D1561AC" w14:textId="05322141" w:rsidR="00BA5295" w:rsidRPr="00BB42E2" w:rsidRDefault="00FB3C60" w:rsidP="00DA57D1">
      <w:pPr>
        <w:pStyle w:val="Odstavekseznama"/>
        <w:numPr>
          <w:ilvl w:val="0"/>
          <w:numId w:val="10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tistemu, </w:t>
      </w:r>
      <w:r w:rsidR="00BA529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ki se vzporedno izobražuje, </w:t>
      </w:r>
    </w:p>
    <w:p w14:paraId="4850D588" w14:textId="3506B831" w:rsidR="00BA5295" w:rsidRPr="00BB42E2" w:rsidRDefault="00FB3C60" w:rsidP="00DA57D1">
      <w:pPr>
        <w:pStyle w:val="Odstavekseznama"/>
        <w:numPr>
          <w:ilvl w:val="0"/>
          <w:numId w:val="10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dijaku </w:t>
      </w:r>
      <w:r w:rsidR="00BA529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s posebnimi potrebami, skladno z odločbo o usmeritvi, </w:t>
      </w:r>
    </w:p>
    <w:p w14:paraId="601C9846" w14:textId="796C1932" w:rsidR="00BA5295" w:rsidRPr="00BB42E2" w:rsidRDefault="00BA5295" w:rsidP="00DA57D1">
      <w:pPr>
        <w:pStyle w:val="Odstavekseznama"/>
        <w:numPr>
          <w:ilvl w:val="0"/>
          <w:numId w:val="10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zaradi </w:t>
      </w:r>
      <w:r w:rsidR="00F92A1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daljših ali pogostih odsotnosti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iz zdravstvenih razlogov. </w:t>
      </w:r>
    </w:p>
    <w:p w14:paraId="440A956A" w14:textId="77777777" w:rsidR="00BA5295" w:rsidRPr="00BB42E2" w:rsidRDefault="00BA5295" w:rsidP="00BA5295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6512D122" w14:textId="77777777" w:rsidR="00BA5295" w:rsidRPr="00BB42E2" w:rsidRDefault="00BA5295" w:rsidP="00BA5295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Dijaku iz prve alineje prejšnjega odstavka z osebnim izobraževalnim načrtom obe šoli določita tudi obseg izobraževalnega dela in način izpolnjevanja obveznosti na posamezni šoli za posamezno šolsko leto. </w:t>
      </w:r>
    </w:p>
    <w:p w14:paraId="1DEDE616" w14:textId="5E4477B5" w:rsidR="00BA5295" w:rsidRPr="00BB42E2" w:rsidRDefault="00BA5295" w:rsidP="00BA5295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lastRenderedPageBreak/>
        <w:t>Šola lahko prilagodi šolske obveznosti</w:t>
      </w:r>
      <w:r w:rsidR="007E1801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tudi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: </w:t>
      </w:r>
    </w:p>
    <w:p w14:paraId="4AA0A093" w14:textId="5A50D315" w:rsidR="00BA5295" w:rsidRPr="00BB42E2" w:rsidRDefault="00BA5295" w:rsidP="00DA57D1">
      <w:pPr>
        <w:pStyle w:val="Odstavekseznama"/>
        <w:numPr>
          <w:ilvl w:val="0"/>
          <w:numId w:val="11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nadarjenemu dijaku,</w:t>
      </w:r>
    </w:p>
    <w:p w14:paraId="0F3D054A" w14:textId="1EF4F059" w:rsidR="00BA5295" w:rsidRPr="00BB42E2" w:rsidRDefault="00BA5295" w:rsidP="00DA57D1">
      <w:pPr>
        <w:pStyle w:val="Odstavekseznama"/>
        <w:numPr>
          <w:ilvl w:val="0"/>
          <w:numId w:val="11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dijaku perspektivnemu športniku,</w:t>
      </w:r>
    </w:p>
    <w:p w14:paraId="3300B236" w14:textId="02A11A9E" w:rsidR="00BA5295" w:rsidRPr="00BB42E2" w:rsidRDefault="00BA5295" w:rsidP="00DA57D1">
      <w:pPr>
        <w:pStyle w:val="Odstavekseznama"/>
        <w:numPr>
          <w:ilvl w:val="0"/>
          <w:numId w:val="11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dijaku vrhunskemu športniku,</w:t>
      </w:r>
    </w:p>
    <w:p w14:paraId="3CC1A2A6" w14:textId="50269CCC" w:rsidR="00BA5295" w:rsidRPr="00BB42E2" w:rsidRDefault="00BA5295" w:rsidP="00DA57D1">
      <w:pPr>
        <w:pStyle w:val="Odstavekseznama"/>
        <w:numPr>
          <w:ilvl w:val="0"/>
          <w:numId w:val="11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dijaku, ki se pripravlja na mednarodna tekmovanja v znanju ali na druge mednarodne, izobraževalne in kulturne prireditve ter izmenjave,</w:t>
      </w:r>
    </w:p>
    <w:p w14:paraId="135D6759" w14:textId="77777777" w:rsidR="006E484E" w:rsidRDefault="00BA5295" w:rsidP="00DA57D1">
      <w:pPr>
        <w:pStyle w:val="Odstavekseznama"/>
        <w:numPr>
          <w:ilvl w:val="0"/>
          <w:numId w:val="11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dijaku v primeru drugih športnih in kulturnih dejavnosti, </w:t>
      </w:r>
    </w:p>
    <w:p w14:paraId="194FB23E" w14:textId="01528B24" w:rsidR="00BA5295" w:rsidRPr="00BB42E2" w:rsidRDefault="00BA5295" w:rsidP="00DA57D1">
      <w:pPr>
        <w:pStyle w:val="Odstavekseznama"/>
        <w:numPr>
          <w:ilvl w:val="0"/>
          <w:numId w:val="11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dijaku, ki prihaja iz tuje države,</w:t>
      </w:r>
    </w:p>
    <w:p w14:paraId="2175C06E" w14:textId="5386CCE6" w:rsidR="00BA5295" w:rsidRPr="00BB42E2" w:rsidRDefault="00BA5295" w:rsidP="00DA57D1">
      <w:pPr>
        <w:pStyle w:val="Odstavekseznama"/>
        <w:numPr>
          <w:ilvl w:val="0"/>
          <w:numId w:val="11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v drugih utemeljenih primerih, </w:t>
      </w:r>
    </w:p>
    <w:p w14:paraId="283FEB35" w14:textId="5B1D5633" w:rsidR="004B2451" w:rsidRPr="00B16130" w:rsidRDefault="00BA5295" w:rsidP="00DA57D1">
      <w:pPr>
        <w:pStyle w:val="Odstavekseznama"/>
        <w:numPr>
          <w:ilvl w:val="0"/>
          <w:numId w:val="11"/>
        </w:numPr>
        <w:spacing w:after="360" w:line="274" w:lineRule="auto"/>
        <w:ind w:left="714" w:hanging="357"/>
        <w:contextualSpacing w:val="0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16130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dijaku s posebnimi potrebami, poleg prilagoditev, določenih z odločbo o usmeritvi.</w:t>
      </w:r>
    </w:p>
    <w:p w14:paraId="463982D5" w14:textId="6E7AE1C0" w:rsidR="006E3032" w:rsidRPr="00BB42E2" w:rsidRDefault="00DA57D1" w:rsidP="00DA57D1">
      <w:pPr>
        <w:pStyle w:val="Odstavekseznama"/>
        <w:numPr>
          <w:ilvl w:val="0"/>
          <w:numId w:val="1"/>
        </w:numPr>
        <w:spacing w:before="360" w:line="274" w:lineRule="auto"/>
        <w:ind w:left="709" w:hanging="357"/>
        <w:contextualSpacing w:val="0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</w:t>
      </w:r>
      <w:r w:rsidR="00BA5295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člen</w:t>
      </w:r>
    </w:p>
    <w:p w14:paraId="44192118" w14:textId="77777777" w:rsidR="00DA57D1" w:rsidRPr="00BB42E2" w:rsidRDefault="00DA57D1" w:rsidP="00DA57D1">
      <w:pPr>
        <w:spacing w:after="240" w:line="274" w:lineRule="auto"/>
        <w:ind w:left="709" w:hanging="425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(oprostitev sodelovanja dijaka pri pouku iz zdravstvenih razlogov)</w:t>
      </w:r>
    </w:p>
    <w:p w14:paraId="13177CC0" w14:textId="4D24230E" w:rsidR="00DA57D1" w:rsidRPr="00BB42E2" w:rsidRDefault="00DA57D1" w:rsidP="00DA57D1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O oprostitvi sodelovanja dijaka pri pouku iz zdravstvenih razlogov odloča </w:t>
      </w:r>
      <w:r w:rsidR="001E735B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učitelj</w:t>
      </w:r>
      <w:r w:rsidR="006E484E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posameznega predmeta,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običajno </w:t>
      </w:r>
      <w:r w:rsidR="006E484E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pri športni vzgoji,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na podlagi zdravniškega priporočila, razen če je v pedagoški pogodbi oz</w:t>
      </w:r>
      <w:r w:rsidR="00EE57F8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iroma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individualiziranem programu to že določeno. </w:t>
      </w:r>
    </w:p>
    <w:p w14:paraId="07197BDD" w14:textId="5A9B1477" w:rsidR="00DA57D1" w:rsidRPr="00BB42E2" w:rsidRDefault="001E735B" w:rsidP="00DA57D1">
      <w:pPr>
        <w:spacing w:after="360"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Učitelj</w:t>
      </w:r>
      <w:r w:rsidR="00DA57D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predmeta, ki je dijaka oprostil sodelovanja pri pouku, določi tudi način vključitve tega dijaka v vzgojno-izobraževalno delo v tem času. </w:t>
      </w:r>
    </w:p>
    <w:p w14:paraId="14F102C7" w14:textId="0FE18D57" w:rsidR="00DA57D1" w:rsidRPr="00BB42E2" w:rsidRDefault="00DA57D1" w:rsidP="00DA57D1">
      <w:pPr>
        <w:pStyle w:val="glavneteme"/>
        <w:numPr>
          <w:ilvl w:val="0"/>
          <w:numId w:val="3"/>
        </w:numPr>
        <w:ind w:left="567" w:hanging="567"/>
        <w:rPr>
          <w:lang w:val="sl-SI"/>
        </w:rPr>
      </w:pPr>
      <w:r w:rsidRPr="00BB42E2">
        <w:rPr>
          <w:lang w:val="sl-SI"/>
        </w:rPr>
        <w:t>Obveščanje dijakov in staršev</w:t>
      </w:r>
    </w:p>
    <w:p w14:paraId="26C61AFB" w14:textId="15DD5C70" w:rsidR="00DA57D1" w:rsidRPr="00BB42E2" w:rsidRDefault="00DA57D1" w:rsidP="00DA57D1">
      <w:pPr>
        <w:pStyle w:val="Odstavekseznama"/>
        <w:numPr>
          <w:ilvl w:val="0"/>
          <w:numId w:val="1"/>
        </w:numPr>
        <w:spacing w:before="360" w:line="274" w:lineRule="auto"/>
        <w:ind w:left="709" w:hanging="357"/>
        <w:contextualSpacing w:val="0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člen</w:t>
      </w:r>
    </w:p>
    <w:p w14:paraId="286D9D9A" w14:textId="3313E99C" w:rsidR="00DA57D1" w:rsidRPr="00BB42E2" w:rsidRDefault="00DA57D1" w:rsidP="006F76F1">
      <w:pPr>
        <w:pStyle w:val="odstavek"/>
        <w:numPr>
          <w:ilvl w:val="0"/>
          <w:numId w:val="0"/>
        </w:numPr>
        <w:spacing w:before="0" w:after="240" w:line="274" w:lineRule="auto"/>
        <w:contextualSpacing w:val="0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(obveščanje dijakov)</w:t>
      </w:r>
    </w:p>
    <w:p w14:paraId="1043D60B" w14:textId="6ACC4D70" w:rsidR="00DA57D1" w:rsidRPr="00BB42E2" w:rsidRDefault="00DA57D1" w:rsidP="006F76F1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 xml:space="preserve">Dijake </w:t>
      </w:r>
      <w:r w:rsidR="00EE57F8" w:rsidRPr="00BB42E2">
        <w:rPr>
          <w:sz w:val="24"/>
          <w:szCs w:val="24"/>
          <w:lang w:val="sl-SI"/>
        </w:rPr>
        <w:t xml:space="preserve">šola </w:t>
      </w:r>
      <w:r w:rsidRPr="00BB42E2">
        <w:rPr>
          <w:sz w:val="24"/>
          <w:szCs w:val="24"/>
          <w:lang w:val="sl-SI"/>
        </w:rPr>
        <w:t xml:space="preserve">obvešča z objavami </w:t>
      </w:r>
      <w:r w:rsidR="00EE57F8" w:rsidRPr="00BB42E2">
        <w:rPr>
          <w:sz w:val="24"/>
          <w:szCs w:val="24"/>
          <w:lang w:val="sl-SI"/>
        </w:rPr>
        <w:t>v</w:t>
      </w:r>
      <w:r w:rsidRPr="00BB42E2">
        <w:rPr>
          <w:sz w:val="24"/>
          <w:szCs w:val="24"/>
          <w:lang w:val="sl-SI"/>
        </w:rPr>
        <w:t xml:space="preserve"> </w:t>
      </w:r>
      <w:proofErr w:type="spellStart"/>
      <w:r w:rsidRPr="00BB42E2">
        <w:rPr>
          <w:sz w:val="24"/>
          <w:szCs w:val="24"/>
          <w:lang w:val="sl-SI"/>
        </w:rPr>
        <w:t>eAsistent</w:t>
      </w:r>
      <w:r w:rsidR="00EE57F8" w:rsidRPr="00BB42E2">
        <w:rPr>
          <w:sz w:val="24"/>
          <w:szCs w:val="24"/>
          <w:lang w:val="sl-SI"/>
        </w:rPr>
        <w:t>u</w:t>
      </w:r>
      <w:proofErr w:type="spellEnd"/>
      <w:r w:rsidRPr="00BB42E2">
        <w:rPr>
          <w:sz w:val="24"/>
          <w:szCs w:val="24"/>
          <w:lang w:val="sl-SI"/>
        </w:rPr>
        <w:t xml:space="preserve">, na razrednih urah in sestankih. </w:t>
      </w:r>
    </w:p>
    <w:p w14:paraId="40843241" w14:textId="3B5A4B07" w:rsidR="007E1801" w:rsidRDefault="00DA57D1" w:rsidP="006F76F1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 w:rsidRPr="00BB42E2">
        <w:rPr>
          <w:sz w:val="24"/>
          <w:szCs w:val="24"/>
          <w:lang w:val="sl-SI"/>
        </w:rPr>
        <w:t>Plakatiranje po stenah zunaj in znotraj šole je prepovedano</w:t>
      </w:r>
      <w:r w:rsidR="007E1801">
        <w:rPr>
          <w:sz w:val="24"/>
          <w:szCs w:val="24"/>
          <w:lang w:val="sl-SI"/>
        </w:rPr>
        <w:t xml:space="preserve">. </w:t>
      </w:r>
    </w:p>
    <w:p w14:paraId="12D8CEB0" w14:textId="353CDD5B" w:rsidR="00DA57D1" w:rsidRDefault="007E1801" w:rsidP="00725C19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Vse</w:t>
      </w:r>
      <w:r w:rsidR="00DA57D1" w:rsidRPr="00BB42E2">
        <w:rPr>
          <w:sz w:val="24"/>
          <w:szCs w:val="24"/>
          <w:lang w:val="sl-SI"/>
        </w:rPr>
        <w:t xml:space="preserve"> oglasne deske so označene z nazivom ali imenom »oglaševalca«. Na teh oglasnih mestih lahko oglašujejo le »pooblaščeni«. </w:t>
      </w:r>
      <w:r>
        <w:rPr>
          <w:sz w:val="24"/>
          <w:szCs w:val="24"/>
          <w:lang w:val="sl-SI"/>
        </w:rPr>
        <w:t>Dijaška skupnost ima svojo oglasno desko.</w:t>
      </w:r>
    </w:p>
    <w:p w14:paraId="5BED39CF" w14:textId="7B04B0EA" w:rsidR="007E1801" w:rsidRPr="00BB42E2" w:rsidRDefault="007E1801" w:rsidP="007E1801">
      <w:pPr>
        <w:pStyle w:val="odstavek"/>
        <w:numPr>
          <w:ilvl w:val="0"/>
          <w:numId w:val="0"/>
        </w:numPr>
        <w:jc w:val="lef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Obvestila zunanjih oglaševalcev so lahko objavljena le </w:t>
      </w:r>
      <w:r w:rsidRPr="00BB42E2">
        <w:rPr>
          <w:sz w:val="24"/>
          <w:szCs w:val="24"/>
          <w:lang w:val="sl-SI"/>
        </w:rPr>
        <w:t xml:space="preserve">z žigom šole ali po dogovoru z vodstvom šole. </w:t>
      </w:r>
    </w:p>
    <w:p w14:paraId="4F161E8C" w14:textId="32E92741" w:rsidR="00DA57D1" w:rsidRPr="00BB42E2" w:rsidRDefault="00725C19" w:rsidP="00DA57D1">
      <w:pPr>
        <w:pStyle w:val="Odstavekseznama"/>
        <w:numPr>
          <w:ilvl w:val="0"/>
          <w:numId w:val="1"/>
        </w:numPr>
        <w:spacing w:before="360" w:line="274" w:lineRule="auto"/>
        <w:ind w:left="709" w:hanging="357"/>
        <w:contextualSpacing w:val="0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člen</w:t>
      </w:r>
    </w:p>
    <w:p w14:paraId="4DB1CB1D" w14:textId="68227EB8" w:rsidR="00725C19" w:rsidRPr="00BB42E2" w:rsidRDefault="00725C19" w:rsidP="00725C19">
      <w:pPr>
        <w:spacing w:after="240" w:line="274" w:lineRule="auto"/>
        <w:ind w:left="709" w:hanging="425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(obveščanje staršev)</w:t>
      </w:r>
    </w:p>
    <w:p w14:paraId="38C9FEB6" w14:textId="42DBE374" w:rsidR="00725C19" w:rsidRPr="00BB42E2" w:rsidRDefault="00725C19" w:rsidP="006E484E">
      <w:pPr>
        <w:pStyle w:val="Odstavekseznama"/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Splošne informacije, ki so pomembne za vse starše, šola posreduje staršem </w:t>
      </w:r>
      <w:r w:rsidR="0015772B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po </w:t>
      </w:r>
      <w:proofErr w:type="spellStart"/>
      <w:r w:rsidR="0015772B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eAsistentu</w:t>
      </w:r>
      <w:proofErr w:type="spellEnd"/>
      <w:r w:rsidR="0015772B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in pošti ter na: </w:t>
      </w:r>
    </w:p>
    <w:p w14:paraId="78492125" w14:textId="77777777" w:rsidR="00725C19" w:rsidRPr="00BB42E2" w:rsidRDefault="00725C19" w:rsidP="00725C19">
      <w:pPr>
        <w:pStyle w:val="Odstavekseznama"/>
        <w:numPr>
          <w:ilvl w:val="0"/>
          <w:numId w:val="12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roditeljskih sestankih, </w:t>
      </w:r>
    </w:p>
    <w:p w14:paraId="20F296DD" w14:textId="77777777" w:rsidR="00725C19" w:rsidRPr="00BB42E2" w:rsidRDefault="00725C19" w:rsidP="00725C19">
      <w:pPr>
        <w:pStyle w:val="Odstavekseznama"/>
        <w:numPr>
          <w:ilvl w:val="0"/>
          <w:numId w:val="12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govorilnih urah, </w:t>
      </w:r>
    </w:p>
    <w:p w14:paraId="73E1B691" w14:textId="661724FB" w:rsidR="00725C19" w:rsidRPr="00BB42E2" w:rsidRDefault="00725C19" w:rsidP="00725C19">
      <w:pPr>
        <w:pStyle w:val="Odstavekseznama"/>
        <w:numPr>
          <w:ilvl w:val="0"/>
          <w:numId w:val="12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lastRenderedPageBreak/>
        <w:t>spletnih straneh,</w:t>
      </w:r>
    </w:p>
    <w:p w14:paraId="3525BDC1" w14:textId="2140BA7B" w:rsidR="00725C19" w:rsidRPr="00BB42E2" w:rsidRDefault="00725C19" w:rsidP="00725C19">
      <w:pPr>
        <w:pStyle w:val="Odstavekseznama"/>
        <w:numPr>
          <w:ilvl w:val="0"/>
          <w:numId w:val="12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Svetu staršev prek predstavnikov posameznih oddelkov</w:t>
      </w:r>
      <w:r w:rsidR="0015772B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.</w:t>
      </w:r>
    </w:p>
    <w:p w14:paraId="05747D66" w14:textId="5E02F754" w:rsidR="00725C19" w:rsidRDefault="00725C19" w:rsidP="00923B55">
      <w:pPr>
        <w:spacing w:after="360" w:line="274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Informacije, povezane s posameznim dijakom</w:t>
      </w:r>
      <w:r w:rsidR="006E484E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,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posredujemo staršem po </w:t>
      </w:r>
      <w:proofErr w:type="spellStart"/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eAsi</w:t>
      </w:r>
      <w:r w:rsidR="006E484E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s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tentu</w:t>
      </w:r>
      <w:proofErr w:type="spellEnd"/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, pošti ali po telefonu.</w:t>
      </w:r>
      <w:r w:rsidR="006E484E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Vročanje odločb in drugih pomembnih dokumentov  poteka s priporočeno pošto.</w:t>
      </w:r>
    </w:p>
    <w:p w14:paraId="7EA6642F" w14:textId="014DEA6B" w:rsidR="00725C19" w:rsidRPr="00BB42E2" w:rsidRDefault="00725C19" w:rsidP="00DA57D1">
      <w:pPr>
        <w:pStyle w:val="Odstavekseznama"/>
        <w:numPr>
          <w:ilvl w:val="0"/>
          <w:numId w:val="1"/>
        </w:numPr>
        <w:spacing w:before="360" w:line="274" w:lineRule="auto"/>
        <w:ind w:left="709" w:hanging="357"/>
        <w:contextualSpacing w:val="0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člen</w:t>
      </w:r>
    </w:p>
    <w:p w14:paraId="2FC42EA7" w14:textId="49A4276F" w:rsidR="00923B55" w:rsidRPr="00BB42E2" w:rsidRDefault="00923B55" w:rsidP="00923B55">
      <w:pPr>
        <w:spacing w:after="240" w:line="274" w:lineRule="auto"/>
        <w:ind w:left="709" w:hanging="425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(sodelovanje s starši)</w:t>
      </w:r>
    </w:p>
    <w:p w14:paraId="143E7C23" w14:textId="77777777" w:rsidR="00923B55" w:rsidRPr="00BB42E2" w:rsidRDefault="00923B55" w:rsidP="00923B55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Starši dijaka sodelujejo:</w:t>
      </w:r>
    </w:p>
    <w:p w14:paraId="3C2CF86C" w14:textId="6BB0A15F" w:rsidR="00923B55" w:rsidRPr="00BB42E2" w:rsidRDefault="00923B55" w:rsidP="00EB3361">
      <w:pPr>
        <w:pStyle w:val="Odstavekseznama"/>
        <w:numPr>
          <w:ilvl w:val="0"/>
          <w:numId w:val="13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na roditeljskih sestankih, ki so določeni s šolskim koledarjem, </w:t>
      </w:r>
    </w:p>
    <w:p w14:paraId="2443196F" w14:textId="12A5D179" w:rsidR="00923B55" w:rsidRPr="00BB42E2" w:rsidRDefault="00923B55" w:rsidP="00EB3361">
      <w:pPr>
        <w:pStyle w:val="Odstavekseznama"/>
        <w:numPr>
          <w:ilvl w:val="0"/>
          <w:numId w:val="13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na skupnih govorilnih urah, ki so določene s šolskim koledarjem, </w:t>
      </w:r>
    </w:p>
    <w:p w14:paraId="3D3374C4" w14:textId="13C967C7" w:rsidR="00923B55" w:rsidRPr="00BB42E2" w:rsidRDefault="00923B55" w:rsidP="00EB3361">
      <w:pPr>
        <w:pStyle w:val="Odstavekseznama"/>
        <w:numPr>
          <w:ilvl w:val="0"/>
          <w:numId w:val="13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na individualnih govorilnih urah učečega </w:t>
      </w:r>
      <w:r w:rsidR="001E735B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učitel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ja in razrednika enkrat tedensko,</w:t>
      </w:r>
    </w:p>
    <w:p w14:paraId="7A135AF1" w14:textId="4C4B486D" w:rsidR="00923B55" w:rsidRPr="00BB42E2" w:rsidRDefault="00923B55" w:rsidP="00EB3361">
      <w:pPr>
        <w:pStyle w:val="Odstavekseznama"/>
        <w:numPr>
          <w:ilvl w:val="0"/>
          <w:numId w:val="13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na individualnih razgovorih v ŠSS, </w:t>
      </w:r>
    </w:p>
    <w:p w14:paraId="5394C44A" w14:textId="7B76E68E" w:rsidR="00923B55" w:rsidRPr="00BB42E2" w:rsidRDefault="00923B55" w:rsidP="00EB3361">
      <w:pPr>
        <w:pStyle w:val="Odstavekseznama"/>
        <w:numPr>
          <w:ilvl w:val="0"/>
          <w:numId w:val="13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po predhodnem vabilu ali dogovoru, </w:t>
      </w:r>
    </w:p>
    <w:p w14:paraId="0D3B24BA" w14:textId="64E87EB4" w:rsidR="00923B55" w:rsidRPr="00BB42E2" w:rsidRDefault="00923B55" w:rsidP="00EB3361">
      <w:pPr>
        <w:pStyle w:val="Odstavekseznama"/>
        <w:numPr>
          <w:ilvl w:val="0"/>
          <w:numId w:val="13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prek </w:t>
      </w:r>
      <w:r w:rsidR="00EB336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S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veta </w:t>
      </w:r>
      <w:r w:rsidR="00EB336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š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ole — predstavniki </w:t>
      </w:r>
      <w:r w:rsidR="00EB336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S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veta staršev, </w:t>
      </w:r>
    </w:p>
    <w:p w14:paraId="30FC9EE1" w14:textId="49801053" w:rsidR="00923B55" w:rsidRPr="00BB42E2" w:rsidRDefault="00923B55" w:rsidP="00EB3361">
      <w:pPr>
        <w:pStyle w:val="Odstavekseznama"/>
        <w:numPr>
          <w:ilvl w:val="0"/>
          <w:numId w:val="13"/>
        </w:num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prek </w:t>
      </w:r>
      <w:r w:rsidR="00EB336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S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veta staršev — predstavniki staršev vseh oddelkov šole,</w:t>
      </w:r>
    </w:p>
    <w:p w14:paraId="16BF7EA9" w14:textId="7AEE021E" w:rsidR="00EB3361" w:rsidRPr="00BB42E2" w:rsidRDefault="00923B55" w:rsidP="00EB3361">
      <w:pPr>
        <w:pStyle w:val="Odstavekseznama"/>
        <w:numPr>
          <w:ilvl w:val="0"/>
          <w:numId w:val="13"/>
        </w:numPr>
        <w:spacing w:after="360" w:line="274" w:lineRule="auto"/>
        <w:ind w:left="714" w:hanging="357"/>
        <w:contextualSpacing w:val="0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na</w:t>
      </w:r>
      <w:r w:rsidR="00117A9E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neformalnih oblikah druženja (d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an Gimnazije Tolmin).</w:t>
      </w:r>
    </w:p>
    <w:p w14:paraId="0EA23478" w14:textId="5227F86F" w:rsidR="00EB3361" w:rsidRPr="00BB42E2" w:rsidRDefault="00EB3361" w:rsidP="000E601B">
      <w:pPr>
        <w:pStyle w:val="glavneteme"/>
        <w:numPr>
          <w:ilvl w:val="0"/>
          <w:numId w:val="3"/>
        </w:numPr>
        <w:spacing w:before="360" w:line="274" w:lineRule="auto"/>
        <w:ind w:left="567" w:hanging="567"/>
        <w:contextualSpacing w:val="0"/>
        <w:rPr>
          <w:lang w:val="sl-SI"/>
        </w:rPr>
      </w:pPr>
      <w:r w:rsidRPr="00BB42E2">
        <w:rPr>
          <w:lang w:val="sl-SI"/>
        </w:rPr>
        <w:t>Veljavnost</w:t>
      </w:r>
    </w:p>
    <w:p w14:paraId="2BEF01A8" w14:textId="7F966168" w:rsidR="00EB3361" w:rsidRPr="00BB42E2" w:rsidRDefault="00725C19" w:rsidP="00EB3361">
      <w:pPr>
        <w:pStyle w:val="Odstavekseznama"/>
        <w:numPr>
          <w:ilvl w:val="0"/>
          <w:numId w:val="1"/>
        </w:numPr>
        <w:spacing w:before="360" w:line="274" w:lineRule="auto"/>
        <w:ind w:left="709" w:hanging="357"/>
        <w:contextualSpacing w:val="0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čl</w:t>
      </w:r>
      <w:r w:rsidR="00EB336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e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n</w:t>
      </w:r>
    </w:p>
    <w:p w14:paraId="424B3759" w14:textId="0B3F3846" w:rsidR="00EB3361" w:rsidRPr="00BB42E2" w:rsidRDefault="00EB3361" w:rsidP="00EB3361">
      <w:pPr>
        <w:spacing w:after="240" w:line="274" w:lineRule="auto"/>
        <w:ind w:left="352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(veljavnost)</w:t>
      </w:r>
    </w:p>
    <w:p w14:paraId="781D2209" w14:textId="42294DDB" w:rsidR="00EB3361" w:rsidRPr="00BB42E2" w:rsidRDefault="00EB3361" w:rsidP="00EB3361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Ta Hišni red velja v času pouka in vseh </w:t>
      </w:r>
      <w:r w:rsidR="0015772B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drugih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</w:t>
      </w:r>
      <w:r w:rsidR="0015772B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dejavnostih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, ki jih organizira šola.</w:t>
      </w:r>
    </w:p>
    <w:p w14:paraId="10AFAB28" w14:textId="77777777" w:rsidR="00EB3361" w:rsidRPr="00BB42E2" w:rsidRDefault="00EB3361" w:rsidP="00EB3361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3E45E8FC" w14:textId="77777777" w:rsidR="00EB3361" w:rsidRPr="00BB42E2" w:rsidRDefault="00EB3361" w:rsidP="00EB3361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Za vsa določila in postopke, ki v tem pravilniku niso posebej opredeljena, velja </w:t>
      </w:r>
    </w:p>
    <w:p w14:paraId="4E5D57E7" w14:textId="61011D0C" w:rsidR="00EB3361" w:rsidRDefault="00EB3361" w:rsidP="00EB3361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Pravilnik o šolskem redu v srednjih šolah.</w:t>
      </w:r>
    </w:p>
    <w:p w14:paraId="3BE3BCB3" w14:textId="13BC60D5" w:rsidR="00EB3361" w:rsidRPr="00BB42E2" w:rsidRDefault="00EB3361" w:rsidP="00EB3361">
      <w:pPr>
        <w:pStyle w:val="Odstavekseznama"/>
        <w:numPr>
          <w:ilvl w:val="0"/>
          <w:numId w:val="1"/>
        </w:numPr>
        <w:spacing w:before="360" w:line="274" w:lineRule="auto"/>
        <w:ind w:left="709" w:hanging="357"/>
        <w:contextualSpacing w:val="0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člen</w:t>
      </w:r>
    </w:p>
    <w:p w14:paraId="5ADA443B" w14:textId="7B3DCE4A" w:rsidR="00EB3361" w:rsidRPr="00BB42E2" w:rsidRDefault="00EB3361" w:rsidP="00EB3361">
      <w:pPr>
        <w:spacing w:after="240" w:line="274" w:lineRule="auto"/>
        <w:ind w:left="709" w:hanging="425"/>
        <w:jc w:val="center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(uveljavitev pravilnika)</w:t>
      </w:r>
    </w:p>
    <w:p w14:paraId="02787550" w14:textId="45D9A390" w:rsidR="00EB3361" w:rsidRPr="00BB42E2" w:rsidRDefault="00EB3361" w:rsidP="00EB3361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Vsakršna sprememba tega akta je sprememba šolskih pravil in zahteva postopek</w:t>
      </w:r>
      <w:r w:rsidR="0015772B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,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naveden v Šolskih pravilih.</w:t>
      </w:r>
    </w:p>
    <w:p w14:paraId="0C6C892F" w14:textId="5773E407" w:rsidR="00CD63E4" w:rsidRDefault="00CD63E4" w:rsidP="00EB3361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053FDDDD" w14:textId="6B176A9A" w:rsidR="00D001DF" w:rsidRPr="00D001DF" w:rsidRDefault="00D001DF" w:rsidP="00D001DF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D001DF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S pričetkom uporabe tega hišnega reda preneha veljati Hišni red Gimnazije Tolmin z dne 11. 6. 2018</w:t>
      </w:r>
      <w:r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.</w:t>
      </w:r>
    </w:p>
    <w:p w14:paraId="5AB2D981" w14:textId="77777777" w:rsidR="00D001DF" w:rsidRPr="00BB42E2" w:rsidRDefault="00D001DF" w:rsidP="00EB3361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08938A1C" w14:textId="6FC99B0C" w:rsidR="004E5B0C" w:rsidRDefault="004E5B0C" w:rsidP="004E5B0C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Pravilnik začne veljati dn</w:t>
      </w:r>
      <w:r w:rsidR="00EB3361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e </w:t>
      </w:r>
      <w:r w:rsidR="001E22EE"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1. 9.</w:t>
      </w: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 xml:space="preserve"> 2026</w:t>
      </w:r>
      <w:r w:rsidR="00A73204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.</w:t>
      </w:r>
    </w:p>
    <w:p w14:paraId="00C8375C" w14:textId="77777777" w:rsidR="00531E1A" w:rsidRDefault="00531E1A" w:rsidP="004E5B0C">
      <w:pPr>
        <w:spacing w:line="273" w:lineRule="auto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</w:p>
    <w:p w14:paraId="52246FF9" w14:textId="5DD50AB0" w:rsidR="000E601B" w:rsidRPr="00BB42E2" w:rsidRDefault="004E5B0C" w:rsidP="00D001DF">
      <w:pPr>
        <w:spacing w:line="273" w:lineRule="auto"/>
        <w:ind w:left="4963" w:firstLine="709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Ravnateljica</w:t>
      </w:r>
      <w:r w:rsidR="00FB3C60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:</w:t>
      </w:r>
    </w:p>
    <w:p w14:paraId="7FFF1D9C" w14:textId="56067E34" w:rsidR="00280E72" w:rsidRPr="00BB42E2" w:rsidRDefault="004E5B0C" w:rsidP="00D001DF">
      <w:pPr>
        <w:spacing w:line="273" w:lineRule="auto"/>
        <w:ind w:left="4963" w:firstLine="709"/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</w:pPr>
      <w:r w:rsidRPr="00BB42E2">
        <w:rPr>
          <w:rFonts w:ascii="Georgia" w:hAnsi="Georgia"/>
          <w:color w:val="000000"/>
          <w:spacing w:val="-3"/>
          <w:w w:val="105"/>
          <w:sz w:val="24"/>
          <w:szCs w:val="24"/>
          <w:lang w:val="sl-SI"/>
        </w:rPr>
        <w:t>Magda Mlekuž</w:t>
      </w:r>
    </w:p>
    <w:sectPr w:rsidR="00280E72" w:rsidRPr="00BB42E2" w:rsidSect="00E2091F">
      <w:headerReference w:type="default" r:id="rId8"/>
      <w:footerReference w:type="default" r:id="rId9"/>
      <w:pgSz w:w="11906" w:h="16838"/>
      <w:pgMar w:top="1985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42413" w14:textId="77777777" w:rsidR="008253C9" w:rsidRDefault="008253C9" w:rsidP="003A6204">
      <w:r>
        <w:separator/>
      </w:r>
    </w:p>
  </w:endnote>
  <w:endnote w:type="continuationSeparator" w:id="0">
    <w:p w14:paraId="617A0E1B" w14:textId="77777777" w:rsidR="008253C9" w:rsidRDefault="008253C9" w:rsidP="003A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62048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F315DB" w14:textId="4DC4E777" w:rsidR="00F356A7" w:rsidRDefault="00F356A7">
        <w:pPr>
          <w:pStyle w:val="Nog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753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7983E2B" w14:textId="77777777" w:rsidR="00F356A7" w:rsidRDefault="00F356A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7BD39" w14:textId="77777777" w:rsidR="008253C9" w:rsidRDefault="008253C9" w:rsidP="003A6204">
      <w:r>
        <w:separator/>
      </w:r>
    </w:p>
  </w:footnote>
  <w:footnote w:type="continuationSeparator" w:id="0">
    <w:p w14:paraId="2FBAE9F2" w14:textId="77777777" w:rsidR="008253C9" w:rsidRDefault="008253C9" w:rsidP="003A6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47B0" w14:textId="2729C13D" w:rsidR="003A6204" w:rsidRPr="003A6204" w:rsidRDefault="003A6204" w:rsidP="003A6204">
    <w:pPr>
      <w:pStyle w:val="Glava"/>
      <w:jc w:val="center"/>
      <w:rPr>
        <w:lang w:val="sl-SI"/>
      </w:rPr>
    </w:pPr>
    <w:r w:rsidRPr="003A6204">
      <w:rPr>
        <w:noProof/>
        <w:lang w:val="sl-SI" w:eastAsia="sl-SI"/>
      </w:rPr>
      <w:drawing>
        <wp:inline distT="0" distB="0" distL="0" distR="0" wp14:anchorId="52FF1775" wp14:editId="57D0EADB">
          <wp:extent cx="541020" cy="708660"/>
          <wp:effectExtent l="0" t="0" r="0" b="0"/>
          <wp:docPr id="3558891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7B00"/>
    <w:multiLevelType w:val="hybridMultilevel"/>
    <w:tmpl w:val="110C3C72"/>
    <w:lvl w:ilvl="0" w:tplc="2612DFA2">
      <w:start w:val="5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845A3"/>
    <w:multiLevelType w:val="hybridMultilevel"/>
    <w:tmpl w:val="E6504864"/>
    <w:lvl w:ilvl="0" w:tplc="2612DFA2">
      <w:start w:val="5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E7804"/>
    <w:multiLevelType w:val="hybridMultilevel"/>
    <w:tmpl w:val="EBD29728"/>
    <w:lvl w:ilvl="0" w:tplc="2612DFA2">
      <w:start w:val="5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F45EA"/>
    <w:multiLevelType w:val="hybridMultilevel"/>
    <w:tmpl w:val="E7CAE076"/>
    <w:lvl w:ilvl="0" w:tplc="2612DFA2">
      <w:start w:val="5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F74BC"/>
    <w:multiLevelType w:val="hybridMultilevel"/>
    <w:tmpl w:val="E4B0B72E"/>
    <w:lvl w:ilvl="0" w:tplc="13FE4426">
      <w:start w:val="1"/>
      <w:numFmt w:val="decimal"/>
      <w:pStyle w:val="odstavek"/>
      <w:lvlText w:val="%1."/>
      <w:lvlJc w:val="left"/>
      <w:pPr>
        <w:ind w:left="47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37236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2453C5"/>
    <w:multiLevelType w:val="hybridMultilevel"/>
    <w:tmpl w:val="F7BEC6BE"/>
    <w:lvl w:ilvl="0" w:tplc="2612DFA2">
      <w:start w:val="5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12575"/>
    <w:multiLevelType w:val="hybridMultilevel"/>
    <w:tmpl w:val="D27440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2612DFA2">
      <w:start w:val="5"/>
      <w:numFmt w:val="bullet"/>
      <w:lvlText w:val="-"/>
      <w:lvlJc w:val="left"/>
      <w:pPr>
        <w:ind w:left="1440" w:hanging="360"/>
      </w:pPr>
      <w:rPr>
        <w:rFonts w:ascii="Georgia" w:eastAsiaTheme="minorHAnsi" w:hAnsi="Georgia" w:cstheme="minorBidi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038D2"/>
    <w:multiLevelType w:val="multilevel"/>
    <w:tmpl w:val="DEE2096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870950"/>
    <w:multiLevelType w:val="hybridMultilevel"/>
    <w:tmpl w:val="347269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B0365"/>
    <w:multiLevelType w:val="hybridMultilevel"/>
    <w:tmpl w:val="ECB81272"/>
    <w:lvl w:ilvl="0" w:tplc="495001F2">
      <w:start w:val="1"/>
      <w:numFmt w:val="upperRoman"/>
      <w:pStyle w:val="glavneteme"/>
      <w:lvlText w:val="%1."/>
      <w:lvlJc w:val="right"/>
      <w:pPr>
        <w:ind w:left="851" w:hanging="360"/>
      </w:pPr>
    </w:lvl>
    <w:lvl w:ilvl="1" w:tplc="04240019" w:tentative="1">
      <w:start w:val="1"/>
      <w:numFmt w:val="lowerLetter"/>
      <w:lvlText w:val="%2."/>
      <w:lvlJc w:val="left"/>
      <w:pPr>
        <w:ind w:left="1571" w:hanging="360"/>
      </w:pPr>
    </w:lvl>
    <w:lvl w:ilvl="2" w:tplc="0424001B" w:tentative="1">
      <w:start w:val="1"/>
      <w:numFmt w:val="lowerRoman"/>
      <w:lvlText w:val="%3."/>
      <w:lvlJc w:val="right"/>
      <w:pPr>
        <w:ind w:left="2291" w:hanging="180"/>
      </w:pPr>
    </w:lvl>
    <w:lvl w:ilvl="3" w:tplc="0424000F" w:tentative="1">
      <w:start w:val="1"/>
      <w:numFmt w:val="decimal"/>
      <w:lvlText w:val="%4."/>
      <w:lvlJc w:val="left"/>
      <w:pPr>
        <w:ind w:left="3011" w:hanging="360"/>
      </w:pPr>
    </w:lvl>
    <w:lvl w:ilvl="4" w:tplc="04240019" w:tentative="1">
      <w:start w:val="1"/>
      <w:numFmt w:val="lowerLetter"/>
      <w:lvlText w:val="%5."/>
      <w:lvlJc w:val="left"/>
      <w:pPr>
        <w:ind w:left="3731" w:hanging="360"/>
      </w:pPr>
    </w:lvl>
    <w:lvl w:ilvl="5" w:tplc="0424001B" w:tentative="1">
      <w:start w:val="1"/>
      <w:numFmt w:val="lowerRoman"/>
      <w:lvlText w:val="%6."/>
      <w:lvlJc w:val="right"/>
      <w:pPr>
        <w:ind w:left="4451" w:hanging="180"/>
      </w:pPr>
    </w:lvl>
    <w:lvl w:ilvl="6" w:tplc="0424000F" w:tentative="1">
      <w:start w:val="1"/>
      <w:numFmt w:val="decimal"/>
      <w:lvlText w:val="%7."/>
      <w:lvlJc w:val="left"/>
      <w:pPr>
        <w:ind w:left="5171" w:hanging="360"/>
      </w:pPr>
    </w:lvl>
    <w:lvl w:ilvl="7" w:tplc="04240019" w:tentative="1">
      <w:start w:val="1"/>
      <w:numFmt w:val="lowerLetter"/>
      <w:lvlText w:val="%8."/>
      <w:lvlJc w:val="left"/>
      <w:pPr>
        <w:ind w:left="5891" w:hanging="360"/>
      </w:pPr>
    </w:lvl>
    <w:lvl w:ilvl="8" w:tplc="0424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1" w15:restartNumberingAfterBreak="0">
    <w:nsid w:val="6AFD3BAA"/>
    <w:multiLevelType w:val="hybridMultilevel"/>
    <w:tmpl w:val="483CBB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10610"/>
    <w:multiLevelType w:val="multilevel"/>
    <w:tmpl w:val="0424001D"/>
    <w:styleLink w:val="Style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67735069">
    <w:abstractNumId w:val="4"/>
  </w:num>
  <w:num w:numId="2" w16cid:durableId="1442382786">
    <w:abstractNumId w:val="12"/>
  </w:num>
  <w:num w:numId="3" w16cid:durableId="575822298">
    <w:abstractNumId w:val="8"/>
  </w:num>
  <w:num w:numId="4" w16cid:durableId="2136023454">
    <w:abstractNumId w:val="10"/>
  </w:num>
  <w:num w:numId="5" w16cid:durableId="1589383">
    <w:abstractNumId w:val="1"/>
  </w:num>
  <w:num w:numId="6" w16cid:durableId="493105256">
    <w:abstractNumId w:val="11"/>
  </w:num>
  <w:num w:numId="7" w16cid:durableId="1696736401">
    <w:abstractNumId w:val="7"/>
  </w:num>
  <w:num w:numId="8" w16cid:durableId="2130004935">
    <w:abstractNumId w:val="5"/>
  </w:num>
  <w:num w:numId="9" w16cid:durableId="1014964852">
    <w:abstractNumId w:val="4"/>
    <w:lvlOverride w:ilvl="0">
      <w:startOverride w:val="1"/>
    </w:lvlOverride>
  </w:num>
  <w:num w:numId="10" w16cid:durableId="267588449">
    <w:abstractNumId w:val="3"/>
  </w:num>
  <w:num w:numId="11" w16cid:durableId="521479621">
    <w:abstractNumId w:val="0"/>
  </w:num>
  <w:num w:numId="12" w16cid:durableId="967659745">
    <w:abstractNumId w:val="2"/>
  </w:num>
  <w:num w:numId="13" w16cid:durableId="1417019906">
    <w:abstractNumId w:val="6"/>
  </w:num>
  <w:num w:numId="14" w16cid:durableId="1603610549">
    <w:abstractNumId w:val="4"/>
  </w:num>
  <w:num w:numId="15" w16cid:durableId="348216312">
    <w:abstractNumId w:val="4"/>
  </w:num>
  <w:num w:numId="16" w16cid:durableId="1592545687">
    <w:abstractNumId w:val="4"/>
  </w:num>
  <w:num w:numId="17" w16cid:durableId="796607945">
    <w:abstractNumId w:val="4"/>
  </w:num>
  <w:num w:numId="18" w16cid:durableId="1868332159">
    <w:abstractNumId w:val="4"/>
  </w:num>
  <w:num w:numId="19" w16cid:durableId="1778212278">
    <w:abstractNumId w:val="4"/>
  </w:num>
  <w:num w:numId="20" w16cid:durableId="1876698982">
    <w:abstractNumId w:val="4"/>
  </w:num>
  <w:num w:numId="21" w16cid:durableId="652880460">
    <w:abstractNumId w:val="4"/>
  </w:num>
  <w:num w:numId="22" w16cid:durableId="14878193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E72"/>
    <w:rsid w:val="00031036"/>
    <w:rsid w:val="00031C3B"/>
    <w:rsid w:val="0003582E"/>
    <w:rsid w:val="000B0BD0"/>
    <w:rsid w:val="000E601B"/>
    <w:rsid w:val="00117A9E"/>
    <w:rsid w:val="00141F1E"/>
    <w:rsid w:val="00150671"/>
    <w:rsid w:val="0015772B"/>
    <w:rsid w:val="00164BE1"/>
    <w:rsid w:val="00176EC0"/>
    <w:rsid w:val="001D3556"/>
    <w:rsid w:val="001E22EE"/>
    <w:rsid w:val="001E735B"/>
    <w:rsid w:val="00215200"/>
    <w:rsid w:val="0022443D"/>
    <w:rsid w:val="00233B6A"/>
    <w:rsid w:val="0026640B"/>
    <w:rsid w:val="00267056"/>
    <w:rsid w:val="00280E72"/>
    <w:rsid w:val="0028688A"/>
    <w:rsid w:val="002A1E23"/>
    <w:rsid w:val="002B6BFF"/>
    <w:rsid w:val="002E0A31"/>
    <w:rsid w:val="002F14D9"/>
    <w:rsid w:val="00316664"/>
    <w:rsid w:val="003269C3"/>
    <w:rsid w:val="0033258A"/>
    <w:rsid w:val="00345164"/>
    <w:rsid w:val="0035051F"/>
    <w:rsid w:val="00361C7E"/>
    <w:rsid w:val="00364961"/>
    <w:rsid w:val="00380E55"/>
    <w:rsid w:val="003826FB"/>
    <w:rsid w:val="003A560E"/>
    <w:rsid w:val="003A6003"/>
    <w:rsid w:val="003A6204"/>
    <w:rsid w:val="003C4DBD"/>
    <w:rsid w:val="003C72A7"/>
    <w:rsid w:val="003D78C9"/>
    <w:rsid w:val="003E4B49"/>
    <w:rsid w:val="003F4319"/>
    <w:rsid w:val="0040115D"/>
    <w:rsid w:val="00404472"/>
    <w:rsid w:val="00425AA4"/>
    <w:rsid w:val="00496DCB"/>
    <w:rsid w:val="004B2451"/>
    <w:rsid w:val="004E5B0C"/>
    <w:rsid w:val="004E7649"/>
    <w:rsid w:val="00513979"/>
    <w:rsid w:val="00531E1A"/>
    <w:rsid w:val="005376A7"/>
    <w:rsid w:val="00541F69"/>
    <w:rsid w:val="005515D1"/>
    <w:rsid w:val="005567D9"/>
    <w:rsid w:val="00593923"/>
    <w:rsid w:val="005E7BC6"/>
    <w:rsid w:val="0061779D"/>
    <w:rsid w:val="00622AC1"/>
    <w:rsid w:val="006401BA"/>
    <w:rsid w:val="00656862"/>
    <w:rsid w:val="006854AF"/>
    <w:rsid w:val="006966C0"/>
    <w:rsid w:val="006A2505"/>
    <w:rsid w:val="006A7689"/>
    <w:rsid w:val="006C06A7"/>
    <w:rsid w:val="006C37DC"/>
    <w:rsid w:val="006E3032"/>
    <w:rsid w:val="006E484E"/>
    <w:rsid w:val="006F76F1"/>
    <w:rsid w:val="0071453E"/>
    <w:rsid w:val="007227B7"/>
    <w:rsid w:val="00725C19"/>
    <w:rsid w:val="00731DEB"/>
    <w:rsid w:val="00757593"/>
    <w:rsid w:val="0078672E"/>
    <w:rsid w:val="007B5B85"/>
    <w:rsid w:val="007B7854"/>
    <w:rsid w:val="007C6DFB"/>
    <w:rsid w:val="007E1801"/>
    <w:rsid w:val="00802357"/>
    <w:rsid w:val="00804379"/>
    <w:rsid w:val="008253C9"/>
    <w:rsid w:val="00826DF6"/>
    <w:rsid w:val="00894F5B"/>
    <w:rsid w:val="008B5C20"/>
    <w:rsid w:val="008F175C"/>
    <w:rsid w:val="00923B55"/>
    <w:rsid w:val="0097325E"/>
    <w:rsid w:val="00975DA3"/>
    <w:rsid w:val="00980F85"/>
    <w:rsid w:val="00982D48"/>
    <w:rsid w:val="00983942"/>
    <w:rsid w:val="009A6EF4"/>
    <w:rsid w:val="009D3BC9"/>
    <w:rsid w:val="009D4AA3"/>
    <w:rsid w:val="009F4664"/>
    <w:rsid w:val="00A04EE5"/>
    <w:rsid w:val="00A066CB"/>
    <w:rsid w:val="00A61678"/>
    <w:rsid w:val="00A6533C"/>
    <w:rsid w:val="00A71333"/>
    <w:rsid w:val="00A73204"/>
    <w:rsid w:val="00AA77CF"/>
    <w:rsid w:val="00AC0757"/>
    <w:rsid w:val="00AC7AD8"/>
    <w:rsid w:val="00AD1ADC"/>
    <w:rsid w:val="00AD3254"/>
    <w:rsid w:val="00AD3726"/>
    <w:rsid w:val="00AF020C"/>
    <w:rsid w:val="00B16130"/>
    <w:rsid w:val="00B63605"/>
    <w:rsid w:val="00B7400D"/>
    <w:rsid w:val="00B82A06"/>
    <w:rsid w:val="00B9120D"/>
    <w:rsid w:val="00BA5295"/>
    <w:rsid w:val="00BB0106"/>
    <w:rsid w:val="00BB42E2"/>
    <w:rsid w:val="00BF1183"/>
    <w:rsid w:val="00BF4927"/>
    <w:rsid w:val="00C00D95"/>
    <w:rsid w:val="00C07F39"/>
    <w:rsid w:val="00C845DA"/>
    <w:rsid w:val="00C973AF"/>
    <w:rsid w:val="00CA01C6"/>
    <w:rsid w:val="00CA6081"/>
    <w:rsid w:val="00CB4A62"/>
    <w:rsid w:val="00CD63E4"/>
    <w:rsid w:val="00D001DF"/>
    <w:rsid w:val="00D04BF5"/>
    <w:rsid w:val="00D11A56"/>
    <w:rsid w:val="00D36802"/>
    <w:rsid w:val="00D37584"/>
    <w:rsid w:val="00D41217"/>
    <w:rsid w:val="00D4397B"/>
    <w:rsid w:val="00DA57D1"/>
    <w:rsid w:val="00DB5070"/>
    <w:rsid w:val="00DE2DAA"/>
    <w:rsid w:val="00E05924"/>
    <w:rsid w:val="00E12219"/>
    <w:rsid w:val="00E2091F"/>
    <w:rsid w:val="00E3484D"/>
    <w:rsid w:val="00E415D2"/>
    <w:rsid w:val="00E73F9D"/>
    <w:rsid w:val="00E767A1"/>
    <w:rsid w:val="00E77A63"/>
    <w:rsid w:val="00E811D0"/>
    <w:rsid w:val="00E875B9"/>
    <w:rsid w:val="00E9332F"/>
    <w:rsid w:val="00EB3361"/>
    <w:rsid w:val="00ED753B"/>
    <w:rsid w:val="00EE57F8"/>
    <w:rsid w:val="00EE7F25"/>
    <w:rsid w:val="00EF7F67"/>
    <w:rsid w:val="00F02BE6"/>
    <w:rsid w:val="00F13DE8"/>
    <w:rsid w:val="00F356A7"/>
    <w:rsid w:val="00F660AA"/>
    <w:rsid w:val="00F919BF"/>
    <w:rsid w:val="00F92A12"/>
    <w:rsid w:val="00FB3C60"/>
    <w:rsid w:val="00FE53CF"/>
    <w:rsid w:val="00FF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6F5D6"/>
  <w15:chartTrackingRefBased/>
  <w15:docId w15:val="{90A8F016-5DBE-42B5-8DF5-7F52AF16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0E72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0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80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80E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80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80E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80E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80E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80E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80E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80E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80E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80E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80E7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80E7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80E7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80E7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80E7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80E7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80E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80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80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80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80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80E72"/>
    <w:rPr>
      <w:i/>
      <w:iCs/>
      <w:color w:val="404040" w:themeColor="text1" w:themeTint="BF"/>
    </w:rPr>
  </w:style>
  <w:style w:type="paragraph" w:styleId="Odstavekseznama">
    <w:name w:val="List Paragraph"/>
    <w:basedOn w:val="Navaden"/>
    <w:link w:val="OdstavekseznamaZnak"/>
    <w:uiPriority w:val="34"/>
    <w:qFormat/>
    <w:rsid w:val="00280E7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80E7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80E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80E7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80E72"/>
    <w:rPr>
      <w:b/>
      <w:bCs/>
      <w:smallCaps/>
      <w:color w:val="0F4761" w:themeColor="accent1" w:themeShade="BF"/>
      <w:spacing w:val="5"/>
    </w:rPr>
  </w:style>
  <w:style w:type="paragraph" w:customStyle="1" w:styleId="glavneteme">
    <w:name w:val="glavne teme"/>
    <w:basedOn w:val="Odstavekseznama"/>
    <w:link w:val="glavnetemeChar"/>
    <w:qFormat/>
    <w:rsid w:val="003C72A7"/>
    <w:pPr>
      <w:numPr>
        <w:numId w:val="4"/>
      </w:numPr>
      <w:spacing w:line="273" w:lineRule="auto"/>
    </w:pPr>
    <w:rPr>
      <w:rFonts w:ascii="Georgia" w:hAnsi="Georgia"/>
      <w:b/>
      <w:color w:val="000000"/>
      <w:spacing w:val="-3"/>
      <w:w w:val="105"/>
      <w:sz w:val="28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3C72A7"/>
  </w:style>
  <w:style w:type="character" w:customStyle="1" w:styleId="glavnetemeChar">
    <w:name w:val="glavne teme Char"/>
    <w:basedOn w:val="OdstavekseznamaZnak"/>
    <w:link w:val="glavneteme"/>
    <w:rsid w:val="003C72A7"/>
    <w:rPr>
      <w:rFonts w:ascii="Georgia" w:hAnsi="Georgia"/>
      <w:b/>
      <w:color w:val="000000"/>
      <w:spacing w:val="-3"/>
      <w:w w:val="105"/>
      <w:sz w:val="28"/>
    </w:rPr>
  </w:style>
  <w:style w:type="numbering" w:customStyle="1" w:styleId="Style1">
    <w:name w:val="Style1"/>
    <w:uiPriority w:val="99"/>
    <w:rsid w:val="003C72A7"/>
    <w:pPr>
      <w:numPr>
        <w:numId w:val="2"/>
      </w:numPr>
    </w:pPr>
  </w:style>
  <w:style w:type="paragraph" w:customStyle="1" w:styleId="odstavek">
    <w:name w:val="odstavek"/>
    <w:basedOn w:val="Odstavekseznama"/>
    <w:link w:val="odstavekChar"/>
    <w:qFormat/>
    <w:rsid w:val="00AD3726"/>
    <w:pPr>
      <w:numPr>
        <w:numId w:val="1"/>
      </w:numPr>
      <w:spacing w:before="360" w:after="520" w:line="273" w:lineRule="auto"/>
      <w:jc w:val="center"/>
    </w:pPr>
    <w:rPr>
      <w:rFonts w:ascii="Georgia" w:hAnsi="Georgia"/>
      <w:color w:val="000000"/>
      <w:spacing w:val="-3"/>
      <w:w w:val="105"/>
    </w:rPr>
  </w:style>
  <w:style w:type="character" w:customStyle="1" w:styleId="odstavekChar">
    <w:name w:val="odstavek Char"/>
    <w:basedOn w:val="OdstavekseznamaZnak"/>
    <w:link w:val="odstavek"/>
    <w:rsid w:val="00AD3726"/>
    <w:rPr>
      <w:rFonts w:ascii="Georgia" w:hAnsi="Georgia"/>
      <w:color w:val="000000"/>
      <w:spacing w:val="-3"/>
      <w:w w:val="105"/>
    </w:rPr>
  </w:style>
  <w:style w:type="paragraph" w:styleId="Glava">
    <w:name w:val="header"/>
    <w:basedOn w:val="Navaden"/>
    <w:link w:val="GlavaZnak"/>
    <w:uiPriority w:val="99"/>
    <w:unhideWhenUsed/>
    <w:rsid w:val="003A6204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3A6204"/>
    <w:rPr>
      <w:kern w:val="0"/>
      <w:sz w:val="22"/>
      <w:szCs w:val="22"/>
      <w:lang w:val="en-US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3A6204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3A6204"/>
    <w:rPr>
      <w:kern w:val="0"/>
      <w:sz w:val="22"/>
      <w:szCs w:val="22"/>
      <w:lang w:val="en-US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3A6204"/>
    <w:rPr>
      <w:color w:val="467886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3A620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233B6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33B6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33B6A"/>
    <w:rPr>
      <w:kern w:val="0"/>
      <w:sz w:val="20"/>
      <w:szCs w:val="20"/>
      <w:lang w:val="en-US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33B6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33B6A"/>
    <w:rPr>
      <w:b/>
      <w:bCs/>
      <w:kern w:val="0"/>
      <w:sz w:val="20"/>
      <w:szCs w:val="20"/>
      <w:lang w:val="en-US"/>
      <w14:ligatures w14:val="none"/>
    </w:rPr>
  </w:style>
  <w:style w:type="paragraph" w:styleId="Revizija">
    <w:name w:val="Revision"/>
    <w:hidden/>
    <w:uiPriority w:val="99"/>
    <w:semiHidden/>
    <w:rsid w:val="00CB4A62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92A1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92A12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ADF11-7BD9-4179-8A81-4FFFB0AD6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2680</Words>
  <Characters>15277</Characters>
  <Application>Microsoft Office Word</Application>
  <DocSecurity>0</DocSecurity>
  <Lines>127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Škufca</dc:creator>
  <cp:keywords/>
  <dc:description/>
  <cp:lastModifiedBy>Gimnazija  Tolmin</cp:lastModifiedBy>
  <cp:revision>2</cp:revision>
  <cp:lastPrinted>2026-06-17T05:21:00Z</cp:lastPrinted>
  <dcterms:created xsi:type="dcterms:W3CDTF">2026-06-29T08:45:00Z</dcterms:created>
  <dcterms:modified xsi:type="dcterms:W3CDTF">2026-06-29T08:45:00Z</dcterms:modified>
</cp:coreProperties>
</file>