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CBE9B" w14:textId="77777777" w:rsidR="00A1667F" w:rsidRPr="00464BC9" w:rsidRDefault="00A1667F" w:rsidP="009D129D">
      <w:pPr>
        <w:spacing w:after="0"/>
        <w:jc w:val="center"/>
        <w:rPr>
          <w:rFonts w:cstheme="minorHAnsi"/>
        </w:rPr>
      </w:pPr>
      <w:r w:rsidRPr="00464BC9">
        <w:rPr>
          <w:rFonts w:cstheme="minorHAnsi"/>
        </w:rPr>
        <w:object w:dxaOrig="855" w:dyaOrig="1110" w14:anchorId="681FBA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5.8pt" o:ole="">
            <v:imagedata r:id="rId8" o:title=""/>
          </v:shape>
          <o:OLEObject Type="Embed" ProgID="CDraw4" ShapeID="_x0000_i1025" DrawAspect="Content" ObjectID="_1829720567" r:id="rId9"/>
        </w:object>
      </w:r>
      <w:r w:rsidRPr="00464BC9">
        <w:rPr>
          <w:rFonts w:cstheme="minorHAnsi"/>
        </w:rPr>
        <w:t xml:space="preserve">  </w:t>
      </w:r>
      <w:r w:rsidRPr="00464BC9">
        <w:rPr>
          <w:rFonts w:cstheme="minorHAnsi"/>
        </w:rPr>
        <w:sym w:font="Wingdings" w:char="F02A"/>
      </w:r>
      <w:r w:rsidRPr="00464BC9">
        <w:rPr>
          <w:rFonts w:cstheme="minorHAnsi"/>
        </w:rPr>
        <w:t>: Dijaška 12/b, 5220 Tolmin,</w:t>
      </w:r>
      <w:r w:rsidRPr="00464BC9">
        <w:rPr>
          <w:rFonts w:cstheme="minorHAnsi"/>
        </w:rPr>
        <w:sym w:font="Wingdings" w:char="F028"/>
      </w:r>
      <w:r w:rsidRPr="00464BC9">
        <w:rPr>
          <w:rFonts w:cstheme="minorHAnsi"/>
        </w:rPr>
        <w:t xml:space="preserve">: 05 777 20 00 </w:t>
      </w:r>
    </w:p>
    <w:p w14:paraId="344912F5" w14:textId="77777777" w:rsidR="00A1667F" w:rsidRPr="00464BC9" w:rsidRDefault="00A1667F" w:rsidP="009D129D">
      <w:pPr>
        <w:spacing w:after="0"/>
        <w:jc w:val="center"/>
        <w:rPr>
          <w:rFonts w:cstheme="minorHAnsi"/>
        </w:rPr>
      </w:pPr>
      <w:hyperlink r:id="rId10" w:history="1">
        <w:r w:rsidRPr="00145BF9">
          <w:rPr>
            <w:rStyle w:val="Hiperpovezava"/>
            <w:rFonts w:cstheme="minorHAnsi"/>
          </w:rPr>
          <w:t>www.gimtol.si</w:t>
        </w:r>
      </w:hyperlink>
      <w:r w:rsidRPr="00464BC9">
        <w:rPr>
          <w:rFonts w:cstheme="minorHAnsi"/>
        </w:rPr>
        <w:t xml:space="preserve">, </w:t>
      </w:r>
      <w:r w:rsidRPr="00464BC9">
        <w:rPr>
          <w:rFonts w:cstheme="minorHAnsi"/>
          <w:b/>
        </w:rPr>
        <w:t>e-pošta</w:t>
      </w:r>
      <w:r w:rsidRPr="00464BC9">
        <w:rPr>
          <w:rFonts w:cstheme="minorHAnsi"/>
        </w:rPr>
        <w:t>: gimnazija.tolmin@g</w:t>
      </w:r>
      <w:r>
        <w:rPr>
          <w:rFonts w:cstheme="minorHAnsi"/>
        </w:rPr>
        <w:t>imtol.si</w:t>
      </w:r>
    </w:p>
    <w:p w14:paraId="726901E4" w14:textId="77777777" w:rsidR="00A1667F" w:rsidRPr="00464BC9" w:rsidRDefault="00A1667F" w:rsidP="00A1667F">
      <w:pPr>
        <w:jc w:val="center"/>
        <w:rPr>
          <w:rFonts w:cstheme="minorHAnsi"/>
        </w:rPr>
      </w:pPr>
      <w:r w:rsidRPr="00464BC9">
        <w:rPr>
          <w:rFonts w:cstheme="minorHAnsi"/>
          <w:noProof/>
          <w:lang w:eastAsia="sl-SI"/>
        </w:rPr>
        <w:drawing>
          <wp:inline distT="0" distB="0" distL="0" distR="0" wp14:anchorId="245249E6" wp14:editId="03E9BA73">
            <wp:extent cx="2257425" cy="1143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C5AF4" w14:textId="6EBE7C20" w:rsidR="00E54573" w:rsidRDefault="00C201C5" w:rsidP="005C6BA4">
      <w:pPr>
        <w:jc w:val="both"/>
        <w:rPr>
          <w:sz w:val="28"/>
          <w:szCs w:val="28"/>
        </w:rPr>
      </w:pPr>
      <w:r>
        <w:rPr>
          <w:rFonts w:cstheme="minorHAnsi"/>
        </w:rPr>
        <w:t>Na podlagi 36. člena</w:t>
      </w:r>
      <w:r w:rsidR="005472E8">
        <w:rPr>
          <w:rFonts w:cstheme="minorHAnsi"/>
        </w:rPr>
        <w:t xml:space="preserve"> </w:t>
      </w:r>
      <w:r w:rsidR="005472E8">
        <w:rPr>
          <w:rFonts w:ascii="Arial" w:hAnsi="Arial" w:cs="Arial"/>
          <w:color w:val="000000"/>
          <w:sz w:val="22"/>
          <w:szCs w:val="22"/>
          <w:shd w:val="clear" w:color="auto" w:fill="FFFFFF"/>
        </w:rPr>
        <w:t>Zakona o gimnazijah (Uradni list RS, št. 1/07 – uradno prečiščeno besedilo, 68/17</w:t>
      </w:r>
      <w:r w:rsidR="00995864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5472E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6/18</w:t>
      </w:r>
      <w:r w:rsidR="00621D84">
        <w:rPr>
          <w:rFonts w:ascii="Arial" w:hAnsi="Arial" w:cs="Arial"/>
          <w:color w:val="000000"/>
          <w:sz w:val="22"/>
          <w:szCs w:val="22"/>
          <w:shd w:val="clear" w:color="auto" w:fill="FFFFFF"/>
        </w:rPr>
        <w:t>-</w:t>
      </w:r>
      <w:r w:rsidR="005472E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ZIO-1</w:t>
      </w:r>
      <w:r w:rsidR="00995864">
        <w:rPr>
          <w:rFonts w:ascii="Arial" w:hAnsi="Arial" w:cs="Arial"/>
          <w:color w:val="000000"/>
          <w:sz w:val="22"/>
          <w:szCs w:val="22"/>
          <w:shd w:val="clear" w:color="auto" w:fill="FFFFFF"/>
        </w:rPr>
        <w:t>, 46/19 in 53/24</w:t>
      </w:r>
      <w:r w:rsidR="00AE1A4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BE71C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in </w:t>
      </w:r>
      <w:r w:rsidR="00D62069">
        <w:rPr>
          <w:rFonts w:ascii="Arial" w:hAnsi="Arial" w:cs="Arial"/>
          <w:color w:val="000000"/>
          <w:sz w:val="22"/>
          <w:szCs w:val="22"/>
          <w:shd w:val="clear" w:color="auto" w:fill="FFFFFF"/>
        </w:rPr>
        <w:t>P</w:t>
      </w:r>
      <w:r w:rsidR="00BE71C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ravilnika </w:t>
      </w:r>
      <w:r w:rsidR="005010E0">
        <w:rPr>
          <w:rFonts w:ascii="Arial" w:hAnsi="Arial" w:cs="Arial"/>
          <w:color w:val="000000"/>
          <w:sz w:val="22"/>
          <w:szCs w:val="22"/>
          <w:shd w:val="clear" w:color="auto" w:fill="FFFFFF"/>
        </w:rPr>
        <w:t>o prilagoditvah šolskih obveznosti</w:t>
      </w:r>
      <w:r w:rsidR="00D62069">
        <w:rPr>
          <w:rFonts w:ascii="Arial" w:hAnsi="Arial" w:cs="Arial"/>
          <w:color w:val="000000"/>
          <w:sz w:val="22"/>
          <w:szCs w:val="22"/>
          <w:shd w:val="clear" w:color="auto" w:fill="FFFFFF"/>
        </w:rPr>
        <w:t>h</w:t>
      </w:r>
      <w:r w:rsidR="00306EF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dijakov v srednji šoli (Uradni list RS št. 30/18)</w:t>
      </w:r>
      <w:r w:rsidR="00B9309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je učiteljski zbor Gimnazije Tolmin 6. 1. 2026 sprejel</w:t>
      </w:r>
    </w:p>
    <w:p w14:paraId="2B26311E" w14:textId="77777777" w:rsidR="00B9309B" w:rsidRDefault="00B9309B">
      <w:pPr>
        <w:rPr>
          <w:b/>
          <w:bCs/>
          <w:sz w:val="32"/>
          <w:szCs w:val="32"/>
        </w:rPr>
      </w:pPr>
    </w:p>
    <w:p w14:paraId="27FE650F" w14:textId="1CACC59F" w:rsidR="001B3031" w:rsidRPr="009637C5" w:rsidRDefault="00585E28">
      <w:pPr>
        <w:rPr>
          <w:b/>
          <w:bCs/>
          <w:sz w:val="32"/>
          <w:szCs w:val="32"/>
        </w:rPr>
      </w:pPr>
      <w:r w:rsidRPr="009637C5">
        <w:rPr>
          <w:b/>
          <w:bCs/>
          <w:sz w:val="32"/>
          <w:szCs w:val="32"/>
        </w:rPr>
        <w:t>PRAVILNIK ZA DIJAKE ŠPORTNIK</w:t>
      </w:r>
      <w:r w:rsidR="00194F72" w:rsidRPr="009637C5">
        <w:rPr>
          <w:b/>
          <w:bCs/>
          <w:sz w:val="32"/>
          <w:szCs w:val="32"/>
        </w:rPr>
        <w:t>E</w:t>
      </w:r>
      <w:r w:rsidRPr="009637C5">
        <w:rPr>
          <w:b/>
          <w:bCs/>
          <w:sz w:val="32"/>
          <w:szCs w:val="32"/>
        </w:rPr>
        <w:t xml:space="preserve">, KI SI PRIDOBIJO STATUS </w:t>
      </w:r>
    </w:p>
    <w:p w14:paraId="6577B754" w14:textId="77777777" w:rsidR="00585E28" w:rsidRDefault="00585E28" w:rsidP="001B3031">
      <w:pPr>
        <w:jc w:val="center"/>
        <w:rPr>
          <w:b/>
          <w:bCs/>
          <w:sz w:val="32"/>
          <w:szCs w:val="32"/>
        </w:rPr>
      </w:pPr>
      <w:r w:rsidRPr="009637C5">
        <w:rPr>
          <w:b/>
          <w:bCs/>
          <w:sz w:val="32"/>
          <w:szCs w:val="32"/>
        </w:rPr>
        <w:t>NA GIMNAZIJI TOLMIN</w:t>
      </w:r>
    </w:p>
    <w:p w14:paraId="3CC10B46" w14:textId="77777777" w:rsidR="00585E28" w:rsidRPr="00E54573" w:rsidRDefault="00585E28">
      <w:pPr>
        <w:rPr>
          <w:sz w:val="28"/>
          <w:szCs w:val="28"/>
        </w:rPr>
      </w:pPr>
    </w:p>
    <w:p w14:paraId="54DA5CA3" w14:textId="77777777" w:rsidR="00585E28" w:rsidRDefault="009D129D" w:rsidP="00EB1841">
      <w:pPr>
        <w:pStyle w:val="Odstavekseznama"/>
        <w:numPr>
          <w:ilvl w:val="0"/>
          <w:numId w:val="1"/>
        </w:numPr>
        <w:ind w:left="284" w:hanging="284"/>
        <w:jc w:val="center"/>
        <w:rPr>
          <w:b/>
          <w:bCs/>
        </w:rPr>
      </w:pPr>
      <w:r>
        <w:rPr>
          <w:b/>
          <w:bCs/>
        </w:rPr>
        <w:t>č</w:t>
      </w:r>
      <w:r w:rsidR="00091329">
        <w:rPr>
          <w:b/>
          <w:bCs/>
        </w:rPr>
        <w:t>len</w:t>
      </w:r>
    </w:p>
    <w:p w14:paraId="5820BBBF" w14:textId="77777777" w:rsidR="001D5481" w:rsidRDefault="001D5481" w:rsidP="00EB1841">
      <w:pPr>
        <w:jc w:val="center"/>
        <w:rPr>
          <w:b/>
          <w:bCs/>
        </w:rPr>
      </w:pPr>
      <w:r w:rsidRPr="009E0C6D">
        <w:rPr>
          <w:b/>
          <w:bCs/>
        </w:rPr>
        <w:t>(</w:t>
      </w:r>
      <w:r w:rsidR="009E0C6D">
        <w:rPr>
          <w:b/>
          <w:bCs/>
        </w:rPr>
        <w:t>vsebina pravilnika)</w:t>
      </w:r>
    </w:p>
    <w:p w14:paraId="7ACF62C1" w14:textId="77777777" w:rsidR="0026451E" w:rsidRPr="009E0C6D" w:rsidRDefault="0026451E" w:rsidP="009E0C6D">
      <w:pPr>
        <w:ind w:left="360"/>
        <w:jc w:val="center"/>
        <w:rPr>
          <w:b/>
          <w:bCs/>
        </w:rPr>
      </w:pPr>
    </w:p>
    <w:p w14:paraId="010C7430" w14:textId="77777777" w:rsidR="009829EB" w:rsidRDefault="00CA417A" w:rsidP="00EB1841">
      <w:pPr>
        <w:jc w:val="both"/>
      </w:pPr>
      <w:r>
        <w:t>Ta pravilnik ureja prilagoditve šolskih obveznosti dijak</w:t>
      </w:r>
      <w:r w:rsidR="00017AA7">
        <w:t>o</w:t>
      </w:r>
      <w:r w:rsidR="006E3009">
        <w:t xml:space="preserve">v </w:t>
      </w:r>
      <w:r>
        <w:t>Gimnazije Tolmin, ki pomembno sodelujejo v športnih organizacijah.</w:t>
      </w:r>
    </w:p>
    <w:p w14:paraId="55D20278" w14:textId="77777777" w:rsidR="007424B3" w:rsidRDefault="007424B3" w:rsidP="00CA417A">
      <w:pPr>
        <w:ind w:left="360"/>
        <w:rPr>
          <w:b/>
          <w:bCs/>
          <w:sz w:val="32"/>
          <w:szCs w:val="32"/>
        </w:rPr>
      </w:pPr>
    </w:p>
    <w:p w14:paraId="74B595CD" w14:textId="77777777" w:rsidR="000F5101" w:rsidRDefault="000F5101" w:rsidP="00CA417A">
      <w:pPr>
        <w:ind w:left="360"/>
        <w:rPr>
          <w:b/>
          <w:bCs/>
          <w:sz w:val="32"/>
          <w:szCs w:val="32"/>
        </w:rPr>
      </w:pPr>
    </w:p>
    <w:p w14:paraId="7540C777" w14:textId="77777777" w:rsidR="00CA417A" w:rsidRDefault="00B92BA7" w:rsidP="00EB1841">
      <w:pPr>
        <w:rPr>
          <w:b/>
          <w:bCs/>
          <w:sz w:val="28"/>
          <w:szCs w:val="28"/>
        </w:rPr>
      </w:pPr>
      <w:r w:rsidRPr="0026451E">
        <w:rPr>
          <w:b/>
          <w:bCs/>
          <w:sz w:val="28"/>
          <w:szCs w:val="28"/>
        </w:rPr>
        <w:t>POGOJI ZA PRIDOBITEV STATUSA IN KRITERIJI PODELJEVANJA</w:t>
      </w:r>
    </w:p>
    <w:p w14:paraId="513112F2" w14:textId="77777777" w:rsidR="00601117" w:rsidRPr="0026451E" w:rsidRDefault="00601117" w:rsidP="00CA417A">
      <w:pPr>
        <w:ind w:left="360"/>
        <w:rPr>
          <w:b/>
          <w:bCs/>
          <w:sz w:val="28"/>
          <w:szCs w:val="28"/>
        </w:rPr>
      </w:pPr>
    </w:p>
    <w:p w14:paraId="62B0AB59" w14:textId="77777777" w:rsidR="00CA417A" w:rsidRDefault="00700A8A" w:rsidP="00EB1841">
      <w:pPr>
        <w:pStyle w:val="Odstavekseznama"/>
        <w:numPr>
          <w:ilvl w:val="0"/>
          <w:numId w:val="1"/>
        </w:numPr>
        <w:ind w:left="284" w:hanging="284"/>
        <w:jc w:val="center"/>
        <w:rPr>
          <w:b/>
          <w:bCs/>
        </w:rPr>
      </w:pPr>
      <w:r>
        <w:rPr>
          <w:b/>
          <w:bCs/>
        </w:rPr>
        <w:t>č</w:t>
      </w:r>
      <w:r w:rsidR="00091329">
        <w:rPr>
          <w:b/>
          <w:bCs/>
        </w:rPr>
        <w:t>len</w:t>
      </w:r>
    </w:p>
    <w:p w14:paraId="2EAA6294" w14:textId="77777777" w:rsidR="00C65E4F" w:rsidRDefault="00C65E4F" w:rsidP="00EB1841">
      <w:pPr>
        <w:ind w:left="284"/>
        <w:jc w:val="center"/>
        <w:rPr>
          <w:b/>
          <w:bCs/>
        </w:rPr>
      </w:pPr>
      <w:r w:rsidRPr="00091329">
        <w:rPr>
          <w:b/>
          <w:bCs/>
        </w:rPr>
        <w:t>(</w:t>
      </w:r>
      <w:r w:rsidR="00392B9C" w:rsidRPr="00091329">
        <w:rPr>
          <w:b/>
          <w:bCs/>
        </w:rPr>
        <w:t>kategorije statusov športnika)</w:t>
      </w:r>
    </w:p>
    <w:p w14:paraId="59949B29" w14:textId="77777777" w:rsidR="00634848" w:rsidRDefault="00634848" w:rsidP="00091329">
      <w:pPr>
        <w:ind w:left="360"/>
        <w:jc w:val="center"/>
        <w:rPr>
          <w:b/>
          <w:bCs/>
        </w:rPr>
      </w:pPr>
    </w:p>
    <w:p w14:paraId="3511541A" w14:textId="77777777" w:rsidR="00585E28" w:rsidRDefault="00585E28" w:rsidP="00EB1841">
      <w:r w:rsidRPr="00880D80">
        <w:t xml:space="preserve">Dijaki športniki so dijaki, ki </w:t>
      </w:r>
      <w:r w:rsidR="00A74CB9" w:rsidRPr="00880D80">
        <w:t>so registrirani pri posamezni panožni</w:t>
      </w:r>
      <w:r w:rsidR="00FE37DF">
        <w:t xml:space="preserve"> športni</w:t>
      </w:r>
      <w:r w:rsidR="00A74CB9" w:rsidRPr="00880D80">
        <w:t xml:space="preserve"> zvezi</w:t>
      </w:r>
      <w:r w:rsidR="00844CFA" w:rsidRPr="00880D80">
        <w:t xml:space="preserve"> </w:t>
      </w:r>
      <w:r w:rsidRPr="00880D80">
        <w:t>in se</w:t>
      </w:r>
      <w:r>
        <w:t xml:space="preserve"> udeležujejo tekem </w:t>
      </w:r>
      <w:r w:rsidR="00C616BC">
        <w:t xml:space="preserve">pod okriljem </w:t>
      </w:r>
      <w:r w:rsidR="00D55387">
        <w:t xml:space="preserve">nacionalnih </w:t>
      </w:r>
      <w:r w:rsidR="00C616BC">
        <w:t>panožn</w:t>
      </w:r>
      <w:r w:rsidR="00D55387">
        <w:t>ih</w:t>
      </w:r>
      <w:r w:rsidR="00C616BC">
        <w:t xml:space="preserve"> </w:t>
      </w:r>
      <w:r w:rsidR="00D55387">
        <w:t xml:space="preserve">športnih </w:t>
      </w:r>
      <w:r w:rsidR="00C616BC">
        <w:t>zvez</w:t>
      </w:r>
      <w:r>
        <w:t xml:space="preserve">. </w:t>
      </w:r>
    </w:p>
    <w:p w14:paraId="74D44BF9" w14:textId="77777777" w:rsidR="00753EEC" w:rsidRDefault="00753EEC" w:rsidP="00585E28">
      <w:pPr>
        <w:ind w:left="360"/>
      </w:pPr>
    </w:p>
    <w:p w14:paraId="0F738A31" w14:textId="77777777" w:rsidR="00700A8A" w:rsidRDefault="00700A8A" w:rsidP="00585E28">
      <w:pPr>
        <w:ind w:left="360"/>
      </w:pPr>
    </w:p>
    <w:p w14:paraId="52A8AB4A" w14:textId="1D21F20E" w:rsidR="00585E28" w:rsidRDefault="00585E28" w:rsidP="00EB1841">
      <w:r>
        <w:lastRenderedPageBreak/>
        <w:t>Dijaki športniki so razporejeni po obsegu pravic v naslednje kategorij</w:t>
      </w:r>
      <w:r w:rsidR="00FE37DF">
        <w:t>e</w:t>
      </w:r>
      <w:r>
        <w:t>:</w:t>
      </w:r>
    </w:p>
    <w:p w14:paraId="2BC006E2" w14:textId="77777777" w:rsidR="00585E28" w:rsidRPr="009637C5" w:rsidRDefault="00585E28" w:rsidP="00BF3C29">
      <w:pPr>
        <w:ind w:left="360"/>
        <w:rPr>
          <w:b/>
          <w:bCs/>
        </w:rPr>
      </w:pPr>
      <w:r w:rsidRPr="009637C5">
        <w:rPr>
          <w:b/>
          <w:bCs/>
        </w:rPr>
        <w:t>PRVA KATEGORIJA so vrhunski športniki: status A</w:t>
      </w:r>
    </w:p>
    <w:p w14:paraId="00D4CD25" w14:textId="77777777" w:rsidR="00585E28" w:rsidRDefault="00585E28" w:rsidP="00A1667F">
      <w:pPr>
        <w:pStyle w:val="Brezrazmikov"/>
        <w:numPr>
          <w:ilvl w:val="0"/>
          <w:numId w:val="17"/>
        </w:numPr>
        <w:jc w:val="both"/>
      </w:pPr>
      <w:r>
        <w:t xml:space="preserve">svetovni razred </w:t>
      </w:r>
    </w:p>
    <w:p w14:paraId="7ECEAB07" w14:textId="77777777" w:rsidR="00585E28" w:rsidRDefault="00585E28" w:rsidP="00700A8A">
      <w:pPr>
        <w:pStyle w:val="Brezrazmikov"/>
        <w:numPr>
          <w:ilvl w:val="0"/>
          <w:numId w:val="17"/>
        </w:numPr>
        <w:jc w:val="both"/>
      </w:pPr>
      <w:r>
        <w:t xml:space="preserve">mednarodni razred </w:t>
      </w:r>
    </w:p>
    <w:p w14:paraId="59841A49" w14:textId="77777777" w:rsidR="00B92BA7" w:rsidRDefault="00585E28" w:rsidP="008B434D">
      <w:pPr>
        <w:pStyle w:val="Brezrazmikov"/>
        <w:numPr>
          <w:ilvl w:val="0"/>
          <w:numId w:val="17"/>
        </w:numPr>
        <w:jc w:val="both"/>
      </w:pPr>
      <w:r>
        <w:t>perspektivni razred</w:t>
      </w:r>
    </w:p>
    <w:p w14:paraId="3BF159BB" w14:textId="77777777" w:rsidR="00880D80" w:rsidRDefault="00880D80" w:rsidP="00CA417A">
      <w:pPr>
        <w:pStyle w:val="Brezrazmikov"/>
        <w:jc w:val="both"/>
      </w:pPr>
    </w:p>
    <w:p w14:paraId="350C3466" w14:textId="77777777" w:rsidR="00585E28" w:rsidRPr="00585E28" w:rsidRDefault="00585E28" w:rsidP="00700A8A">
      <w:pPr>
        <w:ind w:left="360"/>
        <w:rPr>
          <w:b/>
          <w:bCs/>
        </w:rPr>
      </w:pPr>
      <w:r w:rsidRPr="00585E28">
        <w:rPr>
          <w:b/>
          <w:bCs/>
        </w:rPr>
        <w:t>DRUGA KATEGORIJA so perspektivni športniki: status B</w:t>
      </w:r>
    </w:p>
    <w:p w14:paraId="30430240" w14:textId="77777777" w:rsidR="00585E28" w:rsidRDefault="00585E28" w:rsidP="00FE37DF">
      <w:pPr>
        <w:pStyle w:val="Brezrazmikov"/>
        <w:numPr>
          <w:ilvl w:val="0"/>
          <w:numId w:val="3"/>
        </w:numPr>
      </w:pPr>
      <w:r>
        <w:t xml:space="preserve">državni razred </w:t>
      </w:r>
    </w:p>
    <w:p w14:paraId="15BA18E2" w14:textId="77777777" w:rsidR="00B2359F" w:rsidRDefault="00585E28" w:rsidP="00700A8A">
      <w:pPr>
        <w:pStyle w:val="Brezrazmikov"/>
        <w:numPr>
          <w:ilvl w:val="0"/>
          <w:numId w:val="3"/>
        </w:numPr>
      </w:pPr>
      <w:r>
        <w:t>mladinski razred</w:t>
      </w:r>
    </w:p>
    <w:p w14:paraId="1F596275" w14:textId="77777777" w:rsidR="00585E28" w:rsidRDefault="00585E28" w:rsidP="00585E28">
      <w:pPr>
        <w:pStyle w:val="Brezrazmikov"/>
      </w:pPr>
      <w:r>
        <w:t xml:space="preserve"> </w:t>
      </w:r>
    </w:p>
    <w:p w14:paraId="4322D980" w14:textId="77777777" w:rsidR="00585E28" w:rsidRPr="00575C31" w:rsidRDefault="00585E28" w:rsidP="00575C31">
      <w:pPr>
        <w:ind w:left="360"/>
        <w:rPr>
          <w:b/>
          <w:bCs/>
          <w:sz w:val="22"/>
          <w:szCs w:val="22"/>
        </w:rPr>
      </w:pPr>
      <w:r w:rsidRPr="00575C31">
        <w:rPr>
          <w:b/>
          <w:bCs/>
        </w:rPr>
        <w:t xml:space="preserve">TRETJA KATEGORIJA so ostali registrirani športniki pri panožni zvezi: </w:t>
      </w:r>
      <w:r w:rsidRPr="00575C31">
        <w:rPr>
          <w:b/>
          <w:bCs/>
          <w:sz w:val="22"/>
          <w:szCs w:val="22"/>
        </w:rPr>
        <w:t>status C</w:t>
      </w:r>
    </w:p>
    <w:p w14:paraId="2AFEE9C7" w14:textId="77777777" w:rsidR="00585E28" w:rsidRDefault="0095556E" w:rsidP="00585E28">
      <w:pPr>
        <w:pStyle w:val="Brezrazmikov"/>
        <w:numPr>
          <w:ilvl w:val="0"/>
          <w:numId w:val="3"/>
        </w:numPr>
      </w:pPr>
      <w:r>
        <w:t>v</w:t>
      </w:r>
      <w:r w:rsidR="00585E28">
        <w:t xml:space="preserve">si aktivni športniki, ki trenirajo </w:t>
      </w:r>
      <w:r w:rsidR="00585E28" w:rsidRPr="00C606A8">
        <w:t xml:space="preserve">najmanj </w:t>
      </w:r>
      <w:r w:rsidR="00B57909" w:rsidRPr="00C606A8">
        <w:t>3</w:t>
      </w:r>
      <w:r w:rsidR="00585E28" w:rsidRPr="00C606A8">
        <w:t>-krat tedensko</w:t>
      </w:r>
      <w:r w:rsidR="00585E28">
        <w:t xml:space="preserve"> </w:t>
      </w:r>
    </w:p>
    <w:p w14:paraId="105B4ED0" w14:textId="77777777" w:rsidR="00585E28" w:rsidRDefault="0095556E" w:rsidP="00585E28">
      <w:pPr>
        <w:pStyle w:val="Brezrazmikov"/>
        <w:numPr>
          <w:ilvl w:val="0"/>
          <w:numId w:val="3"/>
        </w:numPr>
      </w:pPr>
      <w:r>
        <w:t>s</w:t>
      </w:r>
      <w:r w:rsidR="00585E28">
        <w:t xml:space="preserve">e udeležujejo tekem, ki jih vodijo uradne </w:t>
      </w:r>
      <w:r w:rsidR="007A4E68">
        <w:t xml:space="preserve">nacionalne </w:t>
      </w:r>
      <w:r w:rsidR="00585E28">
        <w:t>panožn</w:t>
      </w:r>
      <w:r w:rsidR="007A4E68">
        <w:t>e športne zveze</w:t>
      </w:r>
    </w:p>
    <w:p w14:paraId="19EB3B09" w14:textId="77777777" w:rsidR="0095556E" w:rsidRDefault="0095556E" w:rsidP="00BB7D41">
      <w:pPr>
        <w:ind w:left="360"/>
        <w:rPr>
          <w:b/>
          <w:bCs/>
        </w:rPr>
      </w:pPr>
    </w:p>
    <w:p w14:paraId="704487F5" w14:textId="77777777" w:rsidR="009637C5" w:rsidRDefault="009637C5" w:rsidP="00BB7D41">
      <w:pPr>
        <w:ind w:left="360"/>
        <w:rPr>
          <w:b/>
          <w:bCs/>
        </w:rPr>
      </w:pPr>
    </w:p>
    <w:p w14:paraId="1020AAFB" w14:textId="77777777" w:rsidR="00392B9C" w:rsidRDefault="00700A8A" w:rsidP="00EB1841">
      <w:pPr>
        <w:pStyle w:val="Odstavekseznama"/>
        <w:numPr>
          <w:ilvl w:val="0"/>
          <w:numId w:val="1"/>
        </w:numPr>
        <w:ind w:left="284" w:hanging="284"/>
        <w:jc w:val="center"/>
        <w:rPr>
          <w:b/>
          <w:bCs/>
        </w:rPr>
      </w:pPr>
      <w:r>
        <w:rPr>
          <w:b/>
          <w:bCs/>
        </w:rPr>
        <w:t>č</w:t>
      </w:r>
      <w:r w:rsidR="00392B9C" w:rsidRPr="001B496D">
        <w:rPr>
          <w:b/>
          <w:bCs/>
        </w:rPr>
        <w:t>len</w:t>
      </w:r>
    </w:p>
    <w:p w14:paraId="504C2517" w14:textId="77777777" w:rsidR="0046532F" w:rsidRDefault="009E0C6D" w:rsidP="00EB1841">
      <w:pPr>
        <w:ind w:left="284" w:hanging="284"/>
        <w:jc w:val="center"/>
        <w:rPr>
          <w:b/>
          <w:bCs/>
        </w:rPr>
      </w:pPr>
      <w:r>
        <w:rPr>
          <w:b/>
          <w:bCs/>
        </w:rPr>
        <w:t>(</w:t>
      </w:r>
      <w:r w:rsidRPr="0046532F">
        <w:rPr>
          <w:b/>
          <w:bCs/>
        </w:rPr>
        <w:t>pridobitev statusa</w:t>
      </w:r>
      <w:r>
        <w:rPr>
          <w:b/>
          <w:bCs/>
        </w:rPr>
        <w:t>)</w:t>
      </w:r>
    </w:p>
    <w:p w14:paraId="1437CF41" w14:textId="77777777" w:rsidR="00634848" w:rsidRDefault="00634848" w:rsidP="00700A8A">
      <w:pPr>
        <w:ind w:left="360"/>
        <w:jc w:val="both"/>
      </w:pPr>
    </w:p>
    <w:p w14:paraId="3C16B9AB" w14:textId="77777777" w:rsidR="003314D2" w:rsidRDefault="007F2C50" w:rsidP="00EB1841">
      <w:pPr>
        <w:jc w:val="both"/>
      </w:pPr>
      <w:r>
        <w:t xml:space="preserve">Pridobitev statusa </w:t>
      </w:r>
      <w:r w:rsidR="009637C5">
        <w:t>s</w:t>
      </w:r>
      <w:r w:rsidR="008D33A7">
        <w:t xml:space="preserve"> </w:t>
      </w:r>
      <w:r>
        <w:t>pisno</w:t>
      </w:r>
      <w:r w:rsidR="008D33A7">
        <w:t xml:space="preserve"> vlogo</w:t>
      </w:r>
      <w:r>
        <w:t xml:space="preserve"> predlagajo starši ali zakoniti zastopnik mladoletnega dijaka ali polnoletni dijak</w:t>
      </w:r>
      <w:r w:rsidR="006E3009">
        <w:t xml:space="preserve"> sam</w:t>
      </w:r>
      <w:r>
        <w:t>.</w:t>
      </w:r>
    </w:p>
    <w:p w14:paraId="4EDDB2C8" w14:textId="77777777" w:rsidR="00B51F3A" w:rsidRDefault="007F2C50" w:rsidP="00EB1841">
      <w:pPr>
        <w:jc w:val="both"/>
      </w:pPr>
      <w:r>
        <w:t xml:space="preserve"> Status se dijaku dodeli praviloma prvi mesec v šolskem letu. Predlog, skupaj z dokazili, </w:t>
      </w:r>
      <w:r w:rsidR="006E3009">
        <w:t>mora</w:t>
      </w:r>
      <w:r>
        <w:t xml:space="preserve"> predložiti najkasneje do </w:t>
      </w:r>
      <w:r w:rsidR="00B51F3A">
        <w:t>30.</w:t>
      </w:r>
      <w:r>
        <w:t xml:space="preserve"> septembra, izjemoma pa se lahko dijaku dodeli status tudi med šolskim letom, če izpolnjuje predpisane pogoje ali pa mu je zaradi uspehov moč podeliti višjo kategorijo. </w:t>
      </w:r>
    </w:p>
    <w:p w14:paraId="2A207E72" w14:textId="77777777" w:rsidR="00842F04" w:rsidRDefault="007F2C50" w:rsidP="00EB1841">
      <w:pPr>
        <w:jc w:val="both"/>
      </w:pPr>
      <w:r>
        <w:t>Dijak mora status obnoviti vsako šolsko leto z dokumentacijo, ki jo zahteva šola.</w:t>
      </w:r>
    </w:p>
    <w:p w14:paraId="09714A83" w14:textId="77777777" w:rsidR="005F0AFA" w:rsidRPr="005F0AFA" w:rsidRDefault="005F0AFA" w:rsidP="005F0AFA">
      <w:pPr>
        <w:rPr>
          <w:sz w:val="8"/>
          <w:szCs w:val="8"/>
        </w:rPr>
      </w:pPr>
    </w:p>
    <w:p w14:paraId="7627D0BE" w14:textId="48D40930" w:rsidR="00585E28" w:rsidRPr="00842F04" w:rsidRDefault="002363A4" w:rsidP="005F0AFA">
      <w:pPr>
        <w:rPr>
          <w:b/>
          <w:bCs/>
        </w:rPr>
      </w:pPr>
      <w:r w:rsidRPr="00842F04">
        <w:rPr>
          <w:b/>
          <w:bCs/>
        </w:rPr>
        <w:t xml:space="preserve">K </w:t>
      </w:r>
      <w:r w:rsidR="0011044E">
        <w:rPr>
          <w:b/>
          <w:bCs/>
        </w:rPr>
        <w:t xml:space="preserve">vlogi </w:t>
      </w:r>
      <w:r w:rsidR="006E3009">
        <w:rPr>
          <w:b/>
          <w:bCs/>
        </w:rPr>
        <w:t>mora</w:t>
      </w:r>
      <w:r w:rsidR="00842F04" w:rsidRPr="00842F04">
        <w:rPr>
          <w:b/>
          <w:bCs/>
        </w:rPr>
        <w:t xml:space="preserve"> predložiti</w:t>
      </w:r>
      <w:r w:rsidR="00A6248F" w:rsidRPr="00842F04">
        <w:rPr>
          <w:b/>
          <w:bCs/>
        </w:rPr>
        <w:t>:</w:t>
      </w:r>
    </w:p>
    <w:p w14:paraId="7080075A" w14:textId="77777777" w:rsidR="00EC3D29" w:rsidRDefault="006E3009" w:rsidP="00EB1841">
      <w:pPr>
        <w:pStyle w:val="Brezrazmikov"/>
      </w:pPr>
      <w:r>
        <w:rPr>
          <w:b/>
          <w:bCs/>
        </w:rPr>
        <w:t>z</w:t>
      </w:r>
      <w:r w:rsidR="00791086" w:rsidRPr="00913384">
        <w:rPr>
          <w:b/>
          <w:bCs/>
        </w:rPr>
        <w:t>a status A ali B</w:t>
      </w:r>
      <w:r w:rsidR="00791086">
        <w:t xml:space="preserve"> </w:t>
      </w:r>
      <w:r w:rsidR="00EC3D29">
        <w:t xml:space="preserve">potrdilo </w:t>
      </w:r>
      <w:r w:rsidR="002D3BA0">
        <w:t>naci</w:t>
      </w:r>
      <w:r w:rsidR="00AC1833">
        <w:t>o</w:t>
      </w:r>
      <w:r w:rsidR="002D3BA0">
        <w:t xml:space="preserve">nalne panožne zveze </w:t>
      </w:r>
      <w:r w:rsidR="00AC1833">
        <w:t>o kategorizaciji oz. dosežkih na uradnih tekmovanjih</w:t>
      </w:r>
    </w:p>
    <w:p w14:paraId="7AA6EB1F" w14:textId="77777777" w:rsidR="00700A8A" w:rsidRDefault="00700A8A" w:rsidP="00EB1841">
      <w:pPr>
        <w:pStyle w:val="Brezrazmikov"/>
      </w:pPr>
    </w:p>
    <w:p w14:paraId="709705F6" w14:textId="77777777" w:rsidR="008B62A9" w:rsidRPr="00C84F57" w:rsidRDefault="006E3009" w:rsidP="00EB1841">
      <w:pPr>
        <w:pStyle w:val="Brezrazmikov"/>
        <w:rPr>
          <w:b/>
          <w:bCs/>
        </w:rPr>
      </w:pPr>
      <w:r>
        <w:rPr>
          <w:b/>
          <w:bCs/>
        </w:rPr>
        <w:t>z</w:t>
      </w:r>
      <w:r w:rsidR="008B62A9" w:rsidRPr="00C84F57">
        <w:rPr>
          <w:b/>
          <w:bCs/>
        </w:rPr>
        <w:t>a sta</w:t>
      </w:r>
      <w:r w:rsidR="003C125F" w:rsidRPr="00C84F57">
        <w:rPr>
          <w:b/>
          <w:bCs/>
        </w:rPr>
        <w:t>t</w:t>
      </w:r>
      <w:r w:rsidR="008B62A9" w:rsidRPr="00C84F57">
        <w:rPr>
          <w:b/>
          <w:bCs/>
        </w:rPr>
        <w:t>us A,</w:t>
      </w:r>
      <w:r w:rsidR="00700A8A">
        <w:rPr>
          <w:b/>
          <w:bCs/>
        </w:rPr>
        <w:t xml:space="preserve"> </w:t>
      </w:r>
      <w:r w:rsidR="008B62A9" w:rsidRPr="00C84F57">
        <w:rPr>
          <w:b/>
          <w:bCs/>
        </w:rPr>
        <w:t>B in C</w:t>
      </w:r>
      <w:r w:rsidR="000E7E7C">
        <w:rPr>
          <w:b/>
          <w:bCs/>
        </w:rPr>
        <w:t>:</w:t>
      </w:r>
    </w:p>
    <w:p w14:paraId="6CCC9863" w14:textId="77777777" w:rsidR="00EC3D29" w:rsidRDefault="00EC3D29" w:rsidP="00EB1841">
      <w:pPr>
        <w:pStyle w:val="Brezrazmikov"/>
        <w:numPr>
          <w:ilvl w:val="0"/>
          <w:numId w:val="3"/>
        </w:numPr>
        <w:ind w:left="360"/>
      </w:pPr>
      <w:r>
        <w:t>število treningov, ki jih mora opraviti v tednu</w:t>
      </w:r>
      <w:r w:rsidR="006E3009">
        <w:t>, ter</w:t>
      </w:r>
      <w:r>
        <w:t xml:space="preserve"> okvirni terminski plan treningov in predvidenih tekem v šolskem letu </w:t>
      </w:r>
      <w:r w:rsidR="000C26D0">
        <w:t>(klub)</w:t>
      </w:r>
    </w:p>
    <w:p w14:paraId="7FFF0F10" w14:textId="77777777" w:rsidR="00EC3D29" w:rsidRDefault="00EC3D29" w:rsidP="00EB1841">
      <w:pPr>
        <w:pStyle w:val="Brezrazmikov"/>
        <w:numPr>
          <w:ilvl w:val="0"/>
          <w:numId w:val="3"/>
        </w:numPr>
        <w:ind w:left="360"/>
      </w:pPr>
      <w:r>
        <w:t xml:space="preserve">soglasje staršev </w:t>
      </w:r>
      <w:r w:rsidR="006E3009">
        <w:t xml:space="preserve">ali zakonitih zastopnikov </w:t>
      </w:r>
      <w:r>
        <w:t xml:space="preserve">za uveljavljanje ugodnosti statusa športnika </w:t>
      </w:r>
    </w:p>
    <w:p w14:paraId="76F1D7D0" w14:textId="77777777" w:rsidR="00EC3D29" w:rsidRDefault="00EC3D29" w:rsidP="00EB1841">
      <w:pPr>
        <w:pStyle w:val="Brezrazmikov"/>
        <w:numPr>
          <w:ilvl w:val="0"/>
          <w:numId w:val="3"/>
        </w:numPr>
        <w:ind w:left="360"/>
      </w:pPr>
      <w:r>
        <w:t xml:space="preserve">druga potrdila, ki se nanašajo na športno dejavnost dijaka </w:t>
      </w:r>
    </w:p>
    <w:p w14:paraId="36F14245" w14:textId="77777777" w:rsidR="000775E3" w:rsidRDefault="000775E3" w:rsidP="00EB1841"/>
    <w:p w14:paraId="6241DF32" w14:textId="77777777" w:rsidR="007F2C50" w:rsidRDefault="00700A8A" w:rsidP="00EB1841">
      <w:pPr>
        <w:pStyle w:val="Odstavekseznama"/>
        <w:numPr>
          <w:ilvl w:val="0"/>
          <w:numId w:val="1"/>
        </w:numPr>
        <w:ind w:left="284" w:hanging="284"/>
        <w:jc w:val="center"/>
        <w:rPr>
          <w:b/>
          <w:bCs/>
        </w:rPr>
      </w:pPr>
      <w:r>
        <w:rPr>
          <w:b/>
          <w:bCs/>
        </w:rPr>
        <w:lastRenderedPageBreak/>
        <w:t>č</w:t>
      </w:r>
      <w:r w:rsidR="00F8628B" w:rsidRPr="001B496D">
        <w:rPr>
          <w:b/>
          <w:bCs/>
        </w:rPr>
        <w:t>len</w:t>
      </w:r>
    </w:p>
    <w:p w14:paraId="141C5B28" w14:textId="77777777" w:rsidR="00F8628B" w:rsidRDefault="00542512" w:rsidP="00EB1841">
      <w:pPr>
        <w:ind w:left="426" w:hanging="426"/>
        <w:jc w:val="center"/>
        <w:rPr>
          <w:b/>
          <w:bCs/>
        </w:rPr>
      </w:pPr>
      <w:r w:rsidRPr="00CD3F14">
        <w:rPr>
          <w:b/>
          <w:bCs/>
        </w:rPr>
        <w:t>(s</w:t>
      </w:r>
      <w:r w:rsidR="00F8628B" w:rsidRPr="00CD3F14">
        <w:rPr>
          <w:b/>
          <w:bCs/>
        </w:rPr>
        <w:t xml:space="preserve">klep o </w:t>
      </w:r>
      <w:r w:rsidR="00670440">
        <w:rPr>
          <w:b/>
          <w:bCs/>
        </w:rPr>
        <w:t>d</w:t>
      </w:r>
      <w:r w:rsidR="00F8628B" w:rsidRPr="00CD3F14">
        <w:rPr>
          <w:b/>
          <w:bCs/>
        </w:rPr>
        <w:t>odelitvi</w:t>
      </w:r>
      <w:r w:rsidR="00690ABD" w:rsidRPr="00CD3F14">
        <w:rPr>
          <w:b/>
          <w:bCs/>
        </w:rPr>
        <w:t xml:space="preserve"> statusa</w:t>
      </w:r>
      <w:r w:rsidRPr="00CD3F14">
        <w:rPr>
          <w:b/>
          <w:bCs/>
        </w:rPr>
        <w:t>)</w:t>
      </w:r>
    </w:p>
    <w:p w14:paraId="1EE1C6C7" w14:textId="77777777" w:rsidR="00664D87" w:rsidRPr="00CD3F14" w:rsidRDefault="00664D87" w:rsidP="00F8628B">
      <w:pPr>
        <w:ind w:left="360"/>
        <w:rPr>
          <w:b/>
          <w:bCs/>
        </w:rPr>
      </w:pPr>
    </w:p>
    <w:p w14:paraId="56939170" w14:textId="77777777" w:rsidR="00690ABD" w:rsidRDefault="00690ABD" w:rsidP="00EB1841">
      <w:pPr>
        <w:jc w:val="both"/>
      </w:pPr>
      <w:r>
        <w:t xml:space="preserve">O dodelitvi statusa </w:t>
      </w:r>
      <w:r w:rsidR="006E3009">
        <w:t>o</w:t>
      </w:r>
      <w:r>
        <w:t xml:space="preserve">dloči ravnatelj s sklepom v </w:t>
      </w:r>
      <w:r w:rsidR="002948EF">
        <w:t xml:space="preserve">petnajstih </w:t>
      </w:r>
      <w:r>
        <w:t xml:space="preserve">dneh po prejemu </w:t>
      </w:r>
      <w:r w:rsidR="00172021">
        <w:t>popolne</w:t>
      </w:r>
      <w:r>
        <w:t xml:space="preserve"> vloge</w:t>
      </w:r>
      <w:r w:rsidR="00670440">
        <w:t>.</w:t>
      </w:r>
      <w:r>
        <w:t xml:space="preserve"> </w:t>
      </w:r>
      <w:r w:rsidR="00670440">
        <w:t>Sklep</w:t>
      </w:r>
      <w:r>
        <w:t xml:space="preserve"> </w:t>
      </w:r>
      <w:r w:rsidR="00670440">
        <w:t xml:space="preserve">o dodelitvi statusa </w:t>
      </w:r>
      <w:r>
        <w:t xml:space="preserve">vroči dijaku </w:t>
      </w:r>
      <w:r w:rsidR="00172021">
        <w:t>najkasneje</w:t>
      </w:r>
      <w:r>
        <w:t xml:space="preserve"> v osmih dneh po odločitvi</w:t>
      </w:r>
      <w:r w:rsidRPr="00BB524A">
        <w:t xml:space="preserve"> </w:t>
      </w:r>
      <w:r w:rsidR="00670440">
        <w:t xml:space="preserve">in </w:t>
      </w:r>
      <w:r>
        <w:t xml:space="preserve">velja največ za </w:t>
      </w:r>
      <w:r w:rsidR="00BB524A">
        <w:t>tekoče</w:t>
      </w:r>
      <w:r>
        <w:t xml:space="preserve"> šolsko leto</w:t>
      </w:r>
      <w:r w:rsidR="00172021">
        <w:t>. Priloga sklepa o pridobitvi statusa je osebni izobraževalni načrt.</w:t>
      </w:r>
    </w:p>
    <w:p w14:paraId="763F6B06" w14:textId="77777777" w:rsidR="000C2321" w:rsidRDefault="000C2321" w:rsidP="005B5ADC">
      <w:pPr>
        <w:ind w:left="360"/>
        <w:rPr>
          <w:b/>
          <w:bCs/>
        </w:rPr>
      </w:pPr>
    </w:p>
    <w:p w14:paraId="79F9B040" w14:textId="77777777" w:rsidR="006A6B31" w:rsidRPr="007A3EF5" w:rsidRDefault="005B5ADC" w:rsidP="00EB1841">
      <w:pPr>
        <w:rPr>
          <w:b/>
          <w:bCs/>
          <w:sz w:val="28"/>
          <w:szCs w:val="28"/>
        </w:rPr>
      </w:pPr>
      <w:r w:rsidRPr="007A3EF5">
        <w:rPr>
          <w:b/>
          <w:bCs/>
          <w:sz w:val="32"/>
          <w:szCs w:val="32"/>
        </w:rPr>
        <w:t xml:space="preserve"> OBVEZNOSTI IN PRAVICE</w:t>
      </w:r>
      <w:r w:rsidRPr="007A3EF5">
        <w:rPr>
          <w:b/>
          <w:bCs/>
          <w:sz w:val="28"/>
          <w:szCs w:val="28"/>
        </w:rPr>
        <w:t xml:space="preserve"> </w:t>
      </w:r>
    </w:p>
    <w:p w14:paraId="7AEB76D1" w14:textId="77777777" w:rsidR="006360C6" w:rsidRPr="004D156E" w:rsidRDefault="00700A8A" w:rsidP="00EB1841">
      <w:pPr>
        <w:pStyle w:val="Odstavekseznama"/>
        <w:numPr>
          <w:ilvl w:val="0"/>
          <w:numId w:val="1"/>
        </w:numPr>
        <w:ind w:left="284" w:hanging="284"/>
        <w:jc w:val="center"/>
        <w:rPr>
          <w:b/>
          <w:bCs/>
        </w:rPr>
      </w:pPr>
      <w:r w:rsidRPr="004D156E">
        <w:rPr>
          <w:b/>
          <w:bCs/>
        </w:rPr>
        <w:t>č</w:t>
      </w:r>
      <w:r w:rsidR="006360C6" w:rsidRPr="004D156E">
        <w:rPr>
          <w:b/>
          <w:bCs/>
        </w:rPr>
        <w:t>len</w:t>
      </w:r>
    </w:p>
    <w:p w14:paraId="363A1B99" w14:textId="77777777" w:rsidR="007F2C50" w:rsidRPr="001B496D" w:rsidRDefault="007F2C50" w:rsidP="00EB1841">
      <w:pPr>
        <w:rPr>
          <w:b/>
          <w:bCs/>
          <w:i/>
          <w:iCs/>
        </w:rPr>
      </w:pPr>
      <w:r w:rsidRPr="001B496D">
        <w:rPr>
          <w:b/>
          <w:bCs/>
          <w:i/>
          <w:iCs/>
        </w:rPr>
        <w:t xml:space="preserve">Športnik s statusom A </w:t>
      </w:r>
    </w:p>
    <w:p w14:paraId="6E41972B" w14:textId="77777777" w:rsidR="007F2C50" w:rsidRDefault="007C727D" w:rsidP="00EB1841">
      <w:pPr>
        <w:rPr>
          <w:b/>
          <w:bCs/>
        </w:rPr>
      </w:pPr>
      <w:r>
        <w:rPr>
          <w:b/>
          <w:bCs/>
        </w:rPr>
        <w:t>Prilagoditve</w:t>
      </w:r>
      <w:r w:rsidR="007F2C50" w:rsidRPr="007F2C50">
        <w:rPr>
          <w:b/>
          <w:bCs/>
        </w:rPr>
        <w:t xml:space="preserve"> pri ocenjevanju</w:t>
      </w:r>
      <w:r>
        <w:rPr>
          <w:b/>
          <w:bCs/>
        </w:rPr>
        <w:t xml:space="preserve"> in drugih šolskih obveznosti</w:t>
      </w:r>
      <w:r w:rsidR="00670440">
        <w:rPr>
          <w:b/>
          <w:bCs/>
        </w:rPr>
        <w:t>h</w:t>
      </w:r>
    </w:p>
    <w:p w14:paraId="65513D9C" w14:textId="77777777" w:rsidR="007F2C50" w:rsidRPr="00D634C6" w:rsidRDefault="007F2C50" w:rsidP="00700A8A">
      <w:pPr>
        <w:pStyle w:val="Odstavekseznama"/>
        <w:numPr>
          <w:ilvl w:val="0"/>
          <w:numId w:val="18"/>
        </w:numPr>
        <w:jc w:val="both"/>
      </w:pPr>
      <w:r w:rsidRPr="00D634C6">
        <w:t xml:space="preserve">Dijak </w:t>
      </w:r>
      <w:r w:rsidR="009D0482" w:rsidRPr="00D634C6">
        <w:t>z učiteljem</w:t>
      </w:r>
      <w:r w:rsidR="008253C4" w:rsidRPr="00D634C6">
        <w:t xml:space="preserve"> uskladi datum</w:t>
      </w:r>
      <w:r w:rsidR="00670440">
        <w:t>e</w:t>
      </w:r>
      <w:r w:rsidR="008253C4" w:rsidRPr="00D634C6">
        <w:t xml:space="preserve"> ocenjevanja</w:t>
      </w:r>
      <w:r w:rsidRPr="00D634C6">
        <w:t xml:space="preserve">. </w:t>
      </w:r>
    </w:p>
    <w:p w14:paraId="78B58693" w14:textId="77777777" w:rsidR="005E56E5" w:rsidRDefault="008253C4" w:rsidP="00700A8A">
      <w:pPr>
        <w:pStyle w:val="Odstavekseznama"/>
        <w:numPr>
          <w:ilvl w:val="0"/>
          <w:numId w:val="18"/>
        </w:numPr>
        <w:jc w:val="both"/>
      </w:pPr>
      <w:r w:rsidRPr="00A46198">
        <w:t>Pisno ocenjevanje</w:t>
      </w:r>
      <w:r w:rsidR="00F47719" w:rsidRPr="00A46198">
        <w:t xml:space="preserve"> </w:t>
      </w:r>
      <w:r w:rsidR="00262726" w:rsidRPr="00A46198">
        <w:t xml:space="preserve">poteka </w:t>
      </w:r>
      <w:r w:rsidR="001A6ADF" w:rsidRPr="00A46198">
        <w:t>praviloma po načrtu ocenjevanja</w:t>
      </w:r>
      <w:r w:rsidR="00670440">
        <w:t xml:space="preserve"> razreda</w:t>
      </w:r>
      <w:r w:rsidR="00EA36C2" w:rsidRPr="00A46198">
        <w:t xml:space="preserve"> in po </w:t>
      </w:r>
      <w:r w:rsidR="00262726" w:rsidRPr="00A46198">
        <w:t>osebnem</w:t>
      </w:r>
      <w:r w:rsidR="00F47719" w:rsidRPr="00A46198">
        <w:t xml:space="preserve"> </w:t>
      </w:r>
      <w:r w:rsidR="00A46198">
        <w:t xml:space="preserve">izobraževalnem </w:t>
      </w:r>
      <w:r w:rsidR="00F47719" w:rsidRPr="00A46198">
        <w:t>načrtu</w:t>
      </w:r>
      <w:r w:rsidR="00681271" w:rsidRPr="00D634C6">
        <w:t xml:space="preserve">. </w:t>
      </w:r>
    </w:p>
    <w:p w14:paraId="66F8ADBC" w14:textId="77777777" w:rsidR="007F2C50" w:rsidRDefault="00670440" w:rsidP="00700A8A">
      <w:pPr>
        <w:pStyle w:val="Odstavekseznama"/>
        <w:numPr>
          <w:ilvl w:val="0"/>
          <w:numId w:val="18"/>
        </w:numPr>
        <w:jc w:val="both"/>
      </w:pPr>
      <w:r>
        <w:t xml:space="preserve">Dijak </w:t>
      </w:r>
      <w:r w:rsidR="007F2C50" w:rsidRPr="009A2AF8">
        <w:t xml:space="preserve">mora </w:t>
      </w:r>
      <w:r>
        <w:t>oceno pri</w:t>
      </w:r>
      <w:r w:rsidR="007F2C50" w:rsidRPr="009A2AF8">
        <w:t xml:space="preserve">dobiti najkasneje 10 delovnih dni pred koncem ocenjevalnega obdobja. Če to ni možno, se dogovori </w:t>
      </w:r>
      <w:r>
        <w:t xml:space="preserve">z učiteljem </w:t>
      </w:r>
      <w:r w:rsidR="007F2C50" w:rsidRPr="009A2AF8">
        <w:t xml:space="preserve">za </w:t>
      </w:r>
      <w:r w:rsidR="0083514C">
        <w:t>drug</w:t>
      </w:r>
      <w:r w:rsidR="000E1EAE">
        <w:t xml:space="preserve"> </w:t>
      </w:r>
      <w:r w:rsidR="007F2C50" w:rsidRPr="009A2AF8">
        <w:t xml:space="preserve"> termin.</w:t>
      </w:r>
      <w:r w:rsidR="007F2C50">
        <w:t xml:space="preserve"> </w:t>
      </w:r>
    </w:p>
    <w:p w14:paraId="6D2DFAB5" w14:textId="77777777" w:rsidR="007F2C50" w:rsidRDefault="00670440" w:rsidP="00700A8A">
      <w:pPr>
        <w:pStyle w:val="Odstavekseznama"/>
        <w:numPr>
          <w:ilvl w:val="0"/>
          <w:numId w:val="18"/>
        </w:numPr>
        <w:jc w:val="both"/>
      </w:pPr>
      <w:r>
        <w:t>Dijak i</w:t>
      </w:r>
      <w:r w:rsidR="007F2C50" w:rsidRPr="00715421">
        <w:t>ma lahko individualni program pri pouku športne vzgoje po predhodnem dogovoru z učiteljem športne vzgoje.</w:t>
      </w:r>
      <w:r w:rsidR="007F2C50">
        <w:t xml:space="preserve"> </w:t>
      </w:r>
    </w:p>
    <w:p w14:paraId="17F7E3CC" w14:textId="77777777" w:rsidR="006F4BFB" w:rsidRDefault="00670440" w:rsidP="00700A8A">
      <w:pPr>
        <w:pStyle w:val="Odstavekseznama"/>
        <w:numPr>
          <w:ilvl w:val="0"/>
          <w:numId w:val="18"/>
        </w:numPr>
        <w:jc w:val="both"/>
      </w:pPr>
      <w:r>
        <w:t>Dijak i</w:t>
      </w:r>
      <w:r w:rsidR="00CE4BFF">
        <w:t>ma možnost dodatn</w:t>
      </w:r>
      <w:r>
        <w:t>ega</w:t>
      </w:r>
      <w:r w:rsidR="00CE4BFF">
        <w:t xml:space="preserve"> posvetovanj</w:t>
      </w:r>
      <w:r>
        <w:t>a</w:t>
      </w:r>
      <w:r w:rsidR="00CE4BFF">
        <w:t xml:space="preserve"> z učiteljem</w:t>
      </w:r>
      <w:r w:rsidR="00CA3BDB">
        <w:t>.</w:t>
      </w:r>
    </w:p>
    <w:p w14:paraId="1BEACE45" w14:textId="77777777" w:rsidR="007F2C50" w:rsidRDefault="007F2C50" w:rsidP="00700A8A">
      <w:pPr>
        <w:pStyle w:val="Odstavekseznama"/>
        <w:numPr>
          <w:ilvl w:val="0"/>
          <w:numId w:val="18"/>
        </w:numPr>
        <w:jc w:val="both"/>
      </w:pPr>
      <w:r w:rsidRPr="002509BE">
        <w:t xml:space="preserve">V vsakem </w:t>
      </w:r>
      <w:r w:rsidR="00B526CC" w:rsidRPr="002509BE">
        <w:t>ocenjevalnem obdobju</w:t>
      </w:r>
      <w:r w:rsidR="00C238A4" w:rsidRPr="002509BE">
        <w:t xml:space="preserve">  mora </w:t>
      </w:r>
      <w:r w:rsidRPr="002509BE">
        <w:t>dijak športnik pridobiti toliko ocen, kot jih določa</w:t>
      </w:r>
      <w:r w:rsidR="00D10E59" w:rsidRPr="002509BE">
        <w:t xml:space="preserve"> </w:t>
      </w:r>
      <w:r w:rsidR="00C238A4" w:rsidRPr="002509BE">
        <w:t>LDN učitelja predmeta</w:t>
      </w:r>
      <w:r w:rsidR="00D10E59" w:rsidRPr="002509BE">
        <w:t>,</w:t>
      </w:r>
      <w:r w:rsidR="00670440" w:rsidRPr="00670440">
        <w:t xml:space="preserve"> </w:t>
      </w:r>
      <w:r w:rsidR="00670440" w:rsidRPr="002509BE">
        <w:t>način ocenjevanja znanja</w:t>
      </w:r>
      <w:r w:rsidR="00670440">
        <w:t xml:space="preserve"> se</w:t>
      </w:r>
      <w:r w:rsidRPr="002509BE">
        <w:t xml:space="preserve"> </w:t>
      </w:r>
      <w:r w:rsidR="00670440">
        <w:t xml:space="preserve">mu </w:t>
      </w:r>
      <w:r w:rsidR="002509BE" w:rsidRPr="002509BE">
        <w:t xml:space="preserve">izjemoma </w:t>
      </w:r>
      <w:r w:rsidRPr="002509BE">
        <w:t xml:space="preserve">  </w:t>
      </w:r>
      <w:r w:rsidR="009F195F" w:rsidRPr="002509BE">
        <w:t>prilagodi</w:t>
      </w:r>
      <w:r w:rsidRPr="002509BE">
        <w:t>.</w:t>
      </w:r>
    </w:p>
    <w:p w14:paraId="19F7F9A5" w14:textId="77777777" w:rsidR="008554E1" w:rsidRDefault="008554E1" w:rsidP="00700A8A">
      <w:pPr>
        <w:pStyle w:val="Odstavekseznama"/>
        <w:numPr>
          <w:ilvl w:val="0"/>
          <w:numId w:val="18"/>
        </w:numPr>
        <w:jc w:val="both"/>
      </w:pPr>
      <w:r w:rsidRPr="00D16681">
        <w:t xml:space="preserve">Ob nepredvideni povečani intenzivnosti vadbe (več treningov, priprav, tekmovanj) se dijak lahko opraviči pri ustnem </w:t>
      </w:r>
      <w:r w:rsidR="00670440">
        <w:t>ocenjevanju</w:t>
      </w:r>
      <w:r w:rsidRPr="00D16681">
        <w:t xml:space="preserve"> vsaj 5 dni prej. Z učiteljem predmeta ponovno uskladita datum ustnega</w:t>
      </w:r>
      <w:r>
        <w:t xml:space="preserve"> ocenjevanja</w:t>
      </w:r>
      <w:r w:rsidRPr="00D16681">
        <w:t>.</w:t>
      </w:r>
    </w:p>
    <w:p w14:paraId="5930FAD8" w14:textId="77777777" w:rsidR="00382263" w:rsidRDefault="007C24BA" w:rsidP="00700A8A">
      <w:pPr>
        <w:pStyle w:val="Odstavekseznama"/>
        <w:numPr>
          <w:ilvl w:val="0"/>
          <w:numId w:val="18"/>
        </w:numPr>
        <w:jc w:val="both"/>
      </w:pPr>
      <w:r>
        <w:t xml:space="preserve">Dijak je v </w:t>
      </w:r>
      <w:r w:rsidR="00382263">
        <w:t xml:space="preserve"> posameznem obdobju lahko tudi neocenjen, če je bil odsoten 60</w:t>
      </w:r>
      <w:r>
        <w:t xml:space="preserve"> </w:t>
      </w:r>
      <w:r w:rsidR="00382263">
        <w:t xml:space="preserve">% ali več časa, predvidenega za vzgojno-izobraževalno delo pri posameznem predmetu. V tem primeru pridobi dijak ocene v naslednjem ocenjevalnem obdobju. </w:t>
      </w:r>
    </w:p>
    <w:p w14:paraId="73DA8530" w14:textId="77777777" w:rsidR="00516DCB" w:rsidRDefault="00516DCB" w:rsidP="00516DCB">
      <w:pPr>
        <w:pStyle w:val="Odstavekseznama"/>
        <w:numPr>
          <w:ilvl w:val="0"/>
          <w:numId w:val="18"/>
        </w:numPr>
      </w:pPr>
      <w:r>
        <w:t xml:space="preserve">Dijak lahko izjemoma večkrat obiskuje isti letnik </w:t>
      </w:r>
      <w:r w:rsidRPr="00A26DE6">
        <w:t>(lahko tudi tako, da opravlja samo tist</w:t>
      </w:r>
      <w:r>
        <w:t>e predmete</w:t>
      </w:r>
      <w:r w:rsidRPr="00A26DE6">
        <w:t xml:space="preserve">, ki </w:t>
      </w:r>
      <w:r>
        <w:t>jih</w:t>
      </w:r>
      <w:r w:rsidRPr="00A26DE6">
        <w:t xml:space="preserve"> še ni opravil v preteklem letu).</w:t>
      </w:r>
      <w:r>
        <w:t xml:space="preserve">  </w:t>
      </w:r>
    </w:p>
    <w:p w14:paraId="47140A62" w14:textId="77777777" w:rsidR="007C196D" w:rsidRDefault="007C196D" w:rsidP="007F2C50">
      <w:pPr>
        <w:ind w:left="360"/>
        <w:rPr>
          <w:b/>
          <w:bCs/>
        </w:rPr>
      </w:pPr>
    </w:p>
    <w:p w14:paraId="66DF2A3D" w14:textId="77777777" w:rsidR="007F2C50" w:rsidRDefault="007F2C50" w:rsidP="00EB1841">
      <w:pPr>
        <w:rPr>
          <w:b/>
          <w:bCs/>
        </w:rPr>
      </w:pPr>
      <w:r w:rsidRPr="007F2C50">
        <w:rPr>
          <w:b/>
          <w:bCs/>
        </w:rPr>
        <w:t xml:space="preserve">Prisotnost dijaka pri pouku </w:t>
      </w:r>
    </w:p>
    <w:p w14:paraId="1A6461CB" w14:textId="77777777" w:rsidR="007F2C50" w:rsidRDefault="007F2C50" w:rsidP="007F2C50">
      <w:pPr>
        <w:pStyle w:val="Odstavekseznama"/>
        <w:numPr>
          <w:ilvl w:val="0"/>
          <w:numId w:val="5"/>
        </w:numPr>
      </w:pPr>
      <w:r>
        <w:t>Dijak lahko izostaja od pouka zaradi treningov do dve šolski uri dnevno</w:t>
      </w:r>
      <w:r w:rsidR="00121808">
        <w:t>,</w:t>
      </w:r>
      <w:r w:rsidR="00984D63">
        <w:t xml:space="preserve"> </w:t>
      </w:r>
      <w:r w:rsidR="003A09CC">
        <w:t>izjemoma tudi</w:t>
      </w:r>
      <w:r w:rsidR="00984D63">
        <w:t xml:space="preserve"> cel dan enkrat na teden</w:t>
      </w:r>
      <w:r>
        <w:t xml:space="preserve">, če </w:t>
      </w:r>
      <w:r w:rsidR="007C24BA">
        <w:t>trening</w:t>
      </w:r>
      <w:r>
        <w:t xml:space="preserve"> poteka istočasno kot pouk.</w:t>
      </w:r>
    </w:p>
    <w:p w14:paraId="18087759" w14:textId="77777777" w:rsidR="007F2C50" w:rsidRPr="00471C56" w:rsidRDefault="007F2C50" w:rsidP="00421452">
      <w:pPr>
        <w:pStyle w:val="Odstavekseznama"/>
        <w:numPr>
          <w:ilvl w:val="0"/>
          <w:numId w:val="5"/>
        </w:numPr>
      </w:pPr>
      <w:r w:rsidRPr="00A94F4D">
        <w:lastRenderedPageBreak/>
        <w:t>Dijak lahko izostaja od pouka zaradi športnih priprav in tekmovanj ali treningov.</w:t>
      </w:r>
      <w:r>
        <w:t xml:space="preserve"> Čas odsotnosti je odvisen od športne panoge</w:t>
      </w:r>
      <w:r w:rsidR="007C24BA">
        <w:t xml:space="preserve">. Odsotnost </w:t>
      </w:r>
      <w:r>
        <w:t>mora</w:t>
      </w:r>
      <w:r w:rsidR="007C24BA">
        <w:t>jo</w:t>
      </w:r>
      <w:r>
        <w:t xml:space="preserve"> </w:t>
      </w:r>
      <w:r w:rsidR="007C24BA">
        <w:t xml:space="preserve">starši in trenerji </w:t>
      </w:r>
      <w:r>
        <w:t>najav</w:t>
      </w:r>
      <w:r w:rsidR="007C24BA">
        <w:t xml:space="preserve">iti </w:t>
      </w:r>
      <w:r w:rsidR="007A47A1">
        <w:t xml:space="preserve">vsaj </w:t>
      </w:r>
      <w:r w:rsidR="003957DD">
        <w:t>tri</w:t>
      </w:r>
      <w:r w:rsidR="007A47A1">
        <w:t xml:space="preserve"> dni prej.</w:t>
      </w:r>
      <w:r w:rsidRPr="005F0668">
        <w:t xml:space="preserve"> </w:t>
      </w:r>
    </w:p>
    <w:p w14:paraId="17D75991" w14:textId="77777777" w:rsidR="007F2C50" w:rsidRDefault="007F2C50" w:rsidP="00EB1841">
      <w:pPr>
        <w:rPr>
          <w:b/>
          <w:bCs/>
        </w:rPr>
      </w:pPr>
      <w:r w:rsidRPr="00A94F4D">
        <w:rPr>
          <w:b/>
          <w:bCs/>
        </w:rPr>
        <w:t>Napredovanje dijaka v višji letnik</w:t>
      </w:r>
    </w:p>
    <w:p w14:paraId="25F88C92" w14:textId="77777777" w:rsidR="00516DCB" w:rsidRDefault="00516DCB" w:rsidP="00516DCB">
      <w:pPr>
        <w:pStyle w:val="Odstavekseznama"/>
        <w:numPr>
          <w:ilvl w:val="0"/>
          <w:numId w:val="20"/>
        </w:numPr>
      </w:pPr>
      <w:r>
        <w:t>Dijak p</w:t>
      </w:r>
      <w:r w:rsidRPr="008C5452">
        <w:t>ogojno napreduje</w:t>
      </w:r>
      <w:r>
        <w:t xml:space="preserve"> v višji letnik, če  ni pozitivno  opravil  največ treh predmetov tekočega letnika.</w:t>
      </w:r>
    </w:p>
    <w:p w14:paraId="5F3E3C94" w14:textId="71A6D57A" w:rsidR="00516DCB" w:rsidRDefault="00516DCB" w:rsidP="00516DCB">
      <w:pPr>
        <w:pStyle w:val="Odstavekseznama"/>
        <w:numPr>
          <w:ilvl w:val="0"/>
          <w:numId w:val="20"/>
        </w:numPr>
      </w:pPr>
      <w:r>
        <w:t>Dijak neopravljene obveznosti iz največ treh predmetov preteklega šolskega leta lahko opravlja do  jesenskih počitnic tekočega šolskega leta.</w:t>
      </w:r>
    </w:p>
    <w:p w14:paraId="2F47FA1E" w14:textId="77777777" w:rsidR="00F46940" w:rsidRDefault="007C24BA" w:rsidP="00700A8A">
      <w:pPr>
        <w:pStyle w:val="Odstavekseznama"/>
        <w:numPr>
          <w:ilvl w:val="0"/>
          <w:numId w:val="20"/>
        </w:numPr>
      </w:pPr>
      <w:r>
        <w:t xml:space="preserve">Dijak </w:t>
      </w:r>
      <w:r w:rsidR="007F2C50">
        <w:t>lahko opravlja izpite iz posameznih predmetov</w:t>
      </w:r>
      <w:r>
        <w:t xml:space="preserve"> večkrat</w:t>
      </w:r>
      <w:r w:rsidR="007F2C50">
        <w:t xml:space="preserve">, vendar ne več kot trikrat. </w:t>
      </w:r>
    </w:p>
    <w:p w14:paraId="308711BA" w14:textId="77777777" w:rsidR="00DC4539" w:rsidRDefault="00DC4539" w:rsidP="007F2C50">
      <w:pPr>
        <w:ind w:left="360"/>
        <w:rPr>
          <w:b/>
          <w:bCs/>
          <w:sz w:val="28"/>
          <w:szCs w:val="28"/>
        </w:rPr>
      </w:pPr>
    </w:p>
    <w:p w14:paraId="48BFDB3F" w14:textId="77777777" w:rsidR="006B2CAC" w:rsidRPr="004D156E" w:rsidRDefault="006B2CAC" w:rsidP="00EB1841">
      <w:pPr>
        <w:pStyle w:val="Odstavekseznama"/>
        <w:numPr>
          <w:ilvl w:val="0"/>
          <w:numId w:val="1"/>
        </w:numPr>
        <w:ind w:left="284" w:hanging="284"/>
        <w:jc w:val="center"/>
        <w:rPr>
          <w:b/>
          <w:bCs/>
        </w:rPr>
      </w:pPr>
      <w:r w:rsidRPr="004D156E">
        <w:rPr>
          <w:b/>
          <w:bCs/>
        </w:rPr>
        <w:t>člen</w:t>
      </w:r>
    </w:p>
    <w:p w14:paraId="034ACF17" w14:textId="77777777" w:rsidR="006B2CAC" w:rsidRPr="001C4AC0" w:rsidRDefault="006B2CAC" w:rsidP="00EB1841">
      <w:pPr>
        <w:rPr>
          <w:b/>
          <w:bCs/>
          <w:i/>
          <w:iCs/>
          <w:sz w:val="28"/>
          <w:szCs w:val="28"/>
        </w:rPr>
      </w:pPr>
      <w:r w:rsidRPr="001C4AC0">
        <w:rPr>
          <w:b/>
          <w:bCs/>
          <w:i/>
          <w:iCs/>
          <w:sz w:val="28"/>
          <w:szCs w:val="28"/>
        </w:rPr>
        <w:t xml:space="preserve">Športnik s statusom B </w:t>
      </w:r>
    </w:p>
    <w:p w14:paraId="67F7589B" w14:textId="77777777" w:rsidR="006B2CAC" w:rsidRPr="006B1660" w:rsidRDefault="005E03C0" w:rsidP="000F5101">
      <w:pPr>
        <w:rPr>
          <w:b/>
          <w:bCs/>
        </w:rPr>
      </w:pPr>
      <w:r>
        <w:rPr>
          <w:b/>
          <w:bCs/>
        </w:rPr>
        <w:t>Pri</w:t>
      </w:r>
      <w:r w:rsidR="00117DE3">
        <w:rPr>
          <w:b/>
          <w:bCs/>
        </w:rPr>
        <w:t>l</w:t>
      </w:r>
      <w:r>
        <w:rPr>
          <w:b/>
          <w:bCs/>
        </w:rPr>
        <w:t>agoditve</w:t>
      </w:r>
      <w:r w:rsidR="006B2CAC" w:rsidRPr="006B1660">
        <w:rPr>
          <w:b/>
          <w:bCs/>
        </w:rPr>
        <w:t xml:space="preserve"> pri ocenjevanju </w:t>
      </w:r>
    </w:p>
    <w:p w14:paraId="170F1572" w14:textId="77777777" w:rsidR="006B2CAC" w:rsidRDefault="00B3205B" w:rsidP="00700A8A">
      <w:pPr>
        <w:pStyle w:val="Odstavekseznama"/>
        <w:numPr>
          <w:ilvl w:val="0"/>
          <w:numId w:val="22"/>
        </w:numPr>
        <w:jc w:val="both"/>
      </w:pPr>
      <w:r w:rsidRPr="00D634C6">
        <w:t xml:space="preserve">Dijak v dogovoru z učiteljem uskladi datum </w:t>
      </w:r>
      <w:r w:rsidR="00073130">
        <w:t>ustnega ocenjevanja</w:t>
      </w:r>
      <w:r w:rsidR="006B2CAC">
        <w:t>.</w:t>
      </w:r>
    </w:p>
    <w:p w14:paraId="38B66672" w14:textId="77777777" w:rsidR="006B2CAC" w:rsidRDefault="00502E59" w:rsidP="00700A8A">
      <w:pPr>
        <w:pStyle w:val="Odstavekseznama"/>
        <w:numPr>
          <w:ilvl w:val="0"/>
          <w:numId w:val="22"/>
        </w:numPr>
        <w:jc w:val="both"/>
      </w:pPr>
      <w:r>
        <w:t>Dijak p</w:t>
      </w:r>
      <w:r w:rsidR="006B2CAC">
        <w:t>isn</w:t>
      </w:r>
      <w:r w:rsidR="00A52EAD">
        <w:t>o</w:t>
      </w:r>
      <w:r w:rsidR="006B2CAC">
        <w:t xml:space="preserve"> </w:t>
      </w:r>
      <w:r w:rsidR="00E82D94">
        <w:t>ocenjevanje</w:t>
      </w:r>
      <w:r w:rsidR="006B2CAC">
        <w:t xml:space="preserve"> opravi p</w:t>
      </w:r>
      <w:r w:rsidR="00152C9C">
        <w:t>o načrtu ocenjevanja razreda</w:t>
      </w:r>
      <w:r w:rsidR="00F94521">
        <w:t>.</w:t>
      </w:r>
      <w:r w:rsidR="00152C9C">
        <w:t xml:space="preserve"> </w:t>
      </w:r>
      <w:r w:rsidR="00F94521">
        <w:t xml:space="preserve">Če je na dan pisnega ocenjevanja upravičeno odsoten (tekmovanja, priprave), </w:t>
      </w:r>
      <w:r w:rsidR="00152C9C">
        <w:t>izjemoma</w:t>
      </w:r>
      <w:r w:rsidR="006B2CAC">
        <w:t xml:space="preserve"> </w:t>
      </w:r>
      <w:r>
        <w:t>v</w:t>
      </w:r>
      <w:r w:rsidR="006B2CAC">
        <w:t xml:space="preserve"> dogovoru z učiteljem tudi drugače</w:t>
      </w:r>
      <w:r w:rsidR="00F94521">
        <w:t>.</w:t>
      </w:r>
      <w:r w:rsidR="006B2CAC">
        <w:t xml:space="preserve"> </w:t>
      </w:r>
    </w:p>
    <w:p w14:paraId="4884E773" w14:textId="77777777" w:rsidR="006B2CAC" w:rsidRDefault="00F94521" w:rsidP="00700A8A">
      <w:pPr>
        <w:pStyle w:val="Odstavekseznama"/>
        <w:numPr>
          <w:ilvl w:val="0"/>
          <w:numId w:val="22"/>
        </w:numPr>
        <w:jc w:val="both"/>
      </w:pPr>
      <w:r>
        <w:t>Dijak i</w:t>
      </w:r>
      <w:r w:rsidR="006B2CAC">
        <w:t>ma možnost dodatn</w:t>
      </w:r>
      <w:r>
        <w:t>ega</w:t>
      </w:r>
      <w:r w:rsidR="006B2CAC">
        <w:t xml:space="preserve"> posvetovanj</w:t>
      </w:r>
      <w:r>
        <w:t>a</w:t>
      </w:r>
      <w:r w:rsidR="006B2CAC">
        <w:t xml:space="preserve"> z učiteljem. </w:t>
      </w:r>
    </w:p>
    <w:p w14:paraId="2DAFFDEC" w14:textId="77777777" w:rsidR="006B2CAC" w:rsidRDefault="00F94521" w:rsidP="00700A8A">
      <w:pPr>
        <w:pStyle w:val="Odstavekseznama"/>
        <w:numPr>
          <w:ilvl w:val="0"/>
          <w:numId w:val="22"/>
        </w:numPr>
        <w:jc w:val="both"/>
      </w:pPr>
      <w:r>
        <w:t>Dijak i</w:t>
      </w:r>
      <w:r w:rsidR="006B2CAC">
        <w:t xml:space="preserve">ma </w:t>
      </w:r>
      <w:r w:rsidR="006B2CAC" w:rsidRPr="00CE4BFF">
        <w:t>lahko individualni</w:t>
      </w:r>
      <w:r w:rsidR="006B2CAC">
        <w:t xml:space="preserve"> program pri pouku športne vzgoje po predhodnem dogovoru z učiteljem športne vzgoje.</w:t>
      </w:r>
    </w:p>
    <w:p w14:paraId="53AD03BA" w14:textId="77777777" w:rsidR="00B730AE" w:rsidRDefault="00F94521" w:rsidP="00700A8A">
      <w:pPr>
        <w:pStyle w:val="Odstavekseznama"/>
        <w:numPr>
          <w:ilvl w:val="0"/>
          <w:numId w:val="22"/>
        </w:numPr>
        <w:jc w:val="both"/>
      </w:pPr>
      <w:r>
        <w:t>Dijak se o</w:t>
      </w:r>
      <w:r w:rsidR="00B730AE" w:rsidRPr="00B730AE">
        <w:t xml:space="preserve">b nepredvideni povečani intenzivnosti vadbe (več treningov, priprav, tekmovanj) lahko opraviči pri ustnem </w:t>
      </w:r>
      <w:r>
        <w:t>ocenjevanju</w:t>
      </w:r>
      <w:r w:rsidR="00B730AE" w:rsidRPr="00B730AE">
        <w:t xml:space="preserve"> vsaj </w:t>
      </w:r>
      <w:r w:rsidR="00DB3BD5">
        <w:t>tri d</w:t>
      </w:r>
      <w:r w:rsidR="00B730AE" w:rsidRPr="00B730AE">
        <w:t>ni prej. Z učiteljem predmeta ponovno uskladita datum ustnega ocenjevanja</w:t>
      </w:r>
      <w:r w:rsidR="00B730AE" w:rsidRPr="00D16681">
        <w:t>.</w:t>
      </w:r>
    </w:p>
    <w:p w14:paraId="358E3E1E" w14:textId="77777777" w:rsidR="00516DCB" w:rsidRDefault="00516DCB" w:rsidP="00516DCB">
      <w:pPr>
        <w:pStyle w:val="Odstavekseznama"/>
        <w:numPr>
          <w:ilvl w:val="0"/>
          <w:numId w:val="22"/>
        </w:numPr>
        <w:jc w:val="both"/>
      </w:pPr>
      <w:r>
        <w:t xml:space="preserve">Dijak lahko izjemoma večkrat obiskuje isti letnik </w:t>
      </w:r>
      <w:r w:rsidRPr="00A26DE6">
        <w:t xml:space="preserve">(lahko tudi tako, da opravlja samo </w:t>
      </w:r>
      <w:r>
        <w:t>predmete</w:t>
      </w:r>
      <w:r w:rsidRPr="00A26DE6">
        <w:t xml:space="preserve">, ki </w:t>
      </w:r>
      <w:r>
        <w:t>jih</w:t>
      </w:r>
      <w:r w:rsidRPr="00A26DE6">
        <w:t xml:space="preserve"> še ni opravil v preteklem letu).</w:t>
      </w:r>
      <w:r>
        <w:t xml:space="preserve">  </w:t>
      </w:r>
    </w:p>
    <w:p w14:paraId="2F74CADE" w14:textId="77777777" w:rsidR="0088018C" w:rsidRDefault="0088018C" w:rsidP="006B2CAC">
      <w:pPr>
        <w:ind w:left="360"/>
        <w:rPr>
          <w:b/>
          <w:bCs/>
        </w:rPr>
      </w:pPr>
    </w:p>
    <w:p w14:paraId="2E976763" w14:textId="77777777" w:rsidR="006B2CAC" w:rsidRDefault="006B2CAC" w:rsidP="00EB1841">
      <w:r w:rsidRPr="009215E7">
        <w:rPr>
          <w:b/>
          <w:bCs/>
        </w:rPr>
        <w:t>Prisotnost dijaka pri pouku</w:t>
      </w:r>
      <w:r w:rsidRPr="009215E7">
        <w:t xml:space="preserve"> </w:t>
      </w:r>
      <w:r w:rsidR="00F2756F" w:rsidRPr="009215E7">
        <w:t xml:space="preserve"> </w:t>
      </w:r>
    </w:p>
    <w:p w14:paraId="01661869" w14:textId="77777777" w:rsidR="00121808" w:rsidRDefault="006B2CAC" w:rsidP="00634848">
      <w:pPr>
        <w:pStyle w:val="Odstavekseznama"/>
        <w:numPr>
          <w:ilvl w:val="0"/>
          <w:numId w:val="24"/>
        </w:numPr>
        <w:jc w:val="both"/>
      </w:pPr>
      <w:r>
        <w:t>Dijak lahko izostaja od pouka zaradi treningov do dve šolski uri dnevno</w:t>
      </w:r>
      <w:r w:rsidR="00A52EAD">
        <w:t>,</w:t>
      </w:r>
      <w:r w:rsidR="00121808" w:rsidRPr="00121808">
        <w:t xml:space="preserve"> </w:t>
      </w:r>
      <w:r w:rsidR="00121808">
        <w:t xml:space="preserve">izjemoma tudi cel dan enkrat na teden, če </w:t>
      </w:r>
      <w:r w:rsidR="00F94521">
        <w:t>trening</w:t>
      </w:r>
      <w:r w:rsidR="00121808">
        <w:t xml:space="preserve"> poteka istočasno kot pouk.</w:t>
      </w:r>
    </w:p>
    <w:p w14:paraId="44C326A5" w14:textId="77777777" w:rsidR="006B2CAC" w:rsidRDefault="006B2CAC" w:rsidP="00634848">
      <w:pPr>
        <w:pStyle w:val="Odstavekseznama"/>
        <w:numPr>
          <w:ilvl w:val="0"/>
          <w:numId w:val="24"/>
        </w:numPr>
        <w:jc w:val="both"/>
      </w:pPr>
      <w:r>
        <w:t xml:space="preserve">Dijak lahko izostaja od pouka zaradi športnih priprav, vendar največ </w:t>
      </w:r>
      <w:r w:rsidR="005721E9">
        <w:t>deset</w:t>
      </w:r>
      <w:r>
        <w:t xml:space="preserve"> šolskih dni zaporedoma. </w:t>
      </w:r>
    </w:p>
    <w:p w14:paraId="0DAE721F" w14:textId="77777777" w:rsidR="00F94521" w:rsidRPr="00471C56" w:rsidRDefault="00364104" w:rsidP="00F94521">
      <w:pPr>
        <w:pStyle w:val="Odstavekseznama"/>
        <w:numPr>
          <w:ilvl w:val="0"/>
          <w:numId w:val="5"/>
        </w:numPr>
      </w:pPr>
      <w:r w:rsidRPr="00634848">
        <w:t>D</w:t>
      </w:r>
      <w:r w:rsidRPr="00A94F4D">
        <w:t>ijak lahko izostaja od pouka zaradi športnih priprav in tekmovanj ali treningov.</w:t>
      </w:r>
      <w:r>
        <w:t xml:space="preserve"> Čas odsotnosti je odvisen od športne </w:t>
      </w:r>
      <w:r w:rsidRPr="00F94521">
        <w:t>panoge</w:t>
      </w:r>
      <w:r w:rsidR="00F94521" w:rsidRPr="00F94521">
        <w:t>.</w:t>
      </w:r>
      <w:r w:rsidR="00F94521">
        <w:t xml:space="preserve"> </w:t>
      </w:r>
      <w:r>
        <w:t xml:space="preserve"> </w:t>
      </w:r>
      <w:r w:rsidR="00F94521">
        <w:t>Odsotnost morajo starši in trenerji najaviti vsaj tri dni prej.</w:t>
      </w:r>
      <w:r w:rsidR="00F94521" w:rsidRPr="005F0668">
        <w:t xml:space="preserve"> </w:t>
      </w:r>
    </w:p>
    <w:p w14:paraId="785CB699" w14:textId="77777777" w:rsidR="006B2CAC" w:rsidRDefault="006B2CAC" w:rsidP="00DB6A67">
      <w:pPr>
        <w:ind w:left="360"/>
      </w:pPr>
    </w:p>
    <w:p w14:paraId="17D5F349" w14:textId="77777777" w:rsidR="006B2CAC" w:rsidRDefault="006B2CAC" w:rsidP="00EB1841">
      <w:r w:rsidRPr="00731D3D">
        <w:rPr>
          <w:b/>
          <w:bCs/>
        </w:rPr>
        <w:lastRenderedPageBreak/>
        <w:t>Napredovanje dijaka v višji letnik</w:t>
      </w:r>
      <w:r>
        <w:t xml:space="preserve"> </w:t>
      </w:r>
    </w:p>
    <w:p w14:paraId="4A5CC080" w14:textId="77777777" w:rsidR="00516DCB" w:rsidRDefault="00516DCB" w:rsidP="00516DCB">
      <w:pPr>
        <w:pStyle w:val="Odstavekseznama"/>
        <w:numPr>
          <w:ilvl w:val="0"/>
          <w:numId w:val="26"/>
        </w:numPr>
        <w:jc w:val="both"/>
      </w:pPr>
      <w:r>
        <w:t>Dijak p</w:t>
      </w:r>
      <w:r w:rsidRPr="008C5452">
        <w:t>ogojno napreduje</w:t>
      </w:r>
      <w:r>
        <w:t xml:space="preserve"> v višji letnik, če  ni pozitivno  opravil  največ treh predmetov tekočega letnika.</w:t>
      </w:r>
    </w:p>
    <w:p w14:paraId="66223BCB" w14:textId="642D03A0" w:rsidR="00516DCB" w:rsidRDefault="00516DCB" w:rsidP="0010280D">
      <w:pPr>
        <w:pStyle w:val="Odstavekseznama"/>
        <w:numPr>
          <w:ilvl w:val="0"/>
          <w:numId w:val="26"/>
        </w:numPr>
        <w:jc w:val="both"/>
      </w:pPr>
      <w:r>
        <w:t>Dijak neopravljene obveznosti iz največ treh predmetov preteklega šolskega     leta lahko opravlja do  jesenskih počitnic tekočega šolskega leta.</w:t>
      </w:r>
    </w:p>
    <w:p w14:paraId="6F9CF071" w14:textId="77777777" w:rsidR="00B91444" w:rsidRDefault="00BF05FE" w:rsidP="00634848">
      <w:pPr>
        <w:pStyle w:val="Odstavekseznama"/>
        <w:numPr>
          <w:ilvl w:val="0"/>
          <w:numId w:val="26"/>
        </w:numPr>
        <w:jc w:val="both"/>
      </w:pPr>
      <w:r>
        <w:t xml:space="preserve">Dijak izpite iz posameznih </w:t>
      </w:r>
      <w:r w:rsidRPr="00BF05FE">
        <w:t xml:space="preserve">predmetov </w:t>
      </w:r>
      <w:r w:rsidR="00B91444" w:rsidRPr="00BF05FE">
        <w:t>l</w:t>
      </w:r>
      <w:r w:rsidR="00B91444">
        <w:t xml:space="preserve">ahko opravlja </w:t>
      </w:r>
      <w:r>
        <w:t>v</w:t>
      </w:r>
      <w:r w:rsidRPr="00BF05FE">
        <w:t>ečkrat</w:t>
      </w:r>
      <w:r w:rsidR="00B91444">
        <w:t xml:space="preserve">, vendar ne več kot trikrat. </w:t>
      </w:r>
    </w:p>
    <w:p w14:paraId="302DE3A1" w14:textId="77777777" w:rsidR="00BB524A" w:rsidRPr="00BB524A" w:rsidRDefault="00BB524A" w:rsidP="00BB524A">
      <w:pPr>
        <w:pStyle w:val="Odstavekseznama"/>
        <w:ind w:left="360"/>
        <w:jc w:val="both"/>
        <w:rPr>
          <w:b/>
          <w:bCs/>
          <w:sz w:val="28"/>
          <w:szCs w:val="28"/>
        </w:rPr>
      </w:pPr>
    </w:p>
    <w:p w14:paraId="6B825633" w14:textId="77777777" w:rsidR="00DC4539" w:rsidRPr="004D156E" w:rsidRDefault="006B2CAC" w:rsidP="00EB1841">
      <w:pPr>
        <w:pStyle w:val="Odstavekseznama"/>
        <w:numPr>
          <w:ilvl w:val="0"/>
          <w:numId w:val="1"/>
        </w:numPr>
        <w:ind w:left="284" w:hanging="284"/>
        <w:jc w:val="center"/>
        <w:rPr>
          <w:b/>
          <w:bCs/>
        </w:rPr>
      </w:pPr>
      <w:r w:rsidRPr="004D156E">
        <w:rPr>
          <w:b/>
          <w:bCs/>
        </w:rPr>
        <w:t>člen</w:t>
      </w:r>
    </w:p>
    <w:p w14:paraId="0231E402" w14:textId="77777777" w:rsidR="00CD4F22" w:rsidRPr="001C4AC0" w:rsidRDefault="00CD4F22" w:rsidP="00EB1841">
      <w:pPr>
        <w:rPr>
          <w:b/>
          <w:bCs/>
          <w:i/>
          <w:iCs/>
          <w:sz w:val="28"/>
          <w:szCs w:val="28"/>
        </w:rPr>
      </w:pPr>
      <w:r w:rsidRPr="001C4AC0">
        <w:rPr>
          <w:b/>
          <w:bCs/>
          <w:i/>
          <w:iCs/>
          <w:sz w:val="28"/>
          <w:szCs w:val="28"/>
        </w:rPr>
        <w:t xml:space="preserve">Športnik s statusom C </w:t>
      </w:r>
    </w:p>
    <w:p w14:paraId="4F04CF68" w14:textId="77777777" w:rsidR="00CD4F22" w:rsidRPr="000F5101" w:rsidRDefault="00117DE3" w:rsidP="00EB1841">
      <w:pPr>
        <w:rPr>
          <w:b/>
          <w:bCs/>
        </w:rPr>
      </w:pPr>
      <w:r w:rsidRPr="000F5101">
        <w:rPr>
          <w:b/>
          <w:bCs/>
        </w:rPr>
        <w:t xml:space="preserve">Prilagoditve </w:t>
      </w:r>
      <w:r w:rsidR="00CD4F22" w:rsidRPr="000F5101">
        <w:rPr>
          <w:b/>
          <w:bCs/>
        </w:rPr>
        <w:t xml:space="preserve">pri ocenjevanju </w:t>
      </w:r>
    </w:p>
    <w:p w14:paraId="0695A8D8" w14:textId="77777777" w:rsidR="00303F7E" w:rsidRDefault="00303F7E" w:rsidP="00634848">
      <w:pPr>
        <w:pStyle w:val="Odstavekseznama"/>
        <w:numPr>
          <w:ilvl w:val="0"/>
          <w:numId w:val="28"/>
        </w:numPr>
        <w:jc w:val="both"/>
      </w:pPr>
      <w:r w:rsidRPr="00D634C6">
        <w:t xml:space="preserve">Dijak v dogovoru z učiteljem uskladi datum </w:t>
      </w:r>
      <w:r>
        <w:t>ustnega ocenjevanja.</w:t>
      </w:r>
    </w:p>
    <w:p w14:paraId="367B2BB4" w14:textId="77777777" w:rsidR="00152C9C" w:rsidRDefault="00BF05FE" w:rsidP="00BF05FE">
      <w:pPr>
        <w:pStyle w:val="Odstavekseznama"/>
        <w:numPr>
          <w:ilvl w:val="0"/>
          <w:numId w:val="28"/>
        </w:numPr>
        <w:jc w:val="both"/>
      </w:pPr>
      <w:r w:rsidRPr="000248AE">
        <w:t>Dijak</w:t>
      </w:r>
      <w:r>
        <w:t xml:space="preserve"> p</w:t>
      </w:r>
      <w:r w:rsidR="00152C9C">
        <w:t>isn</w:t>
      </w:r>
      <w:r w:rsidR="00A52EAD">
        <w:t>o</w:t>
      </w:r>
      <w:r w:rsidR="00152C9C">
        <w:t xml:space="preserve"> ocenjevanj</w:t>
      </w:r>
      <w:r w:rsidR="00A52EAD">
        <w:t>e</w:t>
      </w:r>
      <w:r w:rsidR="00152C9C">
        <w:t xml:space="preserve"> opravi po načrtu ocenjevanja razreda</w:t>
      </w:r>
      <w:r>
        <w:t>. Če je na dan pisnega ocenjevanja upravičeno odsoten (tekmovanja, priprave), izjemoma v dogovoru z učiteljem tudi drugače.</w:t>
      </w:r>
      <w:r w:rsidR="00152C9C">
        <w:t xml:space="preserve"> </w:t>
      </w:r>
    </w:p>
    <w:p w14:paraId="2E486BF0" w14:textId="77777777" w:rsidR="00303F7E" w:rsidRDefault="00BF05FE" w:rsidP="00634848">
      <w:pPr>
        <w:pStyle w:val="Odstavekseznama"/>
        <w:numPr>
          <w:ilvl w:val="0"/>
          <w:numId w:val="28"/>
        </w:numPr>
        <w:jc w:val="both"/>
      </w:pPr>
      <w:r>
        <w:t>Dijak i</w:t>
      </w:r>
      <w:r w:rsidR="00303F7E">
        <w:t>ma možnost dodatn</w:t>
      </w:r>
      <w:r>
        <w:t>ega</w:t>
      </w:r>
      <w:r w:rsidR="00303F7E">
        <w:t xml:space="preserve"> posvetovanj</w:t>
      </w:r>
      <w:r>
        <w:t>a</w:t>
      </w:r>
      <w:r w:rsidR="00303F7E">
        <w:t xml:space="preserve"> z učiteljem. </w:t>
      </w:r>
    </w:p>
    <w:p w14:paraId="2B619DF8" w14:textId="77777777" w:rsidR="00303F7E" w:rsidRDefault="000248AE" w:rsidP="00634848">
      <w:pPr>
        <w:pStyle w:val="Odstavekseznama"/>
        <w:numPr>
          <w:ilvl w:val="0"/>
          <w:numId w:val="28"/>
        </w:numPr>
        <w:jc w:val="both"/>
      </w:pPr>
      <w:r>
        <w:t>Dijak i</w:t>
      </w:r>
      <w:r w:rsidR="00303F7E">
        <w:t>ma lahko individualni program pri pouku športne vzgoje po predhodnem dogovoru z učiteljem športne vzgoje.</w:t>
      </w:r>
    </w:p>
    <w:p w14:paraId="5AF60D62" w14:textId="77777777" w:rsidR="00C43EA8" w:rsidRPr="00A377D5" w:rsidRDefault="00C43EA8" w:rsidP="00303F7E">
      <w:pPr>
        <w:ind w:left="360"/>
      </w:pPr>
    </w:p>
    <w:p w14:paraId="2C6C3DB9" w14:textId="77777777" w:rsidR="00303F7E" w:rsidRDefault="00303F7E" w:rsidP="00EB1841">
      <w:r w:rsidRPr="00731D3D">
        <w:rPr>
          <w:b/>
          <w:bCs/>
        </w:rPr>
        <w:t>Prisotnost dijaka pri pouku</w:t>
      </w:r>
      <w:r>
        <w:t xml:space="preserve"> </w:t>
      </w:r>
    </w:p>
    <w:p w14:paraId="4F88A2DF" w14:textId="77777777" w:rsidR="00006ACE" w:rsidRDefault="00006ACE" w:rsidP="00634848">
      <w:pPr>
        <w:pStyle w:val="Odstavekseznama"/>
        <w:numPr>
          <w:ilvl w:val="0"/>
          <w:numId w:val="12"/>
        </w:numPr>
        <w:jc w:val="both"/>
      </w:pPr>
      <w:r>
        <w:t xml:space="preserve"> Dijak lahko izostaja od pouka zaradi treningov do dve šolski uri na teden, če </w:t>
      </w:r>
      <w:r w:rsidR="000248AE">
        <w:t>trening</w:t>
      </w:r>
      <w:r>
        <w:t xml:space="preserve"> poteka istočasno kot pouk. </w:t>
      </w:r>
    </w:p>
    <w:p w14:paraId="47DD157C" w14:textId="77777777" w:rsidR="00226F06" w:rsidRDefault="00226F06" w:rsidP="00634848">
      <w:pPr>
        <w:pStyle w:val="Odstavekseznama"/>
        <w:numPr>
          <w:ilvl w:val="0"/>
          <w:numId w:val="12"/>
        </w:numPr>
        <w:jc w:val="both"/>
      </w:pPr>
      <w:r>
        <w:t xml:space="preserve">Dijak lahko izostaja od pouka zaradi športnih priprav, vendar največ 5 šolskih dni zaporedoma. </w:t>
      </w:r>
    </w:p>
    <w:p w14:paraId="078E1309" w14:textId="77777777" w:rsidR="00167E86" w:rsidRDefault="00167E86" w:rsidP="00634848">
      <w:pPr>
        <w:pStyle w:val="Odstavekseznama"/>
        <w:numPr>
          <w:ilvl w:val="0"/>
          <w:numId w:val="12"/>
        </w:numPr>
        <w:jc w:val="both"/>
      </w:pPr>
      <w:r>
        <w:t xml:space="preserve">Dijak lahko izostaja od pouka zaradi tekmovanj, če so ta med </w:t>
      </w:r>
      <w:r w:rsidR="000248AE">
        <w:t>poukom</w:t>
      </w:r>
      <w:r>
        <w:t>, vendar mora napovedati izostanek</w:t>
      </w:r>
      <w:r w:rsidR="007E27AC">
        <w:t xml:space="preserve"> vsaj 3 dni prej</w:t>
      </w:r>
      <w:r>
        <w:t xml:space="preserve">. </w:t>
      </w:r>
    </w:p>
    <w:p w14:paraId="707D03B4" w14:textId="77777777" w:rsidR="000248AE" w:rsidRDefault="000248AE" w:rsidP="000248AE">
      <w:pPr>
        <w:pStyle w:val="Odstavekseznama"/>
        <w:jc w:val="both"/>
      </w:pPr>
    </w:p>
    <w:p w14:paraId="0703FC84" w14:textId="77777777" w:rsidR="00CD4F22" w:rsidRPr="004D156E" w:rsidRDefault="00CD4F22" w:rsidP="00EB1841">
      <w:pPr>
        <w:pStyle w:val="Odstavekseznama"/>
        <w:numPr>
          <w:ilvl w:val="0"/>
          <w:numId w:val="1"/>
        </w:numPr>
        <w:ind w:left="284" w:hanging="284"/>
        <w:jc w:val="center"/>
        <w:rPr>
          <w:b/>
          <w:bCs/>
        </w:rPr>
      </w:pPr>
      <w:r w:rsidRPr="004D156E">
        <w:rPr>
          <w:b/>
          <w:bCs/>
        </w:rPr>
        <w:t>člen</w:t>
      </w:r>
      <w:r w:rsidR="00D35500" w:rsidRPr="004D156E">
        <w:rPr>
          <w:b/>
          <w:bCs/>
        </w:rPr>
        <w:t xml:space="preserve">  </w:t>
      </w:r>
    </w:p>
    <w:p w14:paraId="3EFB0BA0" w14:textId="0F0850AE" w:rsidR="007F2C50" w:rsidRPr="00A377D5" w:rsidRDefault="00045385" w:rsidP="00EB1841">
      <w:pPr>
        <w:jc w:val="center"/>
        <w:rPr>
          <w:b/>
          <w:bCs/>
        </w:rPr>
      </w:pPr>
      <w:r w:rsidRPr="00A377D5">
        <w:rPr>
          <w:b/>
          <w:bCs/>
        </w:rPr>
        <w:t>(</w:t>
      </w:r>
      <w:r w:rsidR="00516DCB">
        <w:rPr>
          <w:b/>
          <w:bCs/>
        </w:rPr>
        <w:t>o</w:t>
      </w:r>
      <w:r w:rsidR="007F2C50" w:rsidRPr="00A377D5">
        <w:rPr>
          <w:b/>
          <w:bCs/>
        </w:rPr>
        <w:t>bveznosti</w:t>
      </w:r>
      <w:r w:rsidRPr="00A377D5">
        <w:rPr>
          <w:b/>
          <w:bCs/>
        </w:rPr>
        <w:t>)</w:t>
      </w:r>
    </w:p>
    <w:p w14:paraId="3FF9D164" w14:textId="77777777" w:rsidR="007F2C50" w:rsidRPr="00C44962" w:rsidRDefault="007F2C50" w:rsidP="007F2C50">
      <w:pPr>
        <w:ind w:left="360"/>
        <w:rPr>
          <w:b/>
          <w:bCs/>
        </w:rPr>
      </w:pPr>
      <w:r w:rsidRPr="00C44962">
        <w:rPr>
          <w:b/>
          <w:bCs/>
        </w:rPr>
        <w:t xml:space="preserve">Obveznosti dijakov so: </w:t>
      </w:r>
    </w:p>
    <w:p w14:paraId="6DE2C21E" w14:textId="77777777" w:rsidR="007F2C50" w:rsidRDefault="007F2C50" w:rsidP="00634848">
      <w:pPr>
        <w:pStyle w:val="Odstavekseznama"/>
        <w:numPr>
          <w:ilvl w:val="0"/>
          <w:numId w:val="30"/>
        </w:numPr>
      </w:pPr>
      <w:r>
        <w:t>vestno opravlj</w:t>
      </w:r>
      <w:r w:rsidR="000248AE">
        <w:t>anje</w:t>
      </w:r>
      <w:r>
        <w:t xml:space="preserve"> šolsk</w:t>
      </w:r>
      <w:r w:rsidR="000248AE">
        <w:t>ih</w:t>
      </w:r>
      <w:r>
        <w:t xml:space="preserve"> obveznosti,</w:t>
      </w:r>
    </w:p>
    <w:p w14:paraId="2F3DDC1B" w14:textId="77777777" w:rsidR="007F2C50" w:rsidRDefault="007F2C50" w:rsidP="00634848">
      <w:pPr>
        <w:pStyle w:val="Odstavekseznama"/>
        <w:numPr>
          <w:ilvl w:val="0"/>
          <w:numId w:val="30"/>
        </w:numPr>
      </w:pPr>
      <w:r>
        <w:t>dogovarja</w:t>
      </w:r>
      <w:r w:rsidR="000248AE">
        <w:t>nje</w:t>
      </w:r>
      <w:r>
        <w:t xml:space="preserve"> z učiteljem za ustno ali pisno </w:t>
      </w:r>
      <w:r w:rsidR="00822CD1">
        <w:t>ocenjevanje</w:t>
      </w:r>
      <w:r>
        <w:t xml:space="preserve"> znanja po načrtu</w:t>
      </w:r>
      <w:r w:rsidR="00D050BC">
        <w:t xml:space="preserve">, ki ga </w:t>
      </w:r>
      <w:r w:rsidR="00064956">
        <w:t xml:space="preserve">   </w:t>
      </w:r>
      <w:r w:rsidR="00D050BC">
        <w:t>sam izdela (status A)</w:t>
      </w:r>
      <w:r w:rsidR="00B013C2">
        <w:t>,</w:t>
      </w:r>
      <w:r w:rsidR="00BF07EB">
        <w:t xml:space="preserve"> </w:t>
      </w:r>
      <w:r w:rsidR="00D050BC">
        <w:t>a</w:t>
      </w:r>
      <w:r>
        <w:t>li v sodelovanju z nosilcem predmeta, starši ali trenerjem,</w:t>
      </w:r>
    </w:p>
    <w:p w14:paraId="7331BE2A" w14:textId="77777777" w:rsidR="007F2C50" w:rsidRDefault="000248AE" w:rsidP="00634848">
      <w:pPr>
        <w:pStyle w:val="Odstavekseznama"/>
        <w:numPr>
          <w:ilvl w:val="0"/>
          <w:numId w:val="30"/>
        </w:numPr>
      </w:pPr>
      <w:r>
        <w:t xml:space="preserve">izvajanje </w:t>
      </w:r>
      <w:r w:rsidR="007F2C50">
        <w:t>dogovorjenega načrta,</w:t>
      </w:r>
    </w:p>
    <w:p w14:paraId="5659409A" w14:textId="77777777" w:rsidR="00C30FE8" w:rsidRDefault="007F2C50" w:rsidP="00634848">
      <w:pPr>
        <w:pStyle w:val="Odstavekseznama"/>
        <w:numPr>
          <w:ilvl w:val="0"/>
          <w:numId w:val="32"/>
        </w:numPr>
      </w:pPr>
      <w:r>
        <w:t>sporoča</w:t>
      </w:r>
      <w:r w:rsidR="000248AE">
        <w:t>nje</w:t>
      </w:r>
      <w:r>
        <w:t xml:space="preserve"> vse</w:t>
      </w:r>
      <w:r w:rsidR="000248AE">
        <w:t>h</w:t>
      </w:r>
      <w:r>
        <w:t xml:space="preserve"> sprememb v zvezi s statusom (prekinitev treniranja, poškodba</w:t>
      </w:r>
      <w:r w:rsidR="00C30FE8">
        <w:t>…)</w:t>
      </w:r>
      <w:r w:rsidR="0016168F">
        <w:t>,</w:t>
      </w:r>
    </w:p>
    <w:p w14:paraId="39102ACA" w14:textId="77777777" w:rsidR="007F2C50" w:rsidRDefault="007F2C50" w:rsidP="005F0AFA">
      <w:pPr>
        <w:pStyle w:val="Odstavekseznama"/>
        <w:numPr>
          <w:ilvl w:val="0"/>
          <w:numId w:val="33"/>
        </w:numPr>
      </w:pPr>
      <w:r>
        <w:lastRenderedPageBreak/>
        <w:t>redno obvešča</w:t>
      </w:r>
      <w:r w:rsidR="000248AE">
        <w:t>nje</w:t>
      </w:r>
      <w:r>
        <w:t xml:space="preserve"> starše</w:t>
      </w:r>
      <w:r w:rsidR="000248AE">
        <w:t>v</w:t>
      </w:r>
      <w:r>
        <w:t xml:space="preserve"> in trenerja o učnem uspehu</w:t>
      </w:r>
      <w:r w:rsidR="000248AE">
        <w:t>,</w:t>
      </w:r>
    </w:p>
    <w:p w14:paraId="3C464EDD" w14:textId="06AB3F71" w:rsidR="00B873AC" w:rsidRPr="005F0AFA" w:rsidRDefault="00BB524A" w:rsidP="005F0AFA">
      <w:pPr>
        <w:pStyle w:val="Odstavekseznama"/>
        <w:numPr>
          <w:ilvl w:val="0"/>
          <w:numId w:val="33"/>
        </w:numPr>
      </w:pPr>
      <w:r>
        <w:t xml:space="preserve"> </w:t>
      </w:r>
      <w:r w:rsidR="000248AE">
        <w:t xml:space="preserve">napoved odsotnosti </w:t>
      </w:r>
      <w:r w:rsidR="00FE39EE">
        <w:t>in z učiteljem uskladitev novega datuma ocenjevanja</w:t>
      </w:r>
      <w:r>
        <w:t>.</w:t>
      </w:r>
    </w:p>
    <w:p w14:paraId="704C5910" w14:textId="77777777" w:rsidR="007F2C50" w:rsidRDefault="007F2C50" w:rsidP="007F2C50">
      <w:pPr>
        <w:ind w:left="360"/>
      </w:pPr>
      <w:r w:rsidRPr="007F2C50">
        <w:rPr>
          <w:b/>
          <w:bCs/>
        </w:rPr>
        <w:t xml:space="preserve"> Obveznosti trenerja so:</w:t>
      </w:r>
    </w:p>
    <w:p w14:paraId="3C01A06A" w14:textId="77777777" w:rsidR="007F2C50" w:rsidRDefault="007F2C50" w:rsidP="00634848">
      <w:pPr>
        <w:pStyle w:val="Odstavekseznama"/>
        <w:numPr>
          <w:ilvl w:val="0"/>
          <w:numId w:val="33"/>
        </w:numPr>
      </w:pPr>
      <w:r>
        <w:t>spremlja</w:t>
      </w:r>
      <w:r w:rsidR="00FE39EE">
        <w:t xml:space="preserve">nje </w:t>
      </w:r>
      <w:r>
        <w:t>šolsk</w:t>
      </w:r>
      <w:r w:rsidR="00FE39EE">
        <w:t>ega</w:t>
      </w:r>
      <w:r>
        <w:t xml:space="preserve"> uspeh</w:t>
      </w:r>
      <w:r w:rsidR="00FE39EE">
        <w:t>a</w:t>
      </w:r>
      <w:r>
        <w:t xml:space="preserve"> varovanca,</w:t>
      </w:r>
    </w:p>
    <w:p w14:paraId="2573E80A" w14:textId="77777777" w:rsidR="00F06CF4" w:rsidRDefault="007F2C50" w:rsidP="00634848">
      <w:pPr>
        <w:pStyle w:val="Odstavekseznama"/>
        <w:numPr>
          <w:ilvl w:val="0"/>
          <w:numId w:val="33"/>
        </w:numPr>
      </w:pPr>
      <w:r>
        <w:t>obiskova</w:t>
      </w:r>
      <w:r w:rsidR="00FE39EE">
        <w:t>nje</w:t>
      </w:r>
      <w:r>
        <w:t xml:space="preserve"> </w:t>
      </w:r>
      <w:r w:rsidR="00B013C2">
        <w:t>pogovornih</w:t>
      </w:r>
      <w:r>
        <w:t xml:space="preserve"> ur pri razredniku ali </w:t>
      </w:r>
      <w:r w:rsidR="00F06CF4">
        <w:t>koordinatorju</w:t>
      </w:r>
      <w:r>
        <w:t xml:space="preserve"> ŠVZ, ki je član komisije</w:t>
      </w:r>
      <w:r w:rsidR="00F06CF4">
        <w:t xml:space="preserve"> za dodelitev statusa</w:t>
      </w:r>
      <w:r>
        <w:t xml:space="preserve">, </w:t>
      </w:r>
    </w:p>
    <w:p w14:paraId="6A997FD4" w14:textId="77777777" w:rsidR="007F2C50" w:rsidRDefault="007F2C50" w:rsidP="00634848">
      <w:pPr>
        <w:pStyle w:val="Odstavekseznama"/>
        <w:numPr>
          <w:ilvl w:val="0"/>
          <w:numId w:val="33"/>
        </w:numPr>
      </w:pPr>
      <w:r>
        <w:t>obvešča</w:t>
      </w:r>
      <w:r w:rsidR="00FE39EE">
        <w:t>nje</w:t>
      </w:r>
      <w:r>
        <w:t xml:space="preserve"> šol</w:t>
      </w:r>
      <w:r w:rsidR="00FE39EE">
        <w:t>e</w:t>
      </w:r>
      <w:r>
        <w:t xml:space="preserve"> o terminih treningov, priprav in tekmovanj, </w:t>
      </w:r>
    </w:p>
    <w:p w14:paraId="1DC9CAB3" w14:textId="77777777" w:rsidR="007F2C50" w:rsidRDefault="00FE39EE" w:rsidP="00634848">
      <w:pPr>
        <w:pStyle w:val="Odstavekseznama"/>
        <w:numPr>
          <w:ilvl w:val="0"/>
          <w:numId w:val="33"/>
        </w:numPr>
      </w:pPr>
      <w:r>
        <w:t xml:space="preserve">razredniku sporočanje </w:t>
      </w:r>
      <w:r w:rsidR="007F2C50">
        <w:t>izostank</w:t>
      </w:r>
      <w:r>
        <w:t>ov</w:t>
      </w:r>
      <w:r w:rsidR="007F2C50">
        <w:t xml:space="preserve"> vnaprej</w:t>
      </w:r>
      <w:r w:rsidR="004B6E12">
        <w:t>,</w:t>
      </w:r>
      <w:r w:rsidR="007F2C50">
        <w:t xml:space="preserve"> </w:t>
      </w:r>
    </w:p>
    <w:p w14:paraId="6171F0F8" w14:textId="77777777" w:rsidR="006D315F" w:rsidRDefault="00FE39EE" w:rsidP="00634848">
      <w:pPr>
        <w:pStyle w:val="Odstavekseznama"/>
        <w:numPr>
          <w:ilvl w:val="0"/>
          <w:numId w:val="33"/>
        </w:numPr>
      </w:pPr>
      <w:r>
        <w:t xml:space="preserve">priprava obvestila in koledarja povečanih </w:t>
      </w:r>
      <w:r w:rsidRPr="006D315F">
        <w:t xml:space="preserve">športnih obremenitev </w:t>
      </w:r>
      <w:r>
        <w:t>v obdobju, predloženem razredniku (</w:t>
      </w:r>
      <w:r w:rsidR="006D315F" w:rsidRPr="006D315F">
        <w:t xml:space="preserve">Če </w:t>
      </w:r>
      <w:r w:rsidR="00D71758">
        <w:t>obvestil</w:t>
      </w:r>
      <w:r w:rsidR="00BB524A">
        <w:t>o</w:t>
      </w:r>
      <w:r w:rsidR="006D315F" w:rsidRPr="006D315F">
        <w:t xml:space="preserve"> o povečani intenzivnosti ni izdano, se dijak ne more opravičevati </w:t>
      </w:r>
      <w:r>
        <w:t>pri</w:t>
      </w:r>
      <w:r w:rsidR="006D315F" w:rsidRPr="006D315F">
        <w:t xml:space="preserve"> ustne</w:t>
      </w:r>
      <w:r>
        <w:t>m</w:t>
      </w:r>
      <w:r w:rsidR="006D315F" w:rsidRPr="006D315F">
        <w:t xml:space="preserve"> ocenjevanj</w:t>
      </w:r>
      <w:r>
        <w:t>u.)</w:t>
      </w:r>
      <w:r w:rsidR="00226752">
        <w:t>,</w:t>
      </w:r>
    </w:p>
    <w:p w14:paraId="6B363FEB" w14:textId="77777777" w:rsidR="002E2806" w:rsidRPr="00FE39EE" w:rsidRDefault="00B013C2" w:rsidP="00B013C2">
      <w:pPr>
        <w:pStyle w:val="Odstavekseznama"/>
        <w:ind w:left="360"/>
        <w:rPr>
          <w:b/>
          <w:bCs/>
        </w:rPr>
      </w:pPr>
      <w:r w:rsidRPr="00B013C2">
        <w:t>-</w:t>
      </w:r>
      <w:r w:rsidR="00FE39EE" w:rsidRPr="00B013C2">
        <w:t xml:space="preserve"> </w:t>
      </w:r>
      <w:r w:rsidR="00FE39EE">
        <w:t xml:space="preserve">    </w:t>
      </w:r>
      <w:r w:rsidR="00FE39EE" w:rsidRPr="00744350">
        <w:t>športnemu</w:t>
      </w:r>
      <w:r w:rsidR="00FE39EE">
        <w:t xml:space="preserve"> koordinatorju</w:t>
      </w:r>
      <w:r w:rsidR="00FE39EE" w:rsidRPr="00744350">
        <w:t xml:space="preserve"> </w:t>
      </w:r>
      <w:r w:rsidR="00240332" w:rsidRPr="00744350">
        <w:t>mesečn</w:t>
      </w:r>
      <w:r w:rsidR="007A585D" w:rsidRPr="00744350">
        <w:t xml:space="preserve">o </w:t>
      </w:r>
      <w:r w:rsidR="00FE39EE">
        <w:t>sporočanje</w:t>
      </w:r>
      <w:r w:rsidR="007A585D" w:rsidRPr="00744350">
        <w:t xml:space="preserve"> </w:t>
      </w:r>
      <w:r w:rsidR="00226752" w:rsidRPr="00744350">
        <w:t xml:space="preserve"> tedenske p</w:t>
      </w:r>
      <w:r w:rsidR="00D71758" w:rsidRPr="00744350">
        <w:t>risotnosti</w:t>
      </w:r>
      <w:r w:rsidR="00226752" w:rsidRPr="00744350">
        <w:t xml:space="preserve"> športnika</w:t>
      </w:r>
      <w:r w:rsidR="00FE39EE">
        <w:t>.</w:t>
      </w:r>
      <w:r w:rsidR="00226752" w:rsidRPr="00744350">
        <w:t xml:space="preserve"> </w:t>
      </w:r>
    </w:p>
    <w:p w14:paraId="1B3F14CE" w14:textId="77777777" w:rsidR="007F2C50" w:rsidRDefault="007F2C50" w:rsidP="007F2C50">
      <w:pPr>
        <w:ind w:left="360"/>
        <w:rPr>
          <w:b/>
          <w:bCs/>
        </w:rPr>
      </w:pPr>
      <w:r w:rsidRPr="007F2C50">
        <w:rPr>
          <w:b/>
          <w:bCs/>
        </w:rPr>
        <w:t xml:space="preserve">Obveznosti staršev so: </w:t>
      </w:r>
    </w:p>
    <w:p w14:paraId="5E0DF52E" w14:textId="77777777" w:rsidR="007F2C50" w:rsidRDefault="007F2C50" w:rsidP="00634848">
      <w:pPr>
        <w:pStyle w:val="Odstavekseznama"/>
        <w:numPr>
          <w:ilvl w:val="0"/>
          <w:numId w:val="33"/>
        </w:numPr>
      </w:pPr>
      <w:r>
        <w:t>redno spremlja</w:t>
      </w:r>
      <w:r w:rsidR="00D24093">
        <w:t>nje</w:t>
      </w:r>
      <w:r>
        <w:t xml:space="preserve"> uspeh</w:t>
      </w:r>
      <w:r w:rsidR="00D24093">
        <w:t>a</w:t>
      </w:r>
      <w:r>
        <w:t xml:space="preserve"> in vedenj</w:t>
      </w:r>
      <w:r w:rsidR="00D24093">
        <w:t>a</w:t>
      </w:r>
      <w:r>
        <w:t xml:space="preserve"> dijaka, </w:t>
      </w:r>
    </w:p>
    <w:p w14:paraId="5883D773" w14:textId="77777777" w:rsidR="007F2C50" w:rsidRDefault="007F2C50" w:rsidP="00634848">
      <w:pPr>
        <w:pStyle w:val="Odstavekseznama"/>
        <w:numPr>
          <w:ilvl w:val="0"/>
          <w:numId w:val="33"/>
        </w:numPr>
      </w:pPr>
      <w:r>
        <w:t>obiskova</w:t>
      </w:r>
      <w:r w:rsidR="00D24093">
        <w:t xml:space="preserve">nje </w:t>
      </w:r>
      <w:r w:rsidR="00B013C2">
        <w:t>pogovornih</w:t>
      </w:r>
      <w:r>
        <w:t xml:space="preserve"> ur,</w:t>
      </w:r>
    </w:p>
    <w:p w14:paraId="54ED4CA3" w14:textId="77777777" w:rsidR="007F2C50" w:rsidRDefault="00D24093" w:rsidP="00634848">
      <w:pPr>
        <w:pStyle w:val="Odstavekseznama"/>
        <w:numPr>
          <w:ilvl w:val="0"/>
          <w:numId w:val="33"/>
        </w:numPr>
      </w:pPr>
      <w:r>
        <w:t xml:space="preserve">razredniku </w:t>
      </w:r>
      <w:r w:rsidR="007F2C50">
        <w:t>redno opravičeva</w:t>
      </w:r>
      <w:r>
        <w:t>nje</w:t>
      </w:r>
      <w:r w:rsidR="007F2C50">
        <w:t xml:space="preserve"> izostank</w:t>
      </w:r>
      <w:r>
        <w:t>ov</w:t>
      </w:r>
      <w:r w:rsidR="007F2C50">
        <w:t xml:space="preserve">. </w:t>
      </w:r>
    </w:p>
    <w:p w14:paraId="17B5120A" w14:textId="77777777" w:rsidR="00B94DA9" w:rsidRDefault="007F2C50" w:rsidP="007F2C50">
      <w:pPr>
        <w:ind w:left="360"/>
      </w:pPr>
      <w:r w:rsidRPr="00DA16E3">
        <w:rPr>
          <w:b/>
          <w:bCs/>
        </w:rPr>
        <w:t>Obveznosti učiteljev:</w:t>
      </w:r>
      <w:r>
        <w:t xml:space="preserve"> </w:t>
      </w:r>
    </w:p>
    <w:p w14:paraId="1881CA86" w14:textId="77777777" w:rsidR="00731D3D" w:rsidRDefault="007D1744" w:rsidP="00634848">
      <w:pPr>
        <w:pStyle w:val="Odstavekseznama"/>
        <w:numPr>
          <w:ilvl w:val="0"/>
          <w:numId w:val="35"/>
        </w:numPr>
      </w:pPr>
      <w:r>
        <w:t xml:space="preserve">prilagojeno ustno in pisno </w:t>
      </w:r>
      <w:r w:rsidR="00422A80">
        <w:t>ocenjevanje</w:t>
      </w:r>
      <w:r w:rsidR="0019084A">
        <w:t>,</w:t>
      </w:r>
    </w:p>
    <w:p w14:paraId="464335B2" w14:textId="77777777" w:rsidR="000814EC" w:rsidRDefault="00422A80" w:rsidP="00634848">
      <w:pPr>
        <w:pStyle w:val="Odstavekseznama"/>
        <w:numPr>
          <w:ilvl w:val="0"/>
          <w:numId w:val="35"/>
        </w:numPr>
      </w:pPr>
      <w:r>
        <w:t>upošteva</w:t>
      </w:r>
      <w:r w:rsidR="00D24093">
        <w:t>nje</w:t>
      </w:r>
      <w:r>
        <w:t xml:space="preserve"> ugodnosti posamezn</w:t>
      </w:r>
      <w:r w:rsidR="00D24093">
        <w:t>e</w:t>
      </w:r>
      <w:r>
        <w:t xml:space="preserve"> kategorij</w:t>
      </w:r>
      <w:r w:rsidR="00D24093">
        <w:t>e</w:t>
      </w:r>
      <w:r w:rsidR="009A1F25">
        <w:t xml:space="preserve"> statusa</w:t>
      </w:r>
      <w:r w:rsidR="00D24093">
        <w:t>.</w:t>
      </w:r>
    </w:p>
    <w:p w14:paraId="1B6FBE4A" w14:textId="77777777" w:rsidR="00D24093" w:rsidRDefault="00D24093" w:rsidP="00D24093">
      <w:pPr>
        <w:pStyle w:val="Odstavekseznama"/>
        <w:jc w:val="both"/>
      </w:pPr>
    </w:p>
    <w:p w14:paraId="28E3E172" w14:textId="77777777" w:rsidR="00D24093" w:rsidRDefault="00D24093" w:rsidP="005F0AFA">
      <w:pPr>
        <w:pStyle w:val="Odstavekseznama"/>
        <w:ind w:left="360"/>
      </w:pPr>
      <w:r w:rsidRPr="00D24093">
        <w:rPr>
          <w:b/>
          <w:bCs/>
        </w:rPr>
        <w:t>Obveznosti razrednika:</w:t>
      </w:r>
      <w:r>
        <w:t xml:space="preserve"> </w:t>
      </w:r>
    </w:p>
    <w:p w14:paraId="494C8D9B" w14:textId="521BB84B" w:rsidR="00D24093" w:rsidRDefault="00B013C2" w:rsidP="005F0AFA">
      <w:pPr>
        <w:pStyle w:val="Odstavekseznama"/>
        <w:numPr>
          <w:ilvl w:val="0"/>
          <w:numId w:val="35"/>
        </w:numPr>
        <w:ind w:right="-426"/>
        <w:jc w:val="both"/>
      </w:pPr>
      <w:r w:rsidRPr="00C967F1">
        <w:t xml:space="preserve">v </w:t>
      </w:r>
      <w:proofErr w:type="spellStart"/>
      <w:r w:rsidR="00516DCB">
        <w:t>eA</w:t>
      </w:r>
      <w:r>
        <w:t>sistentu</w:t>
      </w:r>
      <w:proofErr w:type="spellEnd"/>
      <w:r w:rsidRPr="00C967F1">
        <w:t xml:space="preserve"> </w:t>
      </w:r>
      <w:r w:rsidR="00D945FB" w:rsidRPr="00C967F1">
        <w:t>označi</w:t>
      </w:r>
      <w:r w:rsidR="00D24093">
        <w:t>tev</w:t>
      </w:r>
      <w:r w:rsidR="00D945FB" w:rsidRPr="00C967F1">
        <w:t xml:space="preserve"> </w:t>
      </w:r>
      <w:r w:rsidR="00D24093" w:rsidRPr="00C967F1">
        <w:t xml:space="preserve">vrste statusa </w:t>
      </w:r>
      <w:r w:rsidR="00D24093">
        <w:t>dijaka</w:t>
      </w:r>
      <w:r w:rsidR="00D24093" w:rsidRPr="00C967F1">
        <w:t xml:space="preserve"> in </w:t>
      </w:r>
      <w:r w:rsidR="00D24093">
        <w:t>obdobje</w:t>
      </w:r>
      <w:r>
        <w:t xml:space="preserve"> povečanih obremenitev (od do)</w:t>
      </w:r>
      <w:r w:rsidR="00D24093">
        <w:t>,</w:t>
      </w:r>
    </w:p>
    <w:p w14:paraId="18E1602F" w14:textId="18B9F1C3" w:rsidR="00467888" w:rsidRDefault="00B013C2" w:rsidP="00634848">
      <w:pPr>
        <w:pStyle w:val="Odstavekseznama"/>
        <w:numPr>
          <w:ilvl w:val="0"/>
          <w:numId w:val="35"/>
        </w:numPr>
        <w:jc w:val="both"/>
      </w:pPr>
      <w:r w:rsidRPr="00C967F1">
        <w:t xml:space="preserve">v </w:t>
      </w:r>
      <w:proofErr w:type="spellStart"/>
      <w:r w:rsidR="00516DCB">
        <w:t>eA</w:t>
      </w:r>
      <w:r>
        <w:t>sistentu</w:t>
      </w:r>
      <w:proofErr w:type="spellEnd"/>
      <w:r>
        <w:t xml:space="preserve"> </w:t>
      </w:r>
      <w:r w:rsidR="00D24093">
        <w:t>vpis zamrznitve statusa dijaka ali odvzema statusa.</w:t>
      </w:r>
      <w:r w:rsidR="00D945FB" w:rsidRPr="00C967F1">
        <w:t xml:space="preserve"> </w:t>
      </w:r>
    </w:p>
    <w:p w14:paraId="19339BA1" w14:textId="77777777" w:rsidR="00D945FB" w:rsidRDefault="00D945FB" w:rsidP="00422A80">
      <w:pPr>
        <w:ind w:left="360"/>
        <w:rPr>
          <w:b/>
          <w:bCs/>
        </w:rPr>
      </w:pPr>
    </w:p>
    <w:p w14:paraId="6BE63DF0" w14:textId="77777777" w:rsidR="00733D9E" w:rsidRDefault="00265400" w:rsidP="00B558CF">
      <w:pPr>
        <w:pStyle w:val="Brezrazmikov"/>
        <w:jc w:val="center"/>
        <w:rPr>
          <w:b/>
          <w:bCs/>
        </w:rPr>
      </w:pPr>
      <w:r>
        <w:rPr>
          <w:b/>
          <w:bCs/>
          <w:sz w:val="32"/>
          <w:szCs w:val="32"/>
        </w:rPr>
        <w:t>I</w:t>
      </w:r>
      <w:r w:rsidR="009D4CAC" w:rsidRPr="009D4CAC">
        <w:rPr>
          <w:b/>
          <w:bCs/>
          <w:sz w:val="32"/>
          <w:szCs w:val="32"/>
        </w:rPr>
        <w:t xml:space="preserve">V. </w:t>
      </w:r>
      <w:r w:rsidR="00185FCE">
        <w:rPr>
          <w:b/>
          <w:bCs/>
          <w:sz w:val="32"/>
          <w:szCs w:val="32"/>
        </w:rPr>
        <w:t xml:space="preserve">MIROVANJE IN </w:t>
      </w:r>
      <w:r w:rsidR="009D4CAC" w:rsidRPr="009D4CAC">
        <w:rPr>
          <w:b/>
          <w:bCs/>
          <w:sz w:val="32"/>
          <w:szCs w:val="32"/>
        </w:rPr>
        <w:t>PRENEHANJE</w:t>
      </w:r>
    </w:p>
    <w:p w14:paraId="7AE300D7" w14:textId="77777777" w:rsidR="00733D9E" w:rsidRDefault="00733D9E" w:rsidP="00E2649C">
      <w:pPr>
        <w:pStyle w:val="Brezrazmikov"/>
        <w:jc w:val="center"/>
        <w:rPr>
          <w:b/>
          <w:bCs/>
        </w:rPr>
      </w:pPr>
    </w:p>
    <w:p w14:paraId="71A44498" w14:textId="77777777" w:rsidR="00733D9E" w:rsidRDefault="00733D9E" w:rsidP="00E2649C">
      <w:pPr>
        <w:pStyle w:val="Brezrazmikov"/>
        <w:jc w:val="center"/>
        <w:rPr>
          <w:b/>
          <w:bCs/>
        </w:rPr>
      </w:pPr>
    </w:p>
    <w:p w14:paraId="45E86B3D" w14:textId="77777777" w:rsidR="00DD796C" w:rsidRPr="00B013C2" w:rsidRDefault="00082D9B" w:rsidP="004D156E">
      <w:pPr>
        <w:pStyle w:val="Odstavekseznama"/>
        <w:numPr>
          <w:ilvl w:val="0"/>
          <w:numId w:val="1"/>
        </w:numPr>
        <w:jc w:val="center"/>
        <w:rPr>
          <w:b/>
          <w:bCs/>
        </w:rPr>
      </w:pPr>
      <w:r w:rsidRPr="00B013C2">
        <w:rPr>
          <w:b/>
          <w:bCs/>
        </w:rPr>
        <w:t>č</w:t>
      </w:r>
      <w:r w:rsidR="00C90859" w:rsidRPr="00B013C2">
        <w:rPr>
          <w:b/>
          <w:bCs/>
        </w:rPr>
        <w:t>len</w:t>
      </w:r>
    </w:p>
    <w:p w14:paraId="0066CBEB" w14:textId="77777777" w:rsidR="00185FCE" w:rsidRPr="00634848" w:rsidRDefault="00185FCE" w:rsidP="00185FCE">
      <w:pPr>
        <w:ind w:left="360"/>
        <w:jc w:val="center"/>
        <w:rPr>
          <w:b/>
          <w:bCs/>
        </w:rPr>
      </w:pPr>
      <w:r w:rsidRPr="00C55FB1">
        <w:rPr>
          <w:b/>
          <w:bCs/>
        </w:rPr>
        <w:t>(</w:t>
      </w:r>
      <w:r w:rsidR="00D24093">
        <w:rPr>
          <w:b/>
          <w:bCs/>
        </w:rPr>
        <w:t>m</w:t>
      </w:r>
      <w:r w:rsidRPr="00C55FB1">
        <w:rPr>
          <w:b/>
          <w:bCs/>
        </w:rPr>
        <w:t>irovanje statusa)</w:t>
      </w:r>
    </w:p>
    <w:p w14:paraId="02A9B82A" w14:textId="77777777" w:rsidR="00185FCE" w:rsidRDefault="00185FCE" w:rsidP="00185FCE">
      <w:pPr>
        <w:ind w:left="360"/>
      </w:pPr>
      <w:r>
        <w:t>Šola lahko določi, da dijaku status miruje, če tako želi sam ali to predlagajo njegovi starši ali oddelčni učiteljski zbor s sklepom. Med mirovanjem statusa dijak ne more uveljaviti pravic, ki so mu bile z njim dodeljene.</w:t>
      </w:r>
    </w:p>
    <w:p w14:paraId="440AC2CE" w14:textId="77777777" w:rsidR="00EC7431" w:rsidRDefault="00EC7431" w:rsidP="00185FCE">
      <w:pPr>
        <w:ind w:left="360"/>
      </w:pPr>
    </w:p>
    <w:p w14:paraId="21292C89" w14:textId="77777777" w:rsidR="005F0AFA" w:rsidRDefault="005F0AFA" w:rsidP="00185FCE">
      <w:pPr>
        <w:ind w:left="360"/>
      </w:pPr>
    </w:p>
    <w:p w14:paraId="07584D2A" w14:textId="77777777" w:rsidR="005F0AFA" w:rsidRDefault="005F0AFA" w:rsidP="00185FCE">
      <w:pPr>
        <w:ind w:left="360"/>
      </w:pPr>
    </w:p>
    <w:p w14:paraId="6BE02CBE" w14:textId="77777777" w:rsidR="00185FCE" w:rsidRDefault="00185FCE" w:rsidP="00EB1841">
      <w:r>
        <w:lastRenderedPageBreak/>
        <w:t>Status lahko miruje zaradi:</w:t>
      </w:r>
    </w:p>
    <w:p w14:paraId="12215FB9" w14:textId="65942C01" w:rsidR="00185FCE" w:rsidRDefault="00185FCE" w:rsidP="00185FCE">
      <w:pPr>
        <w:pStyle w:val="Odstavekseznama"/>
        <w:numPr>
          <w:ilvl w:val="0"/>
          <w:numId w:val="11"/>
        </w:numPr>
      </w:pPr>
      <w:r>
        <w:t>dijakovega učnega uspeha</w:t>
      </w:r>
      <w:r w:rsidR="00893129">
        <w:t xml:space="preserve"> </w:t>
      </w:r>
      <w:r w:rsidR="00931451">
        <w:t>(</w:t>
      </w:r>
      <w:r w:rsidR="00516DCB">
        <w:t xml:space="preserve">če je v ocenjevalnem obdobju </w:t>
      </w:r>
      <w:r w:rsidR="00893129">
        <w:t xml:space="preserve">negativno ocenjen </w:t>
      </w:r>
      <w:r w:rsidR="00931451">
        <w:t>pri dveh ali več predmetih)</w:t>
      </w:r>
      <w:r>
        <w:t>,</w:t>
      </w:r>
    </w:p>
    <w:p w14:paraId="256208DC" w14:textId="77777777" w:rsidR="00185FCE" w:rsidRDefault="00185FCE" w:rsidP="00185FCE">
      <w:pPr>
        <w:pStyle w:val="Odstavekseznama"/>
        <w:numPr>
          <w:ilvl w:val="0"/>
          <w:numId w:val="11"/>
        </w:numPr>
      </w:pPr>
      <w:r>
        <w:t>dijakovega neprimernega odnosa do dela v šoli,</w:t>
      </w:r>
    </w:p>
    <w:p w14:paraId="3CFAB2CB" w14:textId="77777777" w:rsidR="00185FCE" w:rsidRDefault="00185FCE" w:rsidP="00185FCE">
      <w:pPr>
        <w:pStyle w:val="Odstavekseznama"/>
        <w:numPr>
          <w:ilvl w:val="0"/>
          <w:numId w:val="11"/>
        </w:numPr>
      </w:pPr>
      <w:r>
        <w:t>prejetega vzgojnega ukrepa ukor razrednika,</w:t>
      </w:r>
    </w:p>
    <w:p w14:paraId="78A9EB89" w14:textId="77777777" w:rsidR="00185FCE" w:rsidRDefault="00185FCE" w:rsidP="00185FCE">
      <w:pPr>
        <w:pStyle w:val="Odstavekseznama"/>
        <w:numPr>
          <w:ilvl w:val="0"/>
          <w:numId w:val="11"/>
        </w:numPr>
      </w:pPr>
      <w:r>
        <w:t>bolezni ali poškodbe</w:t>
      </w:r>
      <w:r w:rsidR="00AC65B7">
        <w:t>.</w:t>
      </w:r>
    </w:p>
    <w:p w14:paraId="29BDE626" w14:textId="77777777" w:rsidR="00185FCE" w:rsidRDefault="00185FCE" w:rsidP="00185FCE">
      <w:pPr>
        <w:ind w:left="360"/>
      </w:pPr>
      <w:r>
        <w:t>O mirovanju statusa odloči ravnatelj v osmih dneh od prejema utemeljenega pisnega predloga.</w:t>
      </w:r>
    </w:p>
    <w:p w14:paraId="7533118C" w14:textId="77777777" w:rsidR="00185FCE" w:rsidRDefault="00185FCE" w:rsidP="00082D9B">
      <w:pPr>
        <w:pStyle w:val="Brezrazmikov"/>
        <w:ind w:left="360"/>
        <w:jc w:val="center"/>
        <w:rPr>
          <w:b/>
          <w:bCs/>
          <w:sz w:val="32"/>
          <w:szCs w:val="32"/>
        </w:rPr>
      </w:pPr>
    </w:p>
    <w:p w14:paraId="43352E95" w14:textId="77777777" w:rsidR="00185FCE" w:rsidRPr="004D156E" w:rsidRDefault="004D156E" w:rsidP="00EB1841">
      <w:pPr>
        <w:pStyle w:val="Odstavekseznama"/>
        <w:numPr>
          <w:ilvl w:val="0"/>
          <w:numId w:val="1"/>
        </w:numPr>
        <w:ind w:left="567" w:hanging="284"/>
        <w:jc w:val="center"/>
        <w:rPr>
          <w:b/>
          <w:bCs/>
        </w:rPr>
      </w:pPr>
      <w:r>
        <w:rPr>
          <w:b/>
          <w:bCs/>
        </w:rPr>
        <w:t xml:space="preserve"> </w:t>
      </w:r>
      <w:r w:rsidR="00185FCE" w:rsidRPr="004D156E">
        <w:rPr>
          <w:b/>
          <w:bCs/>
        </w:rPr>
        <w:t>člen</w:t>
      </w:r>
    </w:p>
    <w:p w14:paraId="6A48D461" w14:textId="77777777" w:rsidR="00733D9E" w:rsidRPr="000F5101" w:rsidRDefault="00450B24" w:rsidP="00EB1841">
      <w:pPr>
        <w:pStyle w:val="Brezrazmikov"/>
        <w:jc w:val="center"/>
        <w:rPr>
          <w:b/>
          <w:bCs/>
        </w:rPr>
      </w:pPr>
      <w:r w:rsidRPr="000F5101">
        <w:rPr>
          <w:b/>
          <w:bCs/>
        </w:rPr>
        <w:t>(prenehanje statusa)</w:t>
      </w:r>
    </w:p>
    <w:p w14:paraId="07088DAB" w14:textId="77777777" w:rsidR="00A30320" w:rsidRDefault="00A30320" w:rsidP="00C9196C">
      <w:pPr>
        <w:pStyle w:val="Brezrazmikov"/>
        <w:ind w:left="360"/>
      </w:pPr>
    </w:p>
    <w:p w14:paraId="6E2F9955" w14:textId="77777777" w:rsidR="00C9196C" w:rsidRPr="00C55FB1" w:rsidRDefault="00C9196C" w:rsidP="00EB1841">
      <w:pPr>
        <w:pStyle w:val="Brezrazmikov"/>
      </w:pPr>
      <w:r w:rsidRPr="00C55FB1">
        <w:t>Dijaku preneha status</w:t>
      </w:r>
      <w:r w:rsidR="007D760F" w:rsidRPr="00C55FB1">
        <w:t>:</w:t>
      </w:r>
    </w:p>
    <w:p w14:paraId="331A4545" w14:textId="77777777" w:rsidR="00055099" w:rsidRPr="00C55FB1" w:rsidRDefault="00055099" w:rsidP="00055099">
      <w:pPr>
        <w:pStyle w:val="Brezrazmikov"/>
        <w:numPr>
          <w:ilvl w:val="0"/>
          <w:numId w:val="10"/>
        </w:numPr>
      </w:pPr>
      <w:r w:rsidRPr="00C55FB1">
        <w:t>če preneha pogoj za pridobitev pravice do prilagoditev,</w:t>
      </w:r>
    </w:p>
    <w:p w14:paraId="11E0376B" w14:textId="77777777" w:rsidR="00252B7C" w:rsidRPr="00C55FB1" w:rsidRDefault="00252B7C" w:rsidP="00252B7C">
      <w:pPr>
        <w:pStyle w:val="Brezrazmikov"/>
        <w:numPr>
          <w:ilvl w:val="0"/>
          <w:numId w:val="10"/>
        </w:numPr>
      </w:pPr>
      <w:r w:rsidRPr="00C55FB1">
        <w:t>če mu preneha status dijaka,</w:t>
      </w:r>
    </w:p>
    <w:p w14:paraId="61BAC50F" w14:textId="77777777" w:rsidR="004B20DD" w:rsidRPr="00C55FB1" w:rsidRDefault="004B20DD" w:rsidP="00C9196C">
      <w:pPr>
        <w:pStyle w:val="Brezrazmikov"/>
        <w:numPr>
          <w:ilvl w:val="0"/>
          <w:numId w:val="10"/>
        </w:numPr>
      </w:pPr>
      <w:r w:rsidRPr="00C55FB1">
        <w:t>če mu je dodeljen za določen čas,</w:t>
      </w:r>
    </w:p>
    <w:p w14:paraId="5526AB56" w14:textId="77777777" w:rsidR="004B20DD" w:rsidRPr="00C55FB1" w:rsidRDefault="004B20DD" w:rsidP="00C9196C">
      <w:pPr>
        <w:pStyle w:val="Brezrazmikov"/>
        <w:numPr>
          <w:ilvl w:val="0"/>
          <w:numId w:val="10"/>
        </w:numPr>
      </w:pPr>
      <w:r w:rsidRPr="00C55FB1">
        <w:t xml:space="preserve">na njegovo izrecno željo ali zahtevo staršev dijaka, </w:t>
      </w:r>
    </w:p>
    <w:p w14:paraId="4787E8BE" w14:textId="77777777" w:rsidR="00A30320" w:rsidRPr="00C55FB1" w:rsidRDefault="00A30320" w:rsidP="00C9196C">
      <w:pPr>
        <w:pStyle w:val="Brezrazmikov"/>
        <w:numPr>
          <w:ilvl w:val="0"/>
          <w:numId w:val="10"/>
        </w:numPr>
      </w:pPr>
      <w:r w:rsidRPr="00C55FB1">
        <w:t>če se mu status odvzame</w:t>
      </w:r>
      <w:r w:rsidR="00A32C29" w:rsidRPr="00C55FB1">
        <w:t>.</w:t>
      </w:r>
    </w:p>
    <w:p w14:paraId="43F8AD72" w14:textId="77777777" w:rsidR="004B20DD" w:rsidRPr="00450B24" w:rsidRDefault="004B20DD" w:rsidP="00733D9E">
      <w:pPr>
        <w:pStyle w:val="Brezrazmikov"/>
        <w:ind w:left="360"/>
        <w:jc w:val="center"/>
      </w:pPr>
    </w:p>
    <w:p w14:paraId="3622C1E3" w14:textId="77777777" w:rsidR="006A4D64" w:rsidRDefault="006A4D64" w:rsidP="00185FCE">
      <w:pPr>
        <w:pStyle w:val="Brezrazmikov"/>
        <w:ind w:left="360"/>
        <w:jc w:val="center"/>
        <w:rPr>
          <w:b/>
          <w:bCs/>
          <w:sz w:val="28"/>
          <w:szCs w:val="28"/>
        </w:rPr>
      </w:pPr>
    </w:p>
    <w:p w14:paraId="6E74E246" w14:textId="77777777" w:rsidR="00E2649C" w:rsidRPr="004D156E" w:rsidRDefault="004D156E" w:rsidP="004D156E">
      <w:pPr>
        <w:pStyle w:val="Odstavekseznama"/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 xml:space="preserve"> </w:t>
      </w:r>
      <w:r w:rsidR="00450B24" w:rsidRPr="004D156E">
        <w:rPr>
          <w:b/>
          <w:bCs/>
        </w:rPr>
        <w:t>čl</w:t>
      </w:r>
      <w:r w:rsidR="00277E9C" w:rsidRPr="004D156E">
        <w:rPr>
          <w:b/>
          <w:bCs/>
        </w:rPr>
        <w:t xml:space="preserve">en </w:t>
      </w:r>
    </w:p>
    <w:p w14:paraId="15199C35" w14:textId="77777777" w:rsidR="000B3A8B" w:rsidRPr="000F5101" w:rsidRDefault="000B3A8B" w:rsidP="000B3A8B">
      <w:pPr>
        <w:pStyle w:val="Brezrazmikov"/>
        <w:ind w:left="360"/>
        <w:jc w:val="center"/>
        <w:rPr>
          <w:b/>
          <w:bCs/>
        </w:rPr>
      </w:pPr>
      <w:r w:rsidRPr="000F5101">
        <w:rPr>
          <w:b/>
          <w:bCs/>
        </w:rPr>
        <w:t>(odvzem statusa)</w:t>
      </w:r>
    </w:p>
    <w:p w14:paraId="128A4BA3" w14:textId="77777777" w:rsidR="00992E31" w:rsidRDefault="00992E31" w:rsidP="00DD796C">
      <w:pPr>
        <w:ind w:left="360"/>
      </w:pPr>
    </w:p>
    <w:p w14:paraId="5E847066" w14:textId="77777777" w:rsidR="00850EC0" w:rsidRDefault="00C90859" w:rsidP="00EB1841">
      <w:pPr>
        <w:jc w:val="both"/>
      </w:pPr>
      <w:r>
        <w:t>Dijak izgubi ugodnosti statusa športnika:</w:t>
      </w:r>
    </w:p>
    <w:p w14:paraId="19D8DE23" w14:textId="77777777" w:rsidR="005F6E23" w:rsidRDefault="00C90859" w:rsidP="00C77E21">
      <w:pPr>
        <w:pStyle w:val="Odstavekseznama"/>
        <w:numPr>
          <w:ilvl w:val="0"/>
          <w:numId w:val="11"/>
        </w:numPr>
        <w:jc w:val="both"/>
      </w:pPr>
      <w:r>
        <w:t xml:space="preserve">če </w:t>
      </w:r>
      <w:r w:rsidR="00A30320">
        <w:t>po svoji krivd</w:t>
      </w:r>
      <w:r w:rsidR="000F47C7">
        <w:t>i ne izpolnjuje dogovorjenih obveznosti in to povzroči negativen uspeh</w:t>
      </w:r>
      <w:r w:rsidR="00182C2F">
        <w:t>,</w:t>
      </w:r>
    </w:p>
    <w:p w14:paraId="2FCE9977" w14:textId="77777777" w:rsidR="009D5F93" w:rsidRDefault="00DE6BAA" w:rsidP="00C77E21">
      <w:pPr>
        <w:pStyle w:val="Odstavekseznama"/>
        <w:numPr>
          <w:ilvl w:val="0"/>
          <w:numId w:val="11"/>
        </w:numPr>
        <w:jc w:val="both"/>
      </w:pPr>
      <w:r>
        <w:t>č</w:t>
      </w:r>
      <w:r w:rsidR="005F6E23">
        <w:t xml:space="preserve">e </w:t>
      </w:r>
      <w:r w:rsidR="00B447EC">
        <w:t>pri</w:t>
      </w:r>
      <w:r w:rsidR="005F6E23">
        <w:t xml:space="preserve"> dejavn</w:t>
      </w:r>
      <w:r>
        <w:t>o</w:t>
      </w:r>
      <w:r w:rsidR="005F6E23">
        <w:t>stih, zaradi katerih je dobil status, deluje proti vzgojni usmeritvi šole in se obnaša v nasprotju z njo,</w:t>
      </w:r>
      <w:r w:rsidR="00C90859">
        <w:t xml:space="preserve">  </w:t>
      </w:r>
    </w:p>
    <w:p w14:paraId="23E23F47" w14:textId="77777777" w:rsidR="009D5F93" w:rsidRDefault="00C90859" w:rsidP="00C77E21">
      <w:pPr>
        <w:pStyle w:val="Odstavekseznama"/>
        <w:numPr>
          <w:ilvl w:val="0"/>
          <w:numId w:val="11"/>
        </w:numPr>
        <w:jc w:val="both"/>
      </w:pPr>
      <w:r>
        <w:t>če neopravičeno izostaja od pouka,</w:t>
      </w:r>
    </w:p>
    <w:p w14:paraId="39A2407D" w14:textId="77777777" w:rsidR="009D5F93" w:rsidRDefault="00C90859" w:rsidP="00C77E21">
      <w:pPr>
        <w:pStyle w:val="Odstavekseznama"/>
        <w:numPr>
          <w:ilvl w:val="0"/>
          <w:numId w:val="11"/>
        </w:numPr>
        <w:jc w:val="both"/>
      </w:pPr>
      <w:r>
        <w:t xml:space="preserve">če se neprimerno obnaša oz. če mu je zato izrečen vzgojni ukrep (ukor razrednika ali višji), </w:t>
      </w:r>
    </w:p>
    <w:p w14:paraId="2090D002" w14:textId="77777777" w:rsidR="009D5F93" w:rsidRDefault="00C90859" w:rsidP="00C77E21">
      <w:pPr>
        <w:pStyle w:val="Odstavekseznama"/>
        <w:numPr>
          <w:ilvl w:val="0"/>
          <w:numId w:val="11"/>
        </w:numPr>
        <w:jc w:val="both"/>
      </w:pPr>
      <w:r>
        <w:t xml:space="preserve">če neopravičeno zavrne sodelovanje v šolski reprezentanci, ki zastopa šolo na tekmovanju, </w:t>
      </w:r>
    </w:p>
    <w:p w14:paraId="6E8892F9" w14:textId="77777777" w:rsidR="009D5F93" w:rsidRDefault="00C90859" w:rsidP="00C77E21">
      <w:pPr>
        <w:pStyle w:val="Odstavekseznama"/>
        <w:numPr>
          <w:ilvl w:val="0"/>
          <w:numId w:val="11"/>
        </w:numPr>
        <w:jc w:val="both"/>
      </w:pPr>
      <w:r>
        <w:t>če ne dosega zadovoljivega učnega uspeha (pri statusu</w:t>
      </w:r>
      <w:r w:rsidR="00BB2798">
        <w:t xml:space="preserve"> A</w:t>
      </w:r>
      <w:r w:rsidR="005946CC">
        <w:t>,</w:t>
      </w:r>
      <w:r w:rsidR="00551377">
        <w:t xml:space="preserve"> </w:t>
      </w:r>
      <w:r>
        <w:t>B in C dve negativni oceni</w:t>
      </w:r>
      <w:r w:rsidR="00E81512">
        <w:t xml:space="preserve"> iz dveh ali več predmetov v ocenjevalnem obdobju</w:t>
      </w:r>
      <w:r w:rsidR="00546D95">
        <w:t xml:space="preserve">; </w:t>
      </w:r>
      <w:r>
        <w:t xml:space="preserve">o </w:t>
      </w:r>
      <w:r w:rsidR="00B447EC">
        <w:t>odvzemu statusa</w:t>
      </w:r>
      <w:r>
        <w:t xml:space="preserve"> odloča </w:t>
      </w:r>
      <w:r w:rsidR="00AF1CB8">
        <w:t>ravnatel</w:t>
      </w:r>
      <w:r w:rsidR="00B447EC">
        <w:t>j</w:t>
      </w:r>
      <w:r w:rsidR="00AF1CB8">
        <w:t xml:space="preserve"> na podlagi mnenja športnega koordinatorja, razrednika in svetovalne službe)</w:t>
      </w:r>
      <w:r>
        <w:t>,</w:t>
      </w:r>
    </w:p>
    <w:p w14:paraId="087B47C8" w14:textId="77777777" w:rsidR="00AF1CB8" w:rsidRDefault="00C90859" w:rsidP="00C77E21">
      <w:pPr>
        <w:pStyle w:val="Odstavekseznama"/>
        <w:numPr>
          <w:ilvl w:val="0"/>
          <w:numId w:val="11"/>
        </w:numPr>
        <w:jc w:val="both"/>
      </w:pPr>
      <w:r>
        <w:t xml:space="preserve">če preneha z aktivnim treningom. </w:t>
      </w:r>
    </w:p>
    <w:p w14:paraId="33DC7FD8" w14:textId="77777777" w:rsidR="009D5F93" w:rsidRDefault="00C90859" w:rsidP="00EA4FF6">
      <w:pPr>
        <w:pStyle w:val="Brezrazmikov"/>
        <w:jc w:val="both"/>
      </w:pPr>
      <w:r>
        <w:lastRenderedPageBreak/>
        <w:t>Predlog o prenehanju</w:t>
      </w:r>
      <w:r w:rsidR="00495745">
        <w:t xml:space="preserve"> </w:t>
      </w:r>
      <w:r w:rsidR="00AF1CB8">
        <w:t>prilagoditev</w:t>
      </w:r>
      <w:r>
        <w:t xml:space="preserve"> poda razrednik ali</w:t>
      </w:r>
      <w:r w:rsidR="00983F83">
        <w:t xml:space="preserve"> </w:t>
      </w:r>
      <w:r>
        <w:t xml:space="preserve"> drugi pedagoški delavci.</w:t>
      </w:r>
    </w:p>
    <w:p w14:paraId="2D2160B4" w14:textId="77777777" w:rsidR="00E439D6" w:rsidRDefault="00E439D6" w:rsidP="00EA4FF6">
      <w:pPr>
        <w:pStyle w:val="Brezrazmikov"/>
        <w:jc w:val="both"/>
      </w:pPr>
    </w:p>
    <w:p w14:paraId="7487AE0F" w14:textId="77777777" w:rsidR="00EE5FFF" w:rsidRDefault="00470058" w:rsidP="00EA4FF6">
      <w:pPr>
        <w:jc w:val="both"/>
      </w:pPr>
      <w:r>
        <w:t xml:space="preserve">Izguba </w:t>
      </w:r>
      <w:r w:rsidR="00124130">
        <w:t>prilagoditev</w:t>
      </w:r>
      <w:r>
        <w:t xml:space="preserve"> je lahko začasna</w:t>
      </w:r>
      <w:r w:rsidR="00B447EC">
        <w:t>,</w:t>
      </w:r>
      <w:r>
        <w:t xml:space="preserve"> dokler dijak ne odpravi razlogov za izgubo. V </w:t>
      </w:r>
      <w:r w:rsidR="00C77E21">
        <w:t>e-</w:t>
      </w:r>
      <w:r>
        <w:t xml:space="preserve">redovalnici se pod opombami </w:t>
      </w:r>
      <w:r w:rsidR="00D117FC">
        <w:t>zapiše odvzem statusa</w:t>
      </w:r>
      <w:r w:rsidR="002227CE">
        <w:t>.</w:t>
      </w:r>
      <w:r>
        <w:t xml:space="preserve"> </w:t>
      </w:r>
    </w:p>
    <w:p w14:paraId="142D5908" w14:textId="77777777" w:rsidR="00F644CF" w:rsidRDefault="00F644CF" w:rsidP="00EA4FF6">
      <w:pPr>
        <w:jc w:val="both"/>
      </w:pPr>
      <w:r>
        <w:t xml:space="preserve">O </w:t>
      </w:r>
      <w:r w:rsidR="00417084">
        <w:t>odvzem</w:t>
      </w:r>
      <w:r>
        <w:t>u statusa odloči ravnatelj v osmih dneh od prejema utemeljenega pisnega predloga.</w:t>
      </w:r>
    </w:p>
    <w:p w14:paraId="2ABD4AD2" w14:textId="77777777" w:rsidR="00551377" w:rsidRDefault="00551377" w:rsidP="0040055C">
      <w:pPr>
        <w:ind w:left="360"/>
      </w:pPr>
    </w:p>
    <w:p w14:paraId="3AEC15A2" w14:textId="77777777" w:rsidR="00F644CF" w:rsidRPr="00F644CF" w:rsidRDefault="00F644CF" w:rsidP="00EB1841">
      <w:pPr>
        <w:rPr>
          <w:b/>
          <w:bCs/>
          <w:sz w:val="32"/>
          <w:szCs w:val="32"/>
        </w:rPr>
      </w:pPr>
      <w:r w:rsidRPr="00F644CF">
        <w:rPr>
          <w:b/>
          <w:bCs/>
          <w:sz w:val="32"/>
          <w:szCs w:val="32"/>
        </w:rPr>
        <w:t>V. VARSTVO PRAVIC</w:t>
      </w:r>
    </w:p>
    <w:p w14:paraId="0E06BC4D" w14:textId="77777777" w:rsidR="00F644CF" w:rsidRPr="00EE5FFF" w:rsidRDefault="00F644CF" w:rsidP="00EA4FF6">
      <w:pPr>
        <w:pStyle w:val="Odstavekseznama"/>
        <w:numPr>
          <w:ilvl w:val="0"/>
          <w:numId w:val="1"/>
        </w:numPr>
        <w:ind w:left="284" w:firstLine="0"/>
        <w:jc w:val="center"/>
        <w:rPr>
          <w:b/>
          <w:bCs/>
        </w:rPr>
      </w:pPr>
      <w:r w:rsidRPr="00EE5FFF">
        <w:rPr>
          <w:b/>
          <w:bCs/>
        </w:rPr>
        <w:t xml:space="preserve"> člen</w:t>
      </w:r>
    </w:p>
    <w:p w14:paraId="33727E49" w14:textId="77777777" w:rsidR="00883E02" w:rsidRDefault="00F644CF" w:rsidP="00EA4FF6">
      <w:pPr>
        <w:jc w:val="both"/>
      </w:pPr>
      <w:r>
        <w:t>S</w:t>
      </w:r>
      <w:r w:rsidR="001E1B56" w:rsidRPr="001E1B56">
        <w:t>klep o dodelitvi statusa, vključno z osebnim izobraževalnim načrtom, je enako obvezujoč za vse, na katere se nanaša oziroma</w:t>
      </w:r>
      <w:r w:rsidR="00F06716">
        <w:t>,</w:t>
      </w:r>
      <w:r w:rsidR="001E1B56" w:rsidRPr="001E1B56">
        <w:t xml:space="preserve"> ki so ga podpisali.</w:t>
      </w:r>
    </w:p>
    <w:p w14:paraId="4A6385B8" w14:textId="77777777" w:rsidR="00B606B1" w:rsidRPr="00DE6BAA" w:rsidRDefault="00B606B1" w:rsidP="00F644CF">
      <w:pPr>
        <w:ind w:left="360"/>
      </w:pPr>
    </w:p>
    <w:p w14:paraId="670DBD75" w14:textId="77777777" w:rsidR="00EE5FFF" w:rsidRPr="00185FCE" w:rsidRDefault="00C77E21" w:rsidP="00C77E21">
      <w:pPr>
        <w:pStyle w:val="Odstavekseznama"/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 xml:space="preserve"> </w:t>
      </w:r>
      <w:r w:rsidR="00470058" w:rsidRPr="00185FCE">
        <w:rPr>
          <w:b/>
          <w:bCs/>
        </w:rPr>
        <w:t>člen</w:t>
      </w:r>
    </w:p>
    <w:p w14:paraId="152A14A3" w14:textId="77777777" w:rsidR="00F644CF" w:rsidRDefault="00F644CF" w:rsidP="005F0AFA">
      <w:pPr>
        <w:jc w:val="both"/>
      </w:pPr>
      <w:r w:rsidRPr="00F644CF">
        <w:t xml:space="preserve">Zoper odločitve v zvezi z uveljavljanjem pravic in obveznosti iz statusa je možna pisna pritožba. O pritožbi odloča </w:t>
      </w:r>
      <w:r w:rsidR="00AF2710">
        <w:t>k</w:t>
      </w:r>
      <w:r w:rsidRPr="00F644CF">
        <w:t>omisija za pritožbe in vzgojne ukrepe na G</w:t>
      </w:r>
      <w:r w:rsidR="00AF2710">
        <w:t>imnaziji Tolmin</w:t>
      </w:r>
      <w:r w:rsidRPr="00F644CF">
        <w:t xml:space="preserve">. </w:t>
      </w:r>
      <w:r w:rsidR="00AF2710">
        <w:t>O</w:t>
      </w:r>
      <w:r w:rsidRPr="00F644CF">
        <w:t xml:space="preserve"> odločitvi </w:t>
      </w:r>
      <w:r w:rsidR="00AF2710">
        <w:t>k</w:t>
      </w:r>
      <w:r w:rsidRPr="00F644CF">
        <w:t>omisije odloča Svet šole</w:t>
      </w:r>
      <w:r w:rsidR="00152651">
        <w:t xml:space="preserve"> Gimnazije Tolmin</w:t>
      </w:r>
      <w:r w:rsidRPr="00F644CF">
        <w:t xml:space="preserve">. </w:t>
      </w:r>
      <w:r>
        <w:t>Odločitev</w:t>
      </w:r>
      <w:r w:rsidR="00152651">
        <w:t xml:space="preserve"> S</w:t>
      </w:r>
      <w:r>
        <w:t>veta šole je dokončna.</w:t>
      </w:r>
    </w:p>
    <w:p w14:paraId="0A66709C" w14:textId="77777777" w:rsidR="00EE5FFF" w:rsidRDefault="00F644CF" w:rsidP="005F0AFA">
      <w:pPr>
        <w:jc w:val="both"/>
      </w:pPr>
      <w:r>
        <w:t>Ta pravilnik sprejme ali razveljavi učiteljski zbor zavoda na predlog vodstva zavoda.</w:t>
      </w:r>
    </w:p>
    <w:p w14:paraId="16FAB76A" w14:textId="77777777" w:rsidR="00F644CF" w:rsidRDefault="00F644CF" w:rsidP="005F0AFA">
      <w:pPr>
        <w:jc w:val="both"/>
      </w:pPr>
      <w:r>
        <w:t xml:space="preserve">Rok za pisno pritožbo je osem dni po prejemu </w:t>
      </w:r>
      <w:r w:rsidR="00CC277A">
        <w:t>sklepa</w:t>
      </w:r>
      <w:r>
        <w:t xml:space="preserve"> in </w:t>
      </w:r>
      <w:r w:rsidR="00B606B1">
        <w:t>trideset</w:t>
      </w:r>
      <w:r>
        <w:t xml:space="preserve"> dni, če </w:t>
      </w:r>
      <w:r w:rsidR="00671DC3">
        <w:t xml:space="preserve">sklep </w:t>
      </w:r>
      <w:r>
        <w:t>ni bil izdan.</w:t>
      </w:r>
    </w:p>
    <w:p w14:paraId="2B5B0D77" w14:textId="77777777" w:rsidR="00EA4FF6" w:rsidRDefault="00EA4FF6" w:rsidP="00EA4FF6">
      <w:pPr>
        <w:jc w:val="both"/>
      </w:pPr>
    </w:p>
    <w:p w14:paraId="5F204B4C" w14:textId="77777777" w:rsidR="00F644CF" w:rsidRPr="00C77E21" w:rsidRDefault="00C62EF8" w:rsidP="00C77E21">
      <w:pPr>
        <w:pStyle w:val="Odstavekseznama"/>
        <w:numPr>
          <w:ilvl w:val="0"/>
          <w:numId w:val="1"/>
        </w:numPr>
        <w:jc w:val="center"/>
        <w:rPr>
          <w:b/>
          <w:bCs/>
        </w:rPr>
      </w:pPr>
      <w:r w:rsidRPr="00C77E21">
        <w:rPr>
          <w:b/>
          <w:bCs/>
        </w:rPr>
        <w:t xml:space="preserve"> člen</w:t>
      </w:r>
    </w:p>
    <w:p w14:paraId="74F57DDE" w14:textId="77777777" w:rsidR="00F644CF" w:rsidRDefault="00F644CF" w:rsidP="00EA4FF6">
      <w:r>
        <w:t>Ta pravilnik sprejme ali razveljavi učiteljski zbor zavoda na predlog vodstva zavoda.</w:t>
      </w:r>
    </w:p>
    <w:p w14:paraId="08EAB6FF" w14:textId="77777777" w:rsidR="0044777A" w:rsidRDefault="0044777A" w:rsidP="00F644CF">
      <w:pPr>
        <w:ind w:left="360"/>
        <w:jc w:val="center"/>
        <w:rPr>
          <w:b/>
          <w:bCs/>
          <w:sz w:val="28"/>
          <w:szCs w:val="28"/>
        </w:rPr>
      </w:pPr>
    </w:p>
    <w:p w14:paraId="2F7B062A" w14:textId="77777777" w:rsidR="00F644CF" w:rsidRPr="00C77E21" w:rsidRDefault="0044777A" w:rsidP="00C77E21">
      <w:pPr>
        <w:pStyle w:val="Odstavekseznama"/>
        <w:numPr>
          <w:ilvl w:val="0"/>
          <w:numId w:val="1"/>
        </w:numPr>
        <w:jc w:val="center"/>
        <w:rPr>
          <w:b/>
          <w:bCs/>
        </w:rPr>
      </w:pPr>
      <w:r w:rsidRPr="00C77E21">
        <w:rPr>
          <w:b/>
          <w:bCs/>
        </w:rPr>
        <w:t xml:space="preserve"> člen</w:t>
      </w:r>
    </w:p>
    <w:p w14:paraId="5DE7937C" w14:textId="61C40AA7" w:rsidR="00EE5FFF" w:rsidRDefault="00470058" w:rsidP="009B4945">
      <w:r>
        <w:t>Pravilnik začne veljati s __</w:t>
      </w:r>
      <w:r w:rsidR="00C35BA1" w:rsidRPr="00C35BA1">
        <w:rPr>
          <w:u w:val="single"/>
        </w:rPr>
        <w:t>1. 9. 2026</w:t>
      </w:r>
      <w:r>
        <w:t xml:space="preserve">__ </w:t>
      </w:r>
    </w:p>
    <w:p w14:paraId="1811E6E6" w14:textId="75CDD7A3" w:rsidR="00470058" w:rsidRDefault="00470058" w:rsidP="009B4945">
      <w:r>
        <w:t>Pravilnik je bil sprejet _</w:t>
      </w:r>
      <w:r w:rsidR="00153D78" w:rsidRPr="00153D78">
        <w:rPr>
          <w:u w:val="single"/>
        </w:rPr>
        <w:t>6.1. 2026</w:t>
      </w:r>
      <w:r>
        <w:t>_, na konferenci učiteljske</w:t>
      </w:r>
      <w:r w:rsidR="00C77E21">
        <w:t xml:space="preserve">ga zbora. </w:t>
      </w:r>
    </w:p>
    <w:p w14:paraId="01D3B9C9" w14:textId="77777777" w:rsidR="00C77E21" w:rsidRDefault="00C77E21" w:rsidP="00850EC0">
      <w:pPr>
        <w:ind w:left="360"/>
      </w:pPr>
    </w:p>
    <w:p w14:paraId="328AF849" w14:textId="0A996D9D" w:rsidR="00C77E21" w:rsidRPr="00D35A16" w:rsidRDefault="00C77E21" w:rsidP="009B4945">
      <w:r w:rsidRPr="00D35A16">
        <w:t xml:space="preserve">Številka pravilnika: </w:t>
      </w:r>
      <w:r w:rsidR="005F0AFA">
        <w:t>007-1/2026-1.</w:t>
      </w:r>
    </w:p>
    <w:p w14:paraId="4A7151C9" w14:textId="77777777" w:rsidR="00C77E21" w:rsidRPr="00C55FB1" w:rsidRDefault="00C77E21" w:rsidP="00850EC0">
      <w:pPr>
        <w:ind w:left="360"/>
      </w:pPr>
      <w:r w:rsidRPr="00C55FB1">
        <w:tab/>
      </w:r>
      <w:r w:rsidRPr="00C55FB1">
        <w:tab/>
      </w:r>
      <w:r w:rsidRPr="00C55FB1">
        <w:tab/>
      </w:r>
      <w:r w:rsidRPr="00C55FB1">
        <w:tab/>
      </w:r>
      <w:r w:rsidRPr="00C55FB1">
        <w:tab/>
      </w:r>
      <w:r w:rsidRPr="00C55FB1">
        <w:tab/>
      </w:r>
      <w:r w:rsidRPr="00C55FB1">
        <w:tab/>
        <w:t xml:space="preserve">Ravnateljica Gimnazije Tolmin </w:t>
      </w:r>
    </w:p>
    <w:p w14:paraId="785B7836" w14:textId="77777777" w:rsidR="00C77E21" w:rsidRPr="007F2C50" w:rsidRDefault="00C77E21" w:rsidP="00850EC0">
      <w:pPr>
        <w:ind w:left="360"/>
        <w:rPr>
          <w:b/>
          <w:bCs/>
        </w:rPr>
      </w:pPr>
      <w:r w:rsidRPr="00C55FB1">
        <w:tab/>
      </w:r>
      <w:r w:rsidRPr="00C55FB1">
        <w:tab/>
      </w:r>
      <w:r w:rsidRPr="00C55FB1">
        <w:tab/>
      </w:r>
      <w:r w:rsidRPr="00C55FB1">
        <w:tab/>
      </w:r>
      <w:r w:rsidRPr="00C55FB1">
        <w:tab/>
      </w:r>
      <w:r w:rsidRPr="00C55FB1">
        <w:tab/>
      </w:r>
      <w:r w:rsidRPr="00C55FB1">
        <w:tab/>
      </w:r>
      <w:r w:rsidRPr="00C55FB1">
        <w:tab/>
        <w:t xml:space="preserve"> Magda Mlekuž</w:t>
      </w:r>
      <w:r>
        <w:t xml:space="preserve"> </w:t>
      </w:r>
    </w:p>
    <w:sectPr w:rsidR="00C77E21" w:rsidRPr="007F2C50" w:rsidSect="009D129D">
      <w:headerReference w:type="default" r:id="rId12"/>
      <w:footerReference w:type="default" r:id="rId13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D5966" w14:textId="77777777" w:rsidR="009E76D4" w:rsidRDefault="009E76D4" w:rsidP="00276E62">
      <w:pPr>
        <w:spacing w:after="0" w:line="240" w:lineRule="auto"/>
      </w:pPr>
      <w:r>
        <w:separator/>
      </w:r>
    </w:p>
  </w:endnote>
  <w:endnote w:type="continuationSeparator" w:id="0">
    <w:p w14:paraId="7F74ADA3" w14:textId="77777777" w:rsidR="009E76D4" w:rsidRDefault="009E76D4" w:rsidP="00276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0781916"/>
      <w:docPartObj>
        <w:docPartGallery w:val="Page Numbers (Bottom of Page)"/>
        <w:docPartUnique/>
      </w:docPartObj>
    </w:sdtPr>
    <w:sdtContent>
      <w:p w14:paraId="659CB4CE" w14:textId="77777777" w:rsidR="00072204" w:rsidRDefault="000F505A" w:rsidP="00700A8A">
        <w:pPr>
          <w:pStyle w:val="Noga"/>
          <w:jc w:val="right"/>
        </w:pPr>
        <w:r>
          <w:fldChar w:fldCharType="begin"/>
        </w:r>
        <w:r w:rsidR="00072204">
          <w:instrText>PAGE   \* MERGEFORMAT</w:instrText>
        </w:r>
        <w:r>
          <w:fldChar w:fldCharType="separate"/>
        </w:r>
        <w:r w:rsidR="00B013C2">
          <w:rPr>
            <w:noProof/>
          </w:rPr>
          <w:t>8</w:t>
        </w:r>
        <w:r>
          <w:fldChar w:fldCharType="end"/>
        </w:r>
      </w:p>
    </w:sdtContent>
  </w:sdt>
  <w:p w14:paraId="47D11FD2" w14:textId="77777777" w:rsidR="00276E62" w:rsidRDefault="00276E6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129A2" w14:textId="77777777" w:rsidR="009E76D4" w:rsidRDefault="009E76D4" w:rsidP="00276E62">
      <w:pPr>
        <w:spacing w:after="0" w:line="240" w:lineRule="auto"/>
      </w:pPr>
      <w:r>
        <w:separator/>
      </w:r>
    </w:p>
  </w:footnote>
  <w:footnote w:type="continuationSeparator" w:id="0">
    <w:p w14:paraId="02A2CACA" w14:textId="77777777" w:rsidR="009E76D4" w:rsidRDefault="009E76D4" w:rsidP="00276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56A0C" w14:textId="77777777" w:rsidR="00D32128" w:rsidRDefault="00D32128">
    <w:pPr>
      <w:pStyle w:val="Glava"/>
    </w:pPr>
  </w:p>
  <w:p w14:paraId="4F32237A" w14:textId="77777777" w:rsidR="00D32128" w:rsidRDefault="00D3212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B78"/>
    <w:multiLevelType w:val="hybridMultilevel"/>
    <w:tmpl w:val="B2A84742"/>
    <w:lvl w:ilvl="0" w:tplc="9F38C7EE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B3A1B"/>
    <w:multiLevelType w:val="hybridMultilevel"/>
    <w:tmpl w:val="23B2AF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D389A"/>
    <w:multiLevelType w:val="hybridMultilevel"/>
    <w:tmpl w:val="8350FC36"/>
    <w:lvl w:ilvl="0" w:tplc="A24E3CA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8" w:hanging="360"/>
      </w:pPr>
    </w:lvl>
    <w:lvl w:ilvl="2" w:tplc="0424001B" w:tentative="1">
      <w:start w:val="1"/>
      <w:numFmt w:val="lowerRoman"/>
      <w:lvlText w:val="%3."/>
      <w:lvlJc w:val="right"/>
      <w:pPr>
        <w:ind w:left="2208" w:hanging="180"/>
      </w:pPr>
    </w:lvl>
    <w:lvl w:ilvl="3" w:tplc="0424000F" w:tentative="1">
      <w:start w:val="1"/>
      <w:numFmt w:val="decimal"/>
      <w:lvlText w:val="%4."/>
      <w:lvlJc w:val="left"/>
      <w:pPr>
        <w:ind w:left="2928" w:hanging="360"/>
      </w:pPr>
    </w:lvl>
    <w:lvl w:ilvl="4" w:tplc="04240019" w:tentative="1">
      <w:start w:val="1"/>
      <w:numFmt w:val="lowerLetter"/>
      <w:lvlText w:val="%5."/>
      <w:lvlJc w:val="left"/>
      <w:pPr>
        <w:ind w:left="3648" w:hanging="360"/>
      </w:pPr>
    </w:lvl>
    <w:lvl w:ilvl="5" w:tplc="0424001B" w:tentative="1">
      <w:start w:val="1"/>
      <w:numFmt w:val="lowerRoman"/>
      <w:lvlText w:val="%6."/>
      <w:lvlJc w:val="right"/>
      <w:pPr>
        <w:ind w:left="4368" w:hanging="180"/>
      </w:pPr>
    </w:lvl>
    <w:lvl w:ilvl="6" w:tplc="0424000F" w:tentative="1">
      <w:start w:val="1"/>
      <w:numFmt w:val="decimal"/>
      <w:lvlText w:val="%7."/>
      <w:lvlJc w:val="left"/>
      <w:pPr>
        <w:ind w:left="5088" w:hanging="360"/>
      </w:pPr>
    </w:lvl>
    <w:lvl w:ilvl="7" w:tplc="04240019" w:tentative="1">
      <w:start w:val="1"/>
      <w:numFmt w:val="lowerLetter"/>
      <w:lvlText w:val="%8."/>
      <w:lvlJc w:val="left"/>
      <w:pPr>
        <w:ind w:left="5808" w:hanging="360"/>
      </w:pPr>
    </w:lvl>
    <w:lvl w:ilvl="8" w:tplc="0424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0D371F46"/>
    <w:multiLevelType w:val="hybridMultilevel"/>
    <w:tmpl w:val="F3B03298"/>
    <w:lvl w:ilvl="0" w:tplc="53E026F2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1187B"/>
    <w:multiLevelType w:val="hybridMultilevel"/>
    <w:tmpl w:val="C03C573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91FB4"/>
    <w:multiLevelType w:val="hybridMultilevel"/>
    <w:tmpl w:val="ABC2C6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85913"/>
    <w:multiLevelType w:val="hybridMultilevel"/>
    <w:tmpl w:val="D8E41FE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37CA2"/>
    <w:multiLevelType w:val="hybridMultilevel"/>
    <w:tmpl w:val="42481A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6F2765"/>
    <w:multiLevelType w:val="hybridMultilevel"/>
    <w:tmpl w:val="A16E60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06E90"/>
    <w:multiLevelType w:val="hybridMultilevel"/>
    <w:tmpl w:val="CB0E565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A644F"/>
    <w:multiLevelType w:val="hybridMultilevel"/>
    <w:tmpl w:val="3E0235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77C3D"/>
    <w:multiLevelType w:val="hybridMultilevel"/>
    <w:tmpl w:val="E95272E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6E5F32"/>
    <w:multiLevelType w:val="hybridMultilevel"/>
    <w:tmpl w:val="A4C23372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8F6091"/>
    <w:multiLevelType w:val="hybridMultilevel"/>
    <w:tmpl w:val="8C82FBCA"/>
    <w:lvl w:ilvl="0" w:tplc="0424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F4D567F"/>
    <w:multiLevelType w:val="hybridMultilevel"/>
    <w:tmpl w:val="2A72AC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E574E4"/>
    <w:multiLevelType w:val="hybridMultilevel"/>
    <w:tmpl w:val="4636E6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D7A7F"/>
    <w:multiLevelType w:val="hybridMultilevel"/>
    <w:tmpl w:val="86AC05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D768DF"/>
    <w:multiLevelType w:val="hybridMultilevel"/>
    <w:tmpl w:val="F470379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39C068A"/>
    <w:multiLevelType w:val="hybridMultilevel"/>
    <w:tmpl w:val="2D78B050"/>
    <w:lvl w:ilvl="0" w:tplc="6BD69042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47617A2"/>
    <w:multiLevelType w:val="hybridMultilevel"/>
    <w:tmpl w:val="D01C5D7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2D4453"/>
    <w:multiLevelType w:val="hybridMultilevel"/>
    <w:tmpl w:val="27F0A604"/>
    <w:lvl w:ilvl="0" w:tplc="CA98E1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E466A"/>
    <w:multiLevelType w:val="hybridMultilevel"/>
    <w:tmpl w:val="437A2C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0B0D67"/>
    <w:multiLevelType w:val="hybridMultilevel"/>
    <w:tmpl w:val="6096F8A8"/>
    <w:lvl w:ilvl="0" w:tplc="6BD6904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331FA"/>
    <w:multiLevelType w:val="hybridMultilevel"/>
    <w:tmpl w:val="01324E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C04663"/>
    <w:multiLevelType w:val="hybridMultilevel"/>
    <w:tmpl w:val="045EEECA"/>
    <w:lvl w:ilvl="0" w:tplc="6BD6904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994A49"/>
    <w:multiLevelType w:val="hybridMultilevel"/>
    <w:tmpl w:val="B8A2A2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3044CA"/>
    <w:multiLevelType w:val="hybridMultilevel"/>
    <w:tmpl w:val="664E3028"/>
    <w:lvl w:ilvl="0" w:tplc="6BD6904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15C8E"/>
    <w:multiLevelType w:val="hybridMultilevel"/>
    <w:tmpl w:val="0546CD6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7F618DE"/>
    <w:multiLevelType w:val="hybridMultilevel"/>
    <w:tmpl w:val="2BF47C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56570C"/>
    <w:multiLevelType w:val="hybridMultilevel"/>
    <w:tmpl w:val="6C543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0775C"/>
    <w:multiLevelType w:val="hybridMultilevel"/>
    <w:tmpl w:val="AE569E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717CB"/>
    <w:multiLevelType w:val="hybridMultilevel"/>
    <w:tmpl w:val="1DAA62D8"/>
    <w:lvl w:ilvl="0" w:tplc="1D42E2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2F0294"/>
    <w:multiLevelType w:val="hybridMultilevel"/>
    <w:tmpl w:val="1BB677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913278"/>
    <w:multiLevelType w:val="hybridMultilevel"/>
    <w:tmpl w:val="AE4414C6"/>
    <w:lvl w:ilvl="0" w:tplc="6BD6904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26333">
    <w:abstractNumId w:val="32"/>
  </w:num>
  <w:num w:numId="2" w16cid:durableId="2071071108">
    <w:abstractNumId w:val="20"/>
  </w:num>
  <w:num w:numId="3" w16cid:durableId="313610248">
    <w:abstractNumId w:val="5"/>
  </w:num>
  <w:num w:numId="4" w16cid:durableId="88552401">
    <w:abstractNumId w:val="31"/>
  </w:num>
  <w:num w:numId="5" w16cid:durableId="1955818824">
    <w:abstractNumId w:val="15"/>
  </w:num>
  <w:num w:numId="6" w16cid:durableId="1786927634">
    <w:abstractNumId w:val="23"/>
  </w:num>
  <w:num w:numId="7" w16cid:durableId="34430865">
    <w:abstractNumId w:val="19"/>
  </w:num>
  <w:num w:numId="8" w16cid:durableId="443885654">
    <w:abstractNumId w:val="14"/>
  </w:num>
  <w:num w:numId="9" w16cid:durableId="1327972637">
    <w:abstractNumId w:val="17"/>
  </w:num>
  <w:num w:numId="10" w16cid:durableId="863908648">
    <w:abstractNumId w:val="7"/>
  </w:num>
  <w:num w:numId="11" w16cid:durableId="1890146437">
    <w:abstractNumId w:val="13"/>
  </w:num>
  <w:num w:numId="12" w16cid:durableId="486088915">
    <w:abstractNumId w:val="8"/>
  </w:num>
  <w:num w:numId="13" w16cid:durableId="338196723">
    <w:abstractNumId w:val="12"/>
  </w:num>
  <w:num w:numId="14" w16cid:durableId="355272685">
    <w:abstractNumId w:val="28"/>
  </w:num>
  <w:num w:numId="15" w16cid:durableId="63571394">
    <w:abstractNumId w:val="27"/>
  </w:num>
  <w:num w:numId="16" w16cid:durableId="2077048110">
    <w:abstractNumId w:val="8"/>
  </w:num>
  <w:num w:numId="17" w16cid:durableId="650672261">
    <w:abstractNumId w:val="30"/>
  </w:num>
  <w:num w:numId="18" w16cid:durableId="1725712830">
    <w:abstractNumId w:val="4"/>
  </w:num>
  <w:num w:numId="19" w16cid:durableId="381364030">
    <w:abstractNumId w:val="1"/>
  </w:num>
  <w:num w:numId="20" w16cid:durableId="784425424">
    <w:abstractNumId w:val="9"/>
  </w:num>
  <w:num w:numId="21" w16cid:durableId="1924298753">
    <w:abstractNumId w:val="2"/>
  </w:num>
  <w:num w:numId="22" w16cid:durableId="855583460">
    <w:abstractNumId w:val="29"/>
  </w:num>
  <w:num w:numId="23" w16cid:durableId="2089762377">
    <w:abstractNumId w:val="11"/>
  </w:num>
  <w:num w:numId="24" w16cid:durableId="198278721">
    <w:abstractNumId w:val="21"/>
  </w:num>
  <w:num w:numId="25" w16cid:durableId="1891529641">
    <w:abstractNumId w:val="25"/>
  </w:num>
  <w:num w:numId="26" w16cid:durableId="364447625">
    <w:abstractNumId w:val="3"/>
  </w:num>
  <w:num w:numId="27" w16cid:durableId="1706102242">
    <w:abstractNumId w:val="10"/>
  </w:num>
  <w:num w:numId="28" w16cid:durableId="1785032750">
    <w:abstractNumId w:val="6"/>
  </w:num>
  <w:num w:numId="29" w16cid:durableId="1080449185">
    <w:abstractNumId w:val="16"/>
  </w:num>
  <w:num w:numId="30" w16cid:durableId="2147241136">
    <w:abstractNumId w:val="22"/>
  </w:num>
  <w:num w:numId="31" w16cid:durableId="586696725">
    <w:abstractNumId w:val="0"/>
  </w:num>
  <w:num w:numId="32" w16cid:durableId="951090138">
    <w:abstractNumId w:val="26"/>
  </w:num>
  <w:num w:numId="33" w16cid:durableId="1831093928">
    <w:abstractNumId w:val="33"/>
  </w:num>
  <w:num w:numId="34" w16cid:durableId="1657564195">
    <w:abstractNumId w:val="18"/>
  </w:num>
  <w:num w:numId="35" w16cid:durableId="19362035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28"/>
    <w:rsid w:val="00000DCD"/>
    <w:rsid w:val="000021DC"/>
    <w:rsid w:val="00003A5E"/>
    <w:rsid w:val="00006ACE"/>
    <w:rsid w:val="00017AA7"/>
    <w:rsid w:val="00021D01"/>
    <w:rsid w:val="00022E3C"/>
    <w:rsid w:val="000248AE"/>
    <w:rsid w:val="0002775A"/>
    <w:rsid w:val="00032626"/>
    <w:rsid w:val="00044637"/>
    <w:rsid w:val="00045385"/>
    <w:rsid w:val="00045A5A"/>
    <w:rsid w:val="00047BD8"/>
    <w:rsid w:val="00054B32"/>
    <w:rsid w:val="00055099"/>
    <w:rsid w:val="00060D29"/>
    <w:rsid w:val="00064956"/>
    <w:rsid w:val="00072204"/>
    <w:rsid w:val="00073130"/>
    <w:rsid w:val="000775E3"/>
    <w:rsid w:val="000814EC"/>
    <w:rsid w:val="00082D9B"/>
    <w:rsid w:val="00087635"/>
    <w:rsid w:val="00091329"/>
    <w:rsid w:val="0009148A"/>
    <w:rsid w:val="000A0C9E"/>
    <w:rsid w:val="000B3A8B"/>
    <w:rsid w:val="000C2321"/>
    <w:rsid w:val="000C26D0"/>
    <w:rsid w:val="000C3865"/>
    <w:rsid w:val="000C41A7"/>
    <w:rsid w:val="000E1EAE"/>
    <w:rsid w:val="000E313B"/>
    <w:rsid w:val="000E7E7C"/>
    <w:rsid w:val="000F47C7"/>
    <w:rsid w:val="000F505A"/>
    <w:rsid w:val="000F5101"/>
    <w:rsid w:val="0010231A"/>
    <w:rsid w:val="0011044E"/>
    <w:rsid w:val="00113A0F"/>
    <w:rsid w:val="00117DE3"/>
    <w:rsid w:val="00121808"/>
    <w:rsid w:val="00124130"/>
    <w:rsid w:val="0013324E"/>
    <w:rsid w:val="00140D2B"/>
    <w:rsid w:val="00141D9D"/>
    <w:rsid w:val="00147E4D"/>
    <w:rsid w:val="00152651"/>
    <w:rsid w:val="00152C9C"/>
    <w:rsid w:val="00153D78"/>
    <w:rsid w:val="0016168F"/>
    <w:rsid w:val="00163F3C"/>
    <w:rsid w:val="001663EC"/>
    <w:rsid w:val="00167E86"/>
    <w:rsid w:val="00172021"/>
    <w:rsid w:val="00180C05"/>
    <w:rsid w:val="00182C2F"/>
    <w:rsid w:val="00185FCE"/>
    <w:rsid w:val="0019084A"/>
    <w:rsid w:val="00193246"/>
    <w:rsid w:val="00194F72"/>
    <w:rsid w:val="001A6ADF"/>
    <w:rsid w:val="001B3031"/>
    <w:rsid w:val="001B496D"/>
    <w:rsid w:val="001C298D"/>
    <w:rsid w:val="001C3423"/>
    <w:rsid w:val="001C489B"/>
    <w:rsid w:val="001C4AC0"/>
    <w:rsid w:val="001D1944"/>
    <w:rsid w:val="001D5481"/>
    <w:rsid w:val="001D5B06"/>
    <w:rsid w:val="001D6382"/>
    <w:rsid w:val="001D6B4F"/>
    <w:rsid w:val="001E1B56"/>
    <w:rsid w:val="001E3032"/>
    <w:rsid w:val="002227CE"/>
    <w:rsid w:val="00226752"/>
    <w:rsid w:val="00226F06"/>
    <w:rsid w:val="002363A4"/>
    <w:rsid w:val="00240332"/>
    <w:rsid w:val="002509BE"/>
    <w:rsid w:val="00252B7C"/>
    <w:rsid w:val="00262726"/>
    <w:rsid w:val="002632D5"/>
    <w:rsid w:val="00263A8E"/>
    <w:rsid w:val="0026451E"/>
    <w:rsid w:val="00265400"/>
    <w:rsid w:val="0026738B"/>
    <w:rsid w:val="002677D7"/>
    <w:rsid w:val="00276E62"/>
    <w:rsid w:val="00277E9C"/>
    <w:rsid w:val="002934B1"/>
    <w:rsid w:val="002948EF"/>
    <w:rsid w:val="002A4A17"/>
    <w:rsid w:val="002B5A50"/>
    <w:rsid w:val="002D3BA0"/>
    <w:rsid w:val="002D6D81"/>
    <w:rsid w:val="002E2806"/>
    <w:rsid w:val="002E743A"/>
    <w:rsid w:val="002F18BD"/>
    <w:rsid w:val="00303F7E"/>
    <w:rsid w:val="00305940"/>
    <w:rsid w:val="00306EFB"/>
    <w:rsid w:val="003161F4"/>
    <w:rsid w:val="00321D02"/>
    <w:rsid w:val="00330530"/>
    <w:rsid w:val="003314D2"/>
    <w:rsid w:val="00342EF5"/>
    <w:rsid w:val="00347168"/>
    <w:rsid w:val="00356B40"/>
    <w:rsid w:val="00360F2A"/>
    <w:rsid w:val="00364104"/>
    <w:rsid w:val="00364C23"/>
    <w:rsid w:val="00374AFF"/>
    <w:rsid w:val="00380ED2"/>
    <w:rsid w:val="00382263"/>
    <w:rsid w:val="00392B9C"/>
    <w:rsid w:val="003957DD"/>
    <w:rsid w:val="003A09CC"/>
    <w:rsid w:val="003C125F"/>
    <w:rsid w:val="003C360A"/>
    <w:rsid w:val="003C546F"/>
    <w:rsid w:val="003E066D"/>
    <w:rsid w:val="003E5B67"/>
    <w:rsid w:val="003F423C"/>
    <w:rsid w:val="0040055C"/>
    <w:rsid w:val="00402409"/>
    <w:rsid w:val="00416266"/>
    <w:rsid w:val="00417084"/>
    <w:rsid w:val="00421452"/>
    <w:rsid w:val="00422A80"/>
    <w:rsid w:val="00431715"/>
    <w:rsid w:val="0043640C"/>
    <w:rsid w:val="00446C4D"/>
    <w:rsid w:val="0044777A"/>
    <w:rsid w:val="00450B24"/>
    <w:rsid w:val="00451744"/>
    <w:rsid w:val="00462ABE"/>
    <w:rsid w:val="0046532F"/>
    <w:rsid w:val="00467888"/>
    <w:rsid w:val="00470058"/>
    <w:rsid w:val="004703EF"/>
    <w:rsid w:val="00471C56"/>
    <w:rsid w:val="0047348E"/>
    <w:rsid w:val="00474475"/>
    <w:rsid w:val="00475611"/>
    <w:rsid w:val="0048785D"/>
    <w:rsid w:val="00495745"/>
    <w:rsid w:val="00496D01"/>
    <w:rsid w:val="004A7413"/>
    <w:rsid w:val="004B20DD"/>
    <w:rsid w:val="004B4444"/>
    <w:rsid w:val="004B6BBC"/>
    <w:rsid w:val="004B6E12"/>
    <w:rsid w:val="004C3184"/>
    <w:rsid w:val="004C5F69"/>
    <w:rsid w:val="004D021C"/>
    <w:rsid w:val="004D04A9"/>
    <w:rsid w:val="004D156E"/>
    <w:rsid w:val="004D4E4C"/>
    <w:rsid w:val="004E2678"/>
    <w:rsid w:val="004E43EF"/>
    <w:rsid w:val="004F3D15"/>
    <w:rsid w:val="004F7572"/>
    <w:rsid w:val="005010E0"/>
    <w:rsid w:val="00502E59"/>
    <w:rsid w:val="00507167"/>
    <w:rsid w:val="00507D43"/>
    <w:rsid w:val="00510CA8"/>
    <w:rsid w:val="00515815"/>
    <w:rsid w:val="0051654D"/>
    <w:rsid w:val="00516DCB"/>
    <w:rsid w:val="00521BF7"/>
    <w:rsid w:val="00532947"/>
    <w:rsid w:val="00533682"/>
    <w:rsid w:val="00542512"/>
    <w:rsid w:val="00546D95"/>
    <w:rsid w:val="005472E8"/>
    <w:rsid w:val="00551377"/>
    <w:rsid w:val="0055348F"/>
    <w:rsid w:val="00554A8C"/>
    <w:rsid w:val="00555288"/>
    <w:rsid w:val="005643B3"/>
    <w:rsid w:val="00566D1A"/>
    <w:rsid w:val="005721E9"/>
    <w:rsid w:val="00575C31"/>
    <w:rsid w:val="005770C1"/>
    <w:rsid w:val="00581571"/>
    <w:rsid w:val="00581726"/>
    <w:rsid w:val="00582F01"/>
    <w:rsid w:val="005831C0"/>
    <w:rsid w:val="00585E28"/>
    <w:rsid w:val="00591750"/>
    <w:rsid w:val="005946CC"/>
    <w:rsid w:val="005A603F"/>
    <w:rsid w:val="005B2107"/>
    <w:rsid w:val="005B5ADC"/>
    <w:rsid w:val="005B5CA6"/>
    <w:rsid w:val="005C661F"/>
    <w:rsid w:val="005C6BA4"/>
    <w:rsid w:val="005E03C0"/>
    <w:rsid w:val="005E56E5"/>
    <w:rsid w:val="005F0668"/>
    <w:rsid w:val="005F0AFA"/>
    <w:rsid w:val="005F3ED4"/>
    <w:rsid w:val="005F6E23"/>
    <w:rsid w:val="00601117"/>
    <w:rsid w:val="00607E7B"/>
    <w:rsid w:val="006124D5"/>
    <w:rsid w:val="00613245"/>
    <w:rsid w:val="00621D84"/>
    <w:rsid w:val="00634848"/>
    <w:rsid w:val="006360C6"/>
    <w:rsid w:val="00654A74"/>
    <w:rsid w:val="00656180"/>
    <w:rsid w:val="00657808"/>
    <w:rsid w:val="00664D87"/>
    <w:rsid w:val="00670440"/>
    <w:rsid w:val="00671DC3"/>
    <w:rsid w:val="00675F68"/>
    <w:rsid w:val="00681271"/>
    <w:rsid w:val="00682FAD"/>
    <w:rsid w:val="00690ABD"/>
    <w:rsid w:val="006914EE"/>
    <w:rsid w:val="006931BC"/>
    <w:rsid w:val="006A4D64"/>
    <w:rsid w:val="006A61F5"/>
    <w:rsid w:val="006A6B31"/>
    <w:rsid w:val="006B1660"/>
    <w:rsid w:val="006B2CAC"/>
    <w:rsid w:val="006B3E29"/>
    <w:rsid w:val="006C0D41"/>
    <w:rsid w:val="006D28CF"/>
    <w:rsid w:val="006D315F"/>
    <w:rsid w:val="006D4CCA"/>
    <w:rsid w:val="006D6F53"/>
    <w:rsid w:val="006E0A94"/>
    <w:rsid w:val="006E3009"/>
    <w:rsid w:val="006E34E5"/>
    <w:rsid w:val="006E5A67"/>
    <w:rsid w:val="006E73C6"/>
    <w:rsid w:val="006F00F6"/>
    <w:rsid w:val="006F4420"/>
    <w:rsid w:val="006F4BFB"/>
    <w:rsid w:val="006F70C2"/>
    <w:rsid w:val="00700A8A"/>
    <w:rsid w:val="00715421"/>
    <w:rsid w:val="0072083F"/>
    <w:rsid w:val="00731D3D"/>
    <w:rsid w:val="00733D9E"/>
    <w:rsid w:val="0073592F"/>
    <w:rsid w:val="007424B3"/>
    <w:rsid w:val="00744350"/>
    <w:rsid w:val="007453D4"/>
    <w:rsid w:val="00752AE8"/>
    <w:rsid w:val="00753EEC"/>
    <w:rsid w:val="00791086"/>
    <w:rsid w:val="007A122E"/>
    <w:rsid w:val="007A207E"/>
    <w:rsid w:val="007A3EF5"/>
    <w:rsid w:val="007A47A1"/>
    <w:rsid w:val="007A4E68"/>
    <w:rsid w:val="007A585D"/>
    <w:rsid w:val="007A619A"/>
    <w:rsid w:val="007C196D"/>
    <w:rsid w:val="007C24BA"/>
    <w:rsid w:val="007C3410"/>
    <w:rsid w:val="007C36DD"/>
    <w:rsid w:val="007C727D"/>
    <w:rsid w:val="007D1744"/>
    <w:rsid w:val="007D4313"/>
    <w:rsid w:val="007D760F"/>
    <w:rsid w:val="007D7895"/>
    <w:rsid w:val="007D7D10"/>
    <w:rsid w:val="007E27AC"/>
    <w:rsid w:val="007E31F3"/>
    <w:rsid w:val="007F2C50"/>
    <w:rsid w:val="00801532"/>
    <w:rsid w:val="00801644"/>
    <w:rsid w:val="00802985"/>
    <w:rsid w:val="00804F56"/>
    <w:rsid w:val="00805B11"/>
    <w:rsid w:val="008072B6"/>
    <w:rsid w:val="00811E64"/>
    <w:rsid w:val="00816CB0"/>
    <w:rsid w:val="00821240"/>
    <w:rsid w:val="00822CD1"/>
    <w:rsid w:val="008253C4"/>
    <w:rsid w:val="0082626C"/>
    <w:rsid w:val="0083514C"/>
    <w:rsid w:val="00835A9D"/>
    <w:rsid w:val="00842936"/>
    <w:rsid w:val="00842F04"/>
    <w:rsid w:val="00844CFA"/>
    <w:rsid w:val="00850EC0"/>
    <w:rsid w:val="00853F24"/>
    <w:rsid w:val="008554E1"/>
    <w:rsid w:val="008708C6"/>
    <w:rsid w:val="0088018C"/>
    <w:rsid w:val="00880D80"/>
    <w:rsid w:val="00883E02"/>
    <w:rsid w:val="00893129"/>
    <w:rsid w:val="00897113"/>
    <w:rsid w:val="008B62A9"/>
    <w:rsid w:val="008C1452"/>
    <w:rsid w:val="008C5452"/>
    <w:rsid w:val="008C62D9"/>
    <w:rsid w:val="008D33A7"/>
    <w:rsid w:val="008D6CBC"/>
    <w:rsid w:val="008F33F8"/>
    <w:rsid w:val="00913384"/>
    <w:rsid w:val="00920CE2"/>
    <w:rsid w:val="009215E7"/>
    <w:rsid w:val="00923F19"/>
    <w:rsid w:val="00924A1E"/>
    <w:rsid w:val="00926DA5"/>
    <w:rsid w:val="00931451"/>
    <w:rsid w:val="009375E4"/>
    <w:rsid w:val="0095556E"/>
    <w:rsid w:val="00956618"/>
    <w:rsid w:val="0095780C"/>
    <w:rsid w:val="009637C5"/>
    <w:rsid w:val="00971236"/>
    <w:rsid w:val="00980237"/>
    <w:rsid w:val="009829EB"/>
    <w:rsid w:val="00983354"/>
    <w:rsid w:val="00983F83"/>
    <w:rsid w:val="00984D63"/>
    <w:rsid w:val="00992E31"/>
    <w:rsid w:val="00995864"/>
    <w:rsid w:val="009A0633"/>
    <w:rsid w:val="009A175C"/>
    <w:rsid w:val="009A1F25"/>
    <w:rsid w:val="009A2AF8"/>
    <w:rsid w:val="009A2B80"/>
    <w:rsid w:val="009A2FB9"/>
    <w:rsid w:val="009B3408"/>
    <w:rsid w:val="009B4945"/>
    <w:rsid w:val="009B503C"/>
    <w:rsid w:val="009D0482"/>
    <w:rsid w:val="009D129D"/>
    <w:rsid w:val="009D4CAC"/>
    <w:rsid w:val="009D5F93"/>
    <w:rsid w:val="009E0C6D"/>
    <w:rsid w:val="009E76D4"/>
    <w:rsid w:val="009F13FD"/>
    <w:rsid w:val="009F195F"/>
    <w:rsid w:val="009F5D5D"/>
    <w:rsid w:val="00A02815"/>
    <w:rsid w:val="00A05BBA"/>
    <w:rsid w:val="00A06ED1"/>
    <w:rsid w:val="00A11887"/>
    <w:rsid w:val="00A11CBA"/>
    <w:rsid w:val="00A1479F"/>
    <w:rsid w:val="00A1667F"/>
    <w:rsid w:val="00A26DE6"/>
    <w:rsid w:val="00A301A2"/>
    <w:rsid w:val="00A30320"/>
    <w:rsid w:val="00A32C29"/>
    <w:rsid w:val="00A3564D"/>
    <w:rsid w:val="00A377D5"/>
    <w:rsid w:val="00A43821"/>
    <w:rsid w:val="00A46198"/>
    <w:rsid w:val="00A46767"/>
    <w:rsid w:val="00A52EAD"/>
    <w:rsid w:val="00A54FDA"/>
    <w:rsid w:val="00A558C8"/>
    <w:rsid w:val="00A6248F"/>
    <w:rsid w:val="00A65AAB"/>
    <w:rsid w:val="00A668BE"/>
    <w:rsid w:val="00A74CB9"/>
    <w:rsid w:val="00A76699"/>
    <w:rsid w:val="00A77764"/>
    <w:rsid w:val="00A94295"/>
    <w:rsid w:val="00A94F4D"/>
    <w:rsid w:val="00AC1833"/>
    <w:rsid w:val="00AC2B0B"/>
    <w:rsid w:val="00AC65B7"/>
    <w:rsid w:val="00AC6F89"/>
    <w:rsid w:val="00AD0317"/>
    <w:rsid w:val="00AE085A"/>
    <w:rsid w:val="00AE1A4C"/>
    <w:rsid w:val="00AE3B1A"/>
    <w:rsid w:val="00AF1CB8"/>
    <w:rsid w:val="00AF2710"/>
    <w:rsid w:val="00B013C2"/>
    <w:rsid w:val="00B03D6E"/>
    <w:rsid w:val="00B06737"/>
    <w:rsid w:val="00B2149F"/>
    <w:rsid w:val="00B21AD3"/>
    <w:rsid w:val="00B2359F"/>
    <w:rsid w:val="00B3205B"/>
    <w:rsid w:val="00B348BD"/>
    <w:rsid w:val="00B447EC"/>
    <w:rsid w:val="00B44A04"/>
    <w:rsid w:val="00B4743A"/>
    <w:rsid w:val="00B51CF5"/>
    <w:rsid w:val="00B51F3A"/>
    <w:rsid w:val="00B5222E"/>
    <w:rsid w:val="00B526CC"/>
    <w:rsid w:val="00B558CF"/>
    <w:rsid w:val="00B57909"/>
    <w:rsid w:val="00B606B1"/>
    <w:rsid w:val="00B61EC4"/>
    <w:rsid w:val="00B6345E"/>
    <w:rsid w:val="00B730AE"/>
    <w:rsid w:val="00B873AC"/>
    <w:rsid w:val="00B904A3"/>
    <w:rsid w:val="00B91444"/>
    <w:rsid w:val="00B92BA7"/>
    <w:rsid w:val="00B9309B"/>
    <w:rsid w:val="00B934DB"/>
    <w:rsid w:val="00B94DA9"/>
    <w:rsid w:val="00BA5CDF"/>
    <w:rsid w:val="00BB2798"/>
    <w:rsid w:val="00BB524A"/>
    <w:rsid w:val="00BB7D41"/>
    <w:rsid w:val="00BE6440"/>
    <w:rsid w:val="00BE71CD"/>
    <w:rsid w:val="00BF05FE"/>
    <w:rsid w:val="00BF07EB"/>
    <w:rsid w:val="00BF0AFE"/>
    <w:rsid w:val="00BF164A"/>
    <w:rsid w:val="00BF3C29"/>
    <w:rsid w:val="00BF6A34"/>
    <w:rsid w:val="00C201C5"/>
    <w:rsid w:val="00C238A4"/>
    <w:rsid w:val="00C24490"/>
    <w:rsid w:val="00C30FE8"/>
    <w:rsid w:val="00C35BA1"/>
    <w:rsid w:val="00C37754"/>
    <w:rsid w:val="00C43EA8"/>
    <w:rsid w:val="00C44962"/>
    <w:rsid w:val="00C55FB1"/>
    <w:rsid w:val="00C606A8"/>
    <w:rsid w:val="00C616BC"/>
    <w:rsid w:val="00C62EF8"/>
    <w:rsid w:val="00C65E4F"/>
    <w:rsid w:val="00C661A1"/>
    <w:rsid w:val="00C66768"/>
    <w:rsid w:val="00C77E21"/>
    <w:rsid w:val="00C80518"/>
    <w:rsid w:val="00C81793"/>
    <w:rsid w:val="00C83CB1"/>
    <w:rsid w:val="00C84F57"/>
    <w:rsid w:val="00C90859"/>
    <w:rsid w:val="00C9196C"/>
    <w:rsid w:val="00C95B8D"/>
    <w:rsid w:val="00C967F1"/>
    <w:rsid w:val="00CA1688"/>
    <w:rsid w:val="00CA31F5"/>
    <w:rsid w:val="00CA3BDB"/>
    <w:rsid w:val="00CA417A"/>
    <w:rsid w:val="00CB435F"/>
    <w:rsid w:val="00CC0994"/>
    <w:rsid w:val="00CC277A"/>
    <w:rsid w:val="00CD15DA"/>
    <w:rsid w:val="00CD3F14"/>
    <w:rsid w:val="00CD4F22"/>
    <w:rsid w:val="00CE2AA3"/>
    <w:rsid w:val="00CE4BFF"/>
    <w:rsid w:val="00CF14E5"/>
    <w:rsid w:val="00D050BC"/>
    <w:rsid w:val="00D0755E"/>
    <w:rsid w:val="00D10E59"/>
    <w:rsid w:val="00D117FC"/>
    <w:rsid w:val="00D150C2"/>
    <w:rsid w:val="00D16681"/>
    <w:rsid w:val="00D24093"/>
    <w:rsid w:val="00D25F31"/>
    <w:rsid w:val="00D32128"/>
    <w:rsid w:val="00D35500"/>
    <w:rsid w:val="00D35A16"/>
    <w:rsid w:val="00D466B2"/>
    <w:rsid w:val="00D5064F"/>
    <w:rsid w:val="00D50B35"/>
    <w:rsid w:val="00D55387"/>
    <w:rsid w:val="00D62069"/>
    <w:rsid w:val="00D634C6"/>
    <w:rsid w:val="00D71758"/>
    <w:rsid w:val="00D767CE"/>
    <w:rsid w:val="00D821B4"/>
    <w:rsid w:val="00D945FB"/>
    <w:rsid w:val="00DA16E3"/>
    <w:rsid w:val="00DB249E"/>
    <w:rsid w:val="00DB3BD5"/>
    <w:rsid w:val="00DB6A67"/>
    <w:rsid w:val="00DC4539"/>
    <w:rsid w:val="00DD796C"/>
    <w:rsid w:val="00DE2773"/>
    <w:rsid w:val="00DE6BAA"/>
    <w:rsid w:val="00E069EF"/>
    <w:rsid w:val="00E20228"/>
    <w:rsid w:val="00E2649C"/>
    <w:rsid w:val="00E32724"/>
    <w:rsid w:val="00E439D6"/>
    <w:rsid w:val="00E47369"/>
    <w:rsid w:val="00E54573"/>
    <w:rsid w:val="00E63670"/>
    <w:rsid w:val="00E66C20"/>
    <w:rsid w:val="00E67AF9"/>
    <w:rsid w:val="00E73C59"/>
    <w:rsid w:val="00E81512"/>
    <w:rsid w:val="00E82D94"/>
    <w:rsid w:val="00E84C1F"/>
    <w:rsid w:val="00E87F5A"/>
    <w:rsid w:val="00E9139A"/>
    <w:rsid w:val="00EA2FF1"/>
    <w:rsid w:val="00EA36C2"/>
    <w:rsid w:val="00EA4FF6"/>
    <w:rsid w:val="00EB1841"/>
    <w:rsid w:val="00EB3CA6"/>
    <w:rsid w:val="00EB55AF"/>
    <w:rsid w:val="00EB652C"/>
    <w:rsid w:val="00EC09A4"/>
    <w:rsid w:val="00EC3D29"/>
    <w:rsid w:val="00EC7431"/>
    <w:rsid w:val="00ED6A7F"/>
    <w:rsid w:val="00EE3AC9"/>
    <w:rsid w:val="00EE5CF0"/>
    <w:rsid w:val="00EE5FFF"/>
    <w:rsid w:val="00F014A2"/>
    <w:rsid w:val="00F06716"/>
    <w:rsid w:val="00F06CF4"/>
    <w:rsid w:val="00F23813"/>
    <w:rsid w:val="00F2756F"/>
    <w:rsid w:val="00F31D71"/>
    <w:rsid w:val="00F46940"/>
    <w:rsid w:val="00F47719"/>
    <w:rsid w:val="00F644CF"/>
    <w:rsid w:val="00F70634"/>
    <w:rsid w:val="00F771B3"/>
    <w:rsid w:val="00F81422"/>
    <w:rsid w:val="00F8628B"/>
    <w:rsid w:val="00F91057"/>
    <w:rsid w:val="00F94521"/>
    <w:rsid w:val="00FA2649"/>
    <w:rsid w:val="00FC3AE6"/>
    <w:rsid w:val="00FD4105"/>
    <w:rsid w:val="00FE1061"/>
    <w:rsid w:val="00FE37DF"/>
    <w:rsid w:val="00FE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19A896"/>
  <w15:docId w15:val="{1BF29982-AA91-4BE7-AB44-FD303001D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F505A"/>
  </w:style>
  <w:style w:type="paragraph" w:styleId="Naslov1">
    <w:name w:val="heading 1"/>
    <w:basedOn w:val="Navaden"/>
    <w:next w:val="Navaden"/>
    <w:link w:val="Naslov1Znak"/>
    <w:uiPriority w:val="9"/>
    <w:qFormat/>
    <w:rsid w:val="00585E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85E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85E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85E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85E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85E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85E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85E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85E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85E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85E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85E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85E2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85E2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85E2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85E2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85E2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85E2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85E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85E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85E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85E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85E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85E2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85E2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85E2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85E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85E2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85E28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rsid w:val="00585E28"/>
    <w:rPr>
      <w:color w:val="0000FF"/>
      <w:u w:val="single"/>
    </w:rPr>
  </w:style>
  <w:style w:type="paragraph" w:styleId="Brezrazmikov">
    <w:name w:val="No Spacing"/>
    <w:uiPriority w:val="1"/>
    <w:qFormat/>
    <w:rsid w:val="00585E28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276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76E62"/>
  </w:style>
  <w:style w:type="paragraph" w:styleId="Noga">
    <w:name w:val="footer"/>
    <w:basedOn w:val="Navaden"/>
    <w:link w:val="NogaZnak"/>
    <w:uiPriority w:val="99"/>
    <w:unhideWhenUsed/>
    <w:rsid w:val="00276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76E62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34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348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8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imtol.s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F050D27-F00A-4E67-9041-90F71EB67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1735</Words>
  <Characters>9892</Characters>
  <Application>Microsoft Office Word</Application>
  <DocSecurity>0</DocSecurity>
  <Lines>82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Mlekuž</dc:creator>
  <cp:lastModifiedBy>Gimnazija  Tolmin</cp:lastModifiedBy>
  <cp:revision>5</cp:revision>
  <cp:lastPrinted>2025-04-17T11:03:00Z</cp:lastPrinted>
  <dcterms:created xsi:type="dcterms:W3CDTF">2026-01-12T09:25:00Z</dcterms:created>
  <dcterms:modified xsi:type="dcterms:W3CDTF">2026-01-12T09:48:00Z</dcterms:modified>
</cp:coreProperties>
</file>