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0713D" w14:textId="77777777" w:rsidR="009E35CE" w:rsidRDefault="009E35CE" w:rsidP="000F078A">
      <w:pPr>
        <w:rPr>
          <w:noProof/>
          <w:sz w:val="18"/>
          <w:szCs w:val="18"/>
        </w:rPr>
      </w:pPr>
    </w:p>
    <w:p w14:paraId="4534E8FB" w14:textId="783EC295" w:rsidR="009E35CE" w:rsidRPr="00D13159" w:rsidRDefault="00D13159" w:rsidP="2641F0DD">
      <w:pPr>
        <w:jc w:val="center"/>
        <w:rPr>
          <w:rFonts w:asciiTheme="minorHAnsi" w:hAnsiTheme="minorHAnsi" w:cstheme="minorBidi"/>
          <w:sz w:val="20"/>
          <w:szCs w:val="20"/>
        </w:rPr>
      </w:pPr>
      <w:r w:rsidRPr="00D13159">
        <w:rPr>
          <w:rFonts w:asciiTheme="minorHAnsi" w:hAnsiTheme="minorHAnsi" w:cstheme="minorHAnsi"/>
          <w:sz w:val="20"/>
          <w:szCs w:val="20"/>
        </w:rPr>
        <w:object w:dxaOrig="5806" w:dyaOrig="7500" w14:anchorId="461266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4pt;height:45.6pt" o:ole="">
            <v:imagedata r:id="rId7" o:title=""/>
          </v:shape>
          <o:OLEObject Type="Embed" ProgID="CDraw4" ShapeID="_x0000_i1025" DrawAspect="Content" ObjectID="_1843294203" r:id="rId8"/>
        </w:object>
      </w:r>
      <w:r w:rsidR="009E35CE" w:rsidRPr="2641F0DD">
        <w:rPr>
          <w:rFonts w:asciiTheme="minorHAnsi" w:hAnsiTheme="minorHAnsi" w:cstheme="minorBidi"/>
          <w:sz w:val="20"/>
          <w:szCs w:val="20"/>
        </w:rPr>
        <w:t xml:space="preserve">  Dijaška 12/b, 5220 Tolmin,</w:t>
      </w:r>
      <w:r w:rsidR="4C46E76C" w:rsidRPr="2641F0DD">
        <w:rPr>
          <w:rFonts w:asciiTheme="minorHAnsi" w:hAnsiTheme="minorHAnsi" w:cstheme="minorBidi"/>
          <w:sz w:val="20"/>
          <w:szCs w:val="20"/>
        </w:rPr>
        <w:t xml:space="preserve"> </w:t>
      </w:r>
      <w:proofErr w:type="spellStart"/>
      <w:r w:rsidR="00511C20">
        <w:rPr>
          <w:rFonts w:asciiTheme="minorHAnsi" w:hAnsiTheme="minorHAnsi" w:cstheme="minorBidi"/>
          <w:sz w:val="20"/>
          <w:szCs w:val="20"/>
        </w:rPr>
        <w:t>tel</w:t>
      </w:r>
      <w:proofErr w:type="spellEnd"/>
      <w:r w:rsidR="009E35CE" w:rsidRPr="2641F0DD">
        <w:rPr>
          <w:rFonts w:asciiTheme="minorHAnsi" w:hAnsiTheme="minorHAnsi" w:cstheme="minorBidi"/>
          <w:sz w:val="20"/>
          <w:szCs w:val="20"/>
        </w:rPr>
        <w:t xml:space="preserve">: 05 777 20 00 </w:t>
      </w:r>
    </w:p>
    <w:p w14:paraId="19DACB63" w14:textId="77777777" w:rsidR="009E35CE" w:rsidRPr="00D13159" w:rsidRDefault="009E35CE" w:rsidP="009E35CE">
      <w:pPr>
        <w:jc w:val="center"/>
        <w:rPr>
          <w:rFonts w:asciiTheme="minorHAnsi" w:hAnsiTheme="minorHAnsi" w:cstheme="minorHAnsi"/>
          <w:sz w:val="20"/>
          <w:szCs w:val="20"/>
        </w:rPr>
      </w:pPr>
      <w:hyperlink r:id="rId9" w:history="1">
        <w:r w:rsidRPr="00D13159">
          <w:rPr>
            <w:rStyle w:val="Hiperpovezava"/>
            <w:rFonts w:asciiTheme="minorHAnsi" w:hAnsiTheme="minorHAnsi" w:cstheme="minorHAnsi"/>
            <w:sz w:val="20"/>
            <w:szCs w:val="20"/>
          </w:rPr>
          <w:t>gimtol.si</w:t>
        </w:r>
      </w:hyperlink>
      <w:r w:rsidRPr="00D13159">
        <w:rPr>
          <w:rFonts w:asciiTheme="minorHAnsi" w:hAnsiTheme="minorHAnsi" w:cstheme="minorHAnsi"/>
          <w:sz w:val="20"/>
          <w:szCs w:val="20"/>
        </w:rPr>
        <w:t xml:space="preserve">, </w:t>
      </w:r>
      <w:r w:rsidRPr="00D13159">
        <w:rPr>
          <w:rFonts w:asciiTheme="minorHAnsi" w:hAnsiTheme="minorHAnsi" w:cstheme="minorHAnsi"/>
          <w:b/>
          <w:sz w:val="20"/>
          <w:szCs w:val="20"/>
        </w:rPr>
        <w:t>e-pošta</w:t>
      </w:r>
      <w:r w:rsidRPr="00D13159">
        <w:rPr>
          <w:rFonts w:asciiTheme="minorHAnsi" w:hAnsiTheme="minorHAnsi" w:cstheme="minorHAnsi"/>
          <w:sz w:val="20"/>
          <w:szCs w:val="20"/>
        </w:rPr>
        <w:t>: gimnazija.tolmin@gimtol.si</w:t>
      </w:r>
    </w:p>
    <w:p w14:paraId="79B96582" w14:textId="1ABBC3FE" w:rsidR="009E35CE" w:rsidRPr="00464BC9" w:rsidRDefault="009E35CE" w:rsidP="009E35CE">
      <w:pPr>
        <w:jc w:val="center"/>
        <w:rPr>
          <w:rFonts w:asciiTheme="minorHAnsi" w:hAnsiTheme="minorHAnsi" w:cstheme="minorHAnsi"/>
        </w:rPr>
      </w:pPr>
    </w:p>
    <w:p w14:paraId="16D15854" w14:textId="352E3A5B" w:rsidR="009E35CE" w:rsidRDefault="7BA66C6E" w:rsidP="7BA66C6E">
      <w:pPr>
        <w:rPr>
          <w:rFonts w:ascii="Arial" w:hAnsi="Arial" w:cs="Arial"/>
          <w:b/>
          <w:bCs/>
          <w:sz w:val="18"/>
          <w:szCs w:val="18"/>
        </w:rPr>
      </w:pPr>
      <w:r w:rsidRPr="00B271EC">
        <w:rPr>
          <w:rFonts w:ascii="Arial" w:hAnsi="Arial" w:cs="Arial"/>
          <w:sz w:val="18"/>
          <w:szCs w:val="18"/>
        </w:rPr>
        <w:t>Tolmin,</w:t>
      </w:r>
      <w:r w:rsidR="00311AE5" w:rsidRPr="00B271EC">
        <w:rPr>
          <w:rFonts w:ascii="Arial" w:hAnsi="Arial" w:cs="Arial"/>
          <w:sz w:val="18"/>
          <w:szCs w:val="18"/>
        </w:rPr>
        <w:t xml:space="preserve"> </w:t>
      </w:r>
      <w:r w:rsidR="00DB7AC4">
        <w:rPr>
          <w:rFonts w:ascii="Arial" w:hAnsi="Arial" w:cs="Arial"/>
          <w:sz w:val="18"/>
          <w:szCs w:val="18"/>
        </w:rPr>
        <w:t xml:space="preserve">junij </w:t>
      </w:r>
      <w:r w:rsidR="002D7007" w:rsidRPr="00B271EC">
        <w:rPr>
          <w:rFonts w:ascii="Arial" w:hAnsi="Arial" w:cs="Arial"/>
          <w:sz w:val="18"/>
          <w:szCs w:val="18"/>
        </w:rPr>
        <w:t>2026</w:t>
      </w:r>
    </w:p>
    <w:p w14:paraId="78363C38" w14:textId="77777777" w:rsidR="009E35CE" w:rsidRDefault="009E35CE" w:rsidP="000F078A">
      <w:pPr>
        <w:rPr>
          <w:rFonts w:ascii="Arial" w:hAnsi="Arial" w:cs="Arial"/>
          <w:b/>
          <w:sz w:val="18"/>
          <w:szCs w:val="18"/>
        </w:rPr>
      </w:pPr>
    </w:p>
    <w:p w14:paraId="23171993" w14:textId="77777777" w:rsidR="00511C20" w:rsidRDefault="00511C20" w:rsidP="000F078A">
      <w:pPr>
        <w:rPr>
          <w:rFonts w:ascii="Arial" w:hAnsi="Arial" w:cs="Arial"/>
          <w:b/>
          <w:sz w:val="18"/>
          <w:szCs w:val="18"/>
        </w:rPr>
      </w:pPr>
    </w:p>
    <w:p w14:paraId="53B128E7" w14:textId="77777777" w:rsidR="000F078A" w:rsidRPr="00494C33" w:rsidRDefault="000F078A" w:rsidP="009E35CE">
      <w:pPr>
        <w:jc w:val="center"/>
        <w:rPr>
          <w:rFonts w:ascii="Arial" w:hAnsi="Arial" w:cs="Arial"/>
          <w:b/>
          <w:sz w:val="18"/>
          <w:szCs w:val="18"/>
        </w:rPr>
      </w:pPr>
      <w:r w:rsidRPr="00494C33">
        <w:rPr>
          <w:rFonts w:ascii="Arial" w:hAnsi="Arial" w:cs="Arial"/>
          <w:b/>
          <w:sz w:val="18"/>
          <w:szCs w:val="18"/>
        </w:rPr>
        <w:t>IZPOSOJA UČBENIKOV</w:t>
      </w:r>
      <w:r w:rsidR="00883953" w:rsidRPr="00494C33">
        <w:rPr>
          <w:rFonts w:ascii="Arial" w:hAnsi="Arial" w:cs="Arial"/>
          <w:b/>
          <w:sz w:val="18"/>
          <w:szCs w:val="18"/>
        </w:rPr>
        <w:t xml:space="preserve"> iz UČBENIŠKEGA SKLADA</w:t>
      </w:r>
      <w:r w:rsidR="00942D11" w:rsidRPr="00494C33">
        <w:rPr>
          <w:rFonts w:ascii="Arial" w:hAnsi="Arial" w:cs="Arial"/>
          <w:b/>
          <w:sz w:val="18"/>
          <w:szCs w:val="18"/>
        </w:rPr>
        <w:t xml:space="preserve"> ZA PRVI LETNIK</w:t>
      </w:r>
    </w:p>
    <w:p w14:paraId="4E7B09CC" w14:textId="77777777" w:rsidR="0063558F" w:rsidRPr="00494C33" w:rsidRDefault="0063558F" w:rsidP="000F078A">
      <w:pPr>
        <w:rPr>
          <w:rFonts w:ascii="Arial" w:hAnsi="Arial" w:cs="Arial"/>
          <w:b/>
          <w:sz w:val="18"/>
          <w:szCs w:val="18"/>
        </w:rPr>
      </w:pPr>
    </w:p>
    <w:p w14:paraId="7836437A" w14:textId="77777777" w:rsidR="00511C20" w:rsidRDefault="00511C20" w:rsidP="00B13ED9">
      <w:pPr>
        <w:jc w:val="both"/>
        <w:rPr>
          <w:rFonts w:ascii="Arial" w:hAnsi="Arial" w:cs="Arial"/>
          <w:sz w:val="18"/>
          <w:szCs w:val="18"/>
        </w:rPr>
      </w:pPr>
    </w:p>
    <w:p w14:paraId="5E1F787D" w14:textId="77777777" w:rsidR="00511C20" w:rsidRDefault="00511C20" w:rsidP="00B13ED9">
      <w:pPr>
        <w:jc w:val="both"/>
        <w:rPr>
          <w:rFonts w:ascii="Arial" w:hAnsi="Arial" w:cs="Arial"/>
          <w:sz w:val="18"/>
          <w:szCs w:val="18"/>
        </w:rPr>
      </w:pPr>
    </w:p>
    <w:p w14:paraId="6133B5D1" w14:textId="1F6B7362" w:rsidR="00B13ED9" w:rsidRDefault="00B13ED9" w:rsidP="00B13ED9">
      <w:pPr>
        <w:jc w:val="both"/>
        <w:rPr>
          <w:rFonts w:ascii="Arial" w:hAnsi="Arial" w:cs="Arial"/>
          <w:sz w:val="18"/>
          <w:szCs w:val="18"/>
        </w:rPr>
      </w:pPr>
      <w:r w:rsidRPr="00494C33">
        <w:rPr>
          <w:rFonts w:ascii="Arial" w:hAnsi="Arial" w:cs="Arial"/>
          <w:sz w:val="18"/>
          <w:szCs w:val="18"/>
        </w:rPr>
        <w:t>Spoštovani starši,</w:t>
      </w:r>
    </w:p>
    <w:p w14:paraId="12C4B549" w14:textId="77777777" w:rsidR="00511C20" w:rsidRPr="00494C33" w:rsidRDefault="00511C20" w:rsidP="00B13ED9">
      <w:pPr>
        <w:jc w:val="both"/>
        <w:rPr>
          <w:rFonts w:ascii="Arial" w:hAnsi="Arial" w:cs="Arial"/>
          <w:sz w:val="18"/>
          <w:szCs w:val="18"/>
        </w:rPr>
      </w:pPr>
    </w:p>
    <w:p w14:paraId="17D3038C" w14:textId="77777777" w:rsidR="00942D11" w:rsidRPr="00494C33" w:rsidRDefault="00B13ED9" w:rsidP="00B13ED9">
      <w:pPr>
        <w:jc w:val="both"/>
        <w:rPr>
          <w:rFonts w:ascii="Arial" w:hAnsi="Arial" w:cs="Arial"/>
          <w:sz w:val="18"/>
          <w:szCs w:val="18"/>
        </w:rPr>
      </w:pPr>
      <w:r w:rsidRPr="00494C33">
        <w:rPr>
          <w:rFonts w:ascii="Arial" w:hAnsi="Arial" w:cs="Arial"/>
          <w:sz w:val="18"/>
          <w:szCs w:val="18"/>
        </w:rPr>
        <w:t>na Gimnaziji Tolmin že vrsto let deluje učbeniški sklad, ki dijakom omogoča izposojo učbenikov.</w:t>
      </w:r>
    </w:p>
    <w:p w14:paraId="65392AC1" w14:textId="0718047A" w:rsidR="000F078A" w:rsidRPr="00494C33" w:rsidRDefault="7BA66C6E" w:rsidP="7BA66C6E">
      <w:pPr>
        <w:jc w:val="both"/>
        <w:rPr>
          <w:rFonts w:ascii="Arial" w:hAnsi="Arial" w:cs="Arial"/>
          <w:sz w:val="18"/>
          <w:szCs w:val="18"/>
        </w:rPr>
      </w:pPr>
      <w:r w:rsidRPr="7BA66C6E">
        <w:rPr>
          <w:rFonts w:ascii="Arial" w:hAnsi="Arial" w:cs="Arial"/>
          <w:sz w:val="18"/>
          <w:szCs w:val="18"/>
        </w:rPr>
        <w:t xml:space="preserve">Enotna cena učbeniškega kompleta je </w:t>
      </w:r>
      <w:r w:rsidRPr="7BA66C6E">
        <w:rPr>
          <w:rFonts w:ascii="Arial" w:hAnsi="Arial" w:cs="Arial"/>
          <w:b/>
          <w:bCs/>
          <w:sz w:val="18"/>
          <w:szCs w:val="18"/>
        </w:rPr>
        <w:t>2</w:t>
      </w:r>
      <w:r w:rsidR="00717B00">
        <w:rPr>
          <w:rFonts w:ascii="Arial" w:hAnsi="Arial" w:cs="Arial"/>
          <w:b/>
          <w:bCs/>
          <w:sz w:val="18"/>
          <w:szCs w:val="18"/>
        </w:rPr>
        <w:t>5</w:t>
      </w:r>
      <w:r w:rsidRPr="7BA66C6E">
        <w:rPr>
          <w:rFonts w:ascii="Arial" w:hAnsi="Arial" w:cs="Arial"/>
          <w:b/>
          <w:bCs/>
          <w:sz w:val="18"/>
          <w:szCs w:val="18"/>
        </w:rPr>
        <w:t xml:space="preserve"> € na dijaka.</w:t>
      </w:r>
      <w:r w:rsidRPr="7BA66C6E">
        <w:rPr>
          <w:rFonts w:ascii="Arial" w:hAnsi="Arial" w:cs="Arial"/>
          <w:sz w:val="18"/>
          <w:szCs w:val="18"/>
        </w:rPr>
        <w:t xml:space="preserve"> </w:t>
      </w:r>
    </w:p>
    <w:p w14:paraId="153BC590" w14:textId="547A0266" w:rsidR="000F078A" w:rsidRPr="00494C33" w:rsidRDefault="7BA66C6E" w:rsidP="00B13ED9">
      <w:pPr>
        <w:jc w:val="both"/>
        <w:rPr>
          <w:rFonts w:ascii="Arial" w:hAnsi="Arial" w:cs="Arial"/>
          <w:sz w:val="18"/>
          <w:szCs w:val="18"/>
        </w:rPr>
      </w:pPr>
      <w:r w:rsidRPr="7BA66C6E">
        <w:rPr>
          <w:rFonts w:ascii="Arial" w:hAnsi="Arial" w:cs="Arial"/>
          <w:sz w:val="18"/>
          <w:szCs w:val="18"/>
        </w:rPr>
        <w:t xml:space="preserve">Komplet vsebuje </w:t>
      </w:r>
      <w:r w:rsidRPr="7BA66C6E">
        <w:rPr>
          <w:rFonts w:ascii="Arial" w:hAnsi="Arial" w:cs="Arial"/>
          <w:b/>
          <w:bCs/>
          <w:sz w:val="18"/>
          <w:szCs w:val="18"/>
        </w:rPr>
        <w:t>vse potrebne učbenike</w:t>
      </w:r>
      <w:r w:rsidRPr="7BA66C6E">
        <w:rPr>
          <w:rFonts w:ascii="Arial" w:hAnsi="Arial" w:cs="Arial"/>
          <w:sz w:val="18"/>
          <w:szCs w:val="18"/>
        </w:rPr>
        <w:t xml:space="preserve">, razen </w:t>
      </w:r>
      <w:r w:rsidRPr="7BA66C6E">
        <w:rPr>
          <w:rFonts w:ascii="Arial" w:hAnsi="Arial" w:cs="Arial"/>
          <w:b/>
          <w:bCs/>
          <w:sz w:val="18"/>
          <w:szCs w:val="18"/>
        </w:rPr>
        <w:t>učbenikov za tuje jezike</w:t>
      </w:r>
      <w:r w:rsidRPr="7BA66C6E">
        <w:rPr>
          <w:rFonts w:ascii="Arial" w:hAnsi="Arial" w:cs="Arial"/>
          <w:sz w:val="18"/>
          <w:szCs w:val="18"/>
        </w:rPr>
        <w:t xml:space="preserve">, ki jih dijaki uporabljajo več let, zato jih morajo kupiti. </w:t>
      </w:r>
    </w:p>
    <w:p w14:paraId="3116E587" w14:textId="77777777" w:rsidR="00942D11" w:rsidRPr="00494C33" w:rsidRDefault="000F078A" w:rsidP="00B13ED9">
      <w:pPr>
        <w:jc w:val="both"/>
        <w:rPr>
          <w:rFonts w:ascii="Arial" w:hAnsi="Arial" w:cs="Arial"/>
          <w:sz w:val="18"/>
          <w:szCs w:val="18"/>
        </w:rPr>
      </w:pPr>
      <w:r w:rsidRPr="00494C33">
        <w:rPr>
          <w:rFonts w:ascii="Arial" w:hAnsi="Arial" w:cs="Arial"/>
          <w:b/>
          <w:sz w:val="18"/>
          <w:szCs w:val="18"/>
        </w:rPr>
        <w:t>N</w:t>
      </w:r>
      <w:r w:rsidR="00B13ED9" w:rsidRPr="00494C33">
        <w:rPr>
          <w:rFonts w:ascii="Arial" w:hAnsi="Arial" w:cs="Arial"/>
          <w:b/>
          <w:sz w:val="18"/>
          <w:szCs w:val="18"/>
        </w:rPr>
        <w:t xml:space="preserve">aročene učbenike bodo dijaki prevzeli </w:t>
      </w:r>
      <w:r w:rsidR="005C35EC">
        <w:rPr>
          <w:rFonts w:ascii="Arial" w:hAnsi="Arial" w:cs="Arial"/>
          <w:b/>
          <w:sz w:val="18"/>
          <w:szCs w:val="18"/>
        </w:rPr>
        <w:t>v prvem tednu pouka.</w:t>
      </w:r>
    </w:p>
    <w:p w14:paraId="56703911" w14:textId="77777777" w:rsidR="000F078A" w:rsidRPr="00494C33" w:rsidRDefault="00B13ED9" w:rsidP="00B13ED9">
      <w:pPr>
        <w:jc w:val="both"/>
        <w:rPr>
          <w:rFonts w:ascii="Arial" w:hAnsi="Arial" w:cs="Arial"/>
          <w:sz w:val="18"/>
          <w:szCs w:val="18"/>
        </w:rPr>
      </w:pPr>
      <w:r w:rsidRPr="00494C33">
        <w:rPr>
          <w:rFonts w:ascii="Arial" w:hAnsi="Arial" w:cs="Arial"/>
          <w:sz w:val="18"/>
          <w:szCs w:val="18"/>
        </w:rPr>
        <w:t xml:space="preserve">Da bi lahko pravočasno zagotovili zadostno število učbenikov, zbiramo prijave že </w:t>
      </w:r>
      <w:r w:rsidR="000F078A" w:rsidRPr="00494C33">
        <w:rPr>
          <w:rFonts w:ascii="Arial" w:hAnsi="Arial" w:cs="Arial"/>
          <w:sz w:val="18"/>
          <w:szCs w:val="18"/>
        </w:rPr>
        <w:t xml:space="preserve">pred zaključkom šolskega leta. </w:t>
      </w:r>
    </w:p>
    <w:p w14:paraId="2A4A36E4" w14:textId="77777777" w:rsidR="0091580F" w:rsidRPr="00494C33" w:rsidRDefault="0091580F" w:rsidP="00B13ED9">
      <w:pPr>
        <w:jc w:val="both"/>
        <w:rPr>
          <w:rFonts w:ascii="Arial" w:hAnsi="Arial" w:cs="Arial"/>
          <w:sz w:val="18"/>
          <w:szCs w:val="18"/>
        </w:rPr>
      </w:pPr>
    </w:p>
    <w:p w14:paraId="7C288A03" w14:textId="77777777" w:rsidR="00C82516" w:rsidRPr="00494C33" w:rsidRDefault="00B13ED9" w:rsidP="00B13ED9">
      <w:pPr>
        <w:jc w:val="both"/>
        <w:rPr>
          <w:rFonts w:ascii="Arial" w:hAnsi="Arial" w:cs="Arial"/>
          <w:sz w:val="18"/>
          <w:szCs w:val="18"/>
        </w:rPr>
      </w:pPr>
      <w:r w:rsidRPr="00494C33">
        <w:rPr>
          <w:rFonts w:ascii="Arial" w:hAnsi="Arial" w:cs="Arial"/>
          <w:sz w:val="18"/>
          <w:szCs w:val="18"/>
        </w:rPr>
        <w:t>Vljudno vas prosimo, da izpolnite priloženo prijavnico. Račune za izposojene učbenike bomo izstavili v mesecu oktobru.</w:t>
      </w:r>
    </w:p>
    <w:p w14:paraId="3A439658" w14:textId="77777777" w:rsidR="0091580F" w:rsidRPr="00494C33" w:rsidRDefault="0091580F" w:rsidP="00B13ED9">
      <w:pPr>
        <w:jc w:val="both"/>
        <w:rPr>
          <w:rFonts w:ascii="Arial" w:hAnsi="Arial" w:cs="Arial"/>
          <w:sz w:val="18"/>
          <w:szCs w:val="18"/>
        </w:rPr>
      </w:pPr>
    </w:p>
    <w:p w14:paraId="4DEB6E2F" w14:textId="77777777" w:rsidR="00B13ED9" w:rsidRPr="00494C33" w:rsidRDefault="000F078A" w:rsidP="00B13ED9">
      <w:pPr>
        <w:jc w:val="both"/>
        <w:rPr>
          <w:rFonts w:ascii="Arial" w:hAnsi="Arial" w:cs="Arial"/>
          <w:sz w:val="18"/>
          <w:szCs w:val="18"/>
        </w:rPr>
      </w:pPr>
      <w:r w:rsidRPr="00494C33">
        <w:rPr>
          <w:rFonts w:ascii="Arial" w:hAnsi="Arial" w:cs="Arial"/>
          <w:sz w:val="18"/>
          <w:szCs w:val="18"/>
        </w:rPr>
        <w:t xml:space="preserve">Prijavnico </w:t>
      </w:r>
      <w:r w:rsidRPr="00494C33">
        <w:rPr>
          <w:rFonts w:ascii="Arial" w:hAnsi="Arial" w:cs="Arial"/>
          <w:b/>
          <w:sz w:val="18"/>
          <w:szCs w:val="18"/>
        </w:rPr>
        <w:t>izpo</w:t>
      </w:r>
      <w:r w:rsidR="000061F5" w:rsidRPr="00494C33">
        <w:rPr>
          <w:rFonts w:ascii="Arial" w:hAnsi="Arial" w:cs="Arial"/>
          <w:b/>
          <w:sz w:val="18"/>
          <w:szCs w:val="18"/>
        </w:rPr>
        <w:t>l</w:t>
      </w:r>
      <w:r w:rsidRPr="00494C33">
        <w:rPr>
          <w:rFonts w:ascii="Arial" w:hAnsi="Arial" w:cs="Arial"/>
          <w:b/>
          <w:sz w:val="18"/>
          <w:szCs w:val="18"/>
        </w:rPr>
        <w:t>nite</w:t>
      </w:r>
      <w:r w:rsidRPr="00494C33">
        <w:rPr>
          <w:rFonts w:ascii="Arial" w:hAnsi="Arial" w:cs="Arial"/>
          <w:sz w:val="18"/>
          <w:szCs w:val="18"/>
        </w:rPr>
        <w:t xml:space="preserve"> tudi, če se za izposojo </w:t>
      </w:r>
      <w:r w:rsidRPr="00E6702F">
        <w:rPr>
          <w:rFonts w:ascii="Arial" w:hAnsi="Arial" w:cs="Arial"/>
          <w:sz w:val="18"/>
          <w:szCs w:val="18"/>
        </w:rPr>
        <w:t>NE</w:t>
      </w:r>
      <w:r w:rsidR="00C82516" w:rsidRPr="00494C33">
        <w:rPr>
          <w:rFonts w:ascii="Arial" w:hAnsi="Arial" w:cs="Arial"/>
          <w:sz w:val="18"/>
          <w:szCs w:val="18"/>
        </w:rPr>
        <w:t xml:space="preserve"> </w:t>
      </w:r>
      <w:r w:rsidRPr="00494C33">
        <w:rPr>
          <w:rFonts w:ascii="Arial" w:hAnsi="Arial" w:cs="Arial"/>
          <w:sz w:val="18"/>
          <w:szCs w:val="18"/>
        </w:rPr>
        <w:t>odločite.</w:t>
      </w:r>
    </w:p>
    <w:p w14:paraId="5BEECE19" w14:textId="77777777" w:rsidR="0091580F" w:rsidRPr="00494C33" w:rsidRDefault="0091580F" w:rsidP="00B13ED9">
      <w:pPr>
        <w:jc w:val="both"/>
        <w:rPr>
          <w:rFonts w:ascii="Arial" w:hAnsi="Arial" w:cs="Arial"/>
          <w:sz w:val="18"/>
          <w:szCs w:val="18"/>
        </w:rPr>
      </w:pPr>
    </w:p>
    <w:p w14:paraId="73658ACB" w14:textId="01B82587" w:rsidR="00C82516" w:rsidRPr="00494C33" w:rsidRDefault="00B13ED9" w:rsidP="00B13ED9">
      <w:pPr>
        <w:jc w:val="both"/>
        <w:rPr>
          <w:rFonts w:ascii="Arial" w:hAnsi="Arial" w:cs="Arial"/>
          <w:sz w:val="18"/>
          <w:szCs w:val="18"/>
        </w:rPr>
      </w:pPr>
      <w:r w:rsidRPr="00494C33">
        <w:rPr>
          <w:rFonts w:ascii="Arial" w:hAnsi="Arial" w:cs="Arial"/>
          <w:sz w:val="18"/>
          <w:szCs w:val="18"/>
        </w:rPr>
        <w:t xml:space="preserve">Starše, ki zaradi svojega ekonomskega položaja ne morejo </w:t>
      </w:r>
      <w:r w:rsidR="00311AE5">
        <w:rPr>
          <w:rFonts w:ascii="Arial" w:hAnsi="Arial" w:cs="Arial"/>
          <w:sz w:val="18"/>
          <w:szCs w:val="18"/>
        </w:rPr>
        <w:t xml:space="preserve">plačati </w:t>
      </w:r>
      <w:r w:rsidRPr="00494C33">
        <w:rPr>
          <w:rFonts w:ascii="Arial" w:hAnsi="Arial" w:cs="Arial"/>
          <w:sz w:val="18"/>
          <w:szCs w:val="18"/>
        </w:rPr>
        <w:t>zneska izposoje učbenikov</w:t>
      </w:r>
      <w:r w:rsidR="00CB75E4" w:rsidRPr="00494C33">
        <w:rPr>
          <w:rFonts w:ascii="Arial" w:hAnsi="Arial" w:cs="Arial"/>
          <w:sz w:val="18"/>
          <w:szCs w:val="18"/>
        </w:rPr>
        <w:t xml:space="preserve">, </w:t>
      </w:r>
      <w:r w:rsidRPr="00494C33">
        <w:rPr>
          <w:rFonts w:ascii="Arial" w:hAnsi="Arial" w:cs="Arial"/>
          <w:sz w:val="18"/>
          <w:szCs w:val="18"/>
        </w:rPr>
        <w:t xml:space="preserve">obveščamo, da lahko </w:t>
      </w:r>
      <w:r w:rsidR="000F078A" w:rsidRPr="00494C33">
        <w:rPr>
          <w:rFonts w:ascii="Arial" w:hAnsi="Arial" w:cs="Arial"/>
          <w:sz w:val="18"/>
          <w:szCs w:val="18"/>
        </w:rPr>
        <w:t xml:space="preserve">zaprosite za subvencionirano izposojo. V vlogi navedite razloge zanjo. </w:t>
      </w:r>
    </w:p>
    <w:p w14:paraId="198A754D" w14:textId="77777777" w:rsidR="0091580F" w:rsidRPr="00494C33" w:rsidRDefault="0091580F" w:rsidP="00B13ED9">
      <w:pPr>
        <w:jc w:val="both"/>
        <w:rPr>
          <w:rFonts w:ascii="Arial" w:hAnsi="Arial" w:cs="Arial"/>
          <w:sz w:val="18"/>
          <w:szCs w:val="18"/>
        </w:rPr>
      </w:pPr>
    </w:p>
    <w:p w14:paraId="6FC2BFA5" w14:textId="77777777" w:rsidR="00CF633E" w:rsidRPr="00494C33" w:rsidRDefault="00CF633E" w:rsidP="00CF633E">
      <w:pPr>
        <w:jc w:val="both"/>
        <w:rPr>
          <w:rFonts w:ascii="Arial" w:hAnsi="Arial" w:cs="Arial"/>
          <w:b/>
          <w:sz w:val="18"/>
          <w:szCs w:val="18"/>
          <w:u w:val="single"/>
        </w:rPr>
      </w:pPr>
      <w:r w:rsidRPr="00494C33">
        <w:rPr>
          <w:rFonts w:ascii="Arial" w:hAnsi="Arial" w:cs="Arial"/>
          <w:b/>
          <w:sz w:val="18"/>
          <w:szCs w:val="18"/>
        </w:rPr>
        <w:t xml:space="preserve">Prijavnico vrnite </w:t>
      </w:r>
      <w:r w:rsidR="00AE3FF6" w:rsidRPr="00494C33">
        <w:rPr>
          <w:rFonts w:ascii="Arial" w:hAnsi="Arial" w:cs="Arial"/>
          <w:b/>
          <w:sz w:val="18"/>
          <w:szCs w:val="18"/>
        </w:rPr>
        <w:t>ob vpisu.</w:t>
      </w:r>
    </w:p>
    <w:p w14:paraId="3FAC2D6A" w14:textId="77777777" w:rsidR="00E725BF" w:rsidRDefault="00E725BF" w:rsidP="004A04C5">
      <w:pPr>
        <w:ind w:left="5664"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Ravnateljica:</w:t>
      </w:r>
    </w:p>
    <w:p w14:paraId="3B588ED5" w14:textId="3CF21BE1" w:rsidR="00CB75E4" w:rsidRPr="00494C33" w:rsidRDefault="00E725BF" w:rsidP="00E725BF">
      <w:pPr>
        <w:ind w:left="5664"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Magdalena Mlekuž</w:t>
      </w:r>
    </w:p>
    <w:p w14:paraId="4F6C5945" w14:textId="77777777" w:rsidR="00883953" w:rsidRDefault="00883953" w:rsidP="00CB75E4">
      <w:pPr>
        <w:ind w:left="4956" w:firstLine="708"/>
        <w:rPr>
          <w:rFonts w:ascii="Arial" w:hAnsi="Arial" w:cs="Arial"/>
          <w:sz w:val="18"/>
          <w:szCs w:val="18"/>
        </w:rPr>
      </w:pPr>
    </w:p>
    <w:tbl>
      <w:tblPr>
        <w:tblStyle w:val="Tabelamrea"/>
        <w:tblW w:w="10201" w:type="dxa"/>
        <w:tblLayout w:type="fixed"/>
        <w:tblLook w:val="04A0" w:firstRow="1" w:lastRow="0" w:firstColumn="1" w:lastColumn="0" w:noHBand="0" w:noVBand="1"/>
      </w:tblPr>
      <w:tblGrid>
        <w:gridCol w:w="846"/>
        <w:gridCol w:w="9355"/>
      </w:tblGrid>
      <w:tr w:rsidR="00883953" w:rsidRPr="00010EE7" w14:paraId="03F69E6D" w14:textId="77777777" w:rsidTr="00E62C4A">
        <w:trPr>
          <w:trHeight w:hRule="exact" w:val="404"/>
        </w:trPr>
        <w:tc>
          <w:tcPr>
            <w:tcW w:w="846" w:type="dxa"/>
            <w:vAlign w:val="center"/>
          </w:tcPr>
          <w:p w14:paraId="0AA98862" w14:textId="77777777" w:rsidR="00883953" w:rsidRPr="00494C33" w:rsidRDefault="00883953" w:rsidP="00B13ED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55" w:type="dxa"/>
            <w:vAlign w:val="center"/>
          </w:tcPr>
          <w:p w14:paraId="73D9FB7C" w14:textId="1B086423" w:rsidR="003919F6" w:rsidRPr="00B271EC" w:rsidRDefault="00883953" w:rsidP="003919F6">
            <w:pPr>
              <w:rPr>
                <w:rFonts w:ascii="Arial" w:hAnsi="Arial" w:cs="Arial"/>
                <w:sz w:val="22"/>
                <w:szCs w:val="22"/>
              </w:rPr>
            </w:pPr>
            <w:r w:rsidRPr="00B271EC">
              <w:rPr>
                <w:rFonts w:ascii="Arial" w:hAnsi="Arial" w:cs="Arial"/>
                <w:b/>
                <w:sz w:val="20"/>
                <w:szCs w:val="20"/>
              </w:rPr>
              <w:t xml:space="preserve">UČBENIKI  </w:t>
            </w:r>
            <w:r w:rsidR="00F928D4" w:rsidRPr="00B271EC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3919F6" w:rsidRPr="00B271E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919F6" w:rsidRPr="00B271EC">
              <w:rPr>
                <w:rFonts w:ascii="Arial" w:hAnsi="Arial" w:cs="Arial"/>
                <w:b/>
                <w:sz w:val="22"/>
                <w:szCs w:val="22"/>
              </w:rPr>
              <w:t xml:space="preserve">172,10 </w:t>
            </w:r>
            <w:r w:rsidR="003919F6" w:rsidRPr="00B271EC">
              <w:rPr>
                <w:rFonts w:ascii="Arial" w:hAnsi="Arial" w:cs="Arial"/>
                <w:sz w:val="22"/>
                <w:szCs w:val="22"/>
              </w:rPr>
              <w:t>€</w:t>
            </w:r>
            <w:r w:rsidR="00D93BFE">
              <w:rPr>
                <w:rFonts w:ascii="Arial" w:hAnsi="Arial" w:cs="Arial"/>
                <w:sz w:val="22"/>
                <w:szCs w:val="22"/>
              </w:rPr>
              <w:t>-</w:t>
            </w:r>
            <w:r w:rsidR="006F51BF">
              <w:rPr>
                <w:rFonts w:ascii="Arial" w:hAnsi="Arial" w:cs="Arial"/>
                <w:sz w:val="22"/>
                <w:szCs w:val="22"/>
              </w:rPr>
              <w:t>cene učbenikov so okvirne</w:t>
            </w:r>
          </w:p>
          <w:p w14:paraId="24E1C2B0" w14:textId="0C91A9E1" w:rsidR="00883953" w:rsidRPr="00494C33" w:rsidRDefault="00883953" w:rsidP="0041553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83953" w:rsidRPr="0021522B" w14:paraId="7B81ECB2" w14:textId="77777777" w:rsidTr="2641F0DD">
        <w:trPr>
          <w:trHeight w:val="498"/>
        </w:trPr>
        <w:tc>
          <w:tcPr>
            <w:tcW w:w="846" w:type="dxa"/>
            <w:vAlign w:val="center"/>
          </w:tcPr>
          <w:p w14:paraId="30FC4C8E" w14:textId="77777777" w:rsidR="00883953" w:rsidRDefault="00883953" w:rsidP="009B07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0B69">
              <w:rPr>
                <w:rFonts w:ascii="Arial" w:hAnsi="Arial" w:cs="Arial"/>
                <w:b/>
                <w:sz w:val="18"/>
                <w:szCs w:val="18"/>
              </w:rPr>
              <w:t>SLO</w:t>
            </w:r>
          </w:p>
          <w:p w14:paraId="27286FD3" w14:textId="29DA3621" w:rsidR="007438E7" w:rsidRPr="00BA0B69" w:rsidRDefault="007438E7" w:rsidP="009B07D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355" w:type="dxa"/>
            <w:vAlign w:val="center"/>
          </w:tcPr>
          <w:p w14:paraId="08DA83E9" w14:textId="77777777" w:rsidR="00883953" w:rsidRPr="004E3136" w:rsidRDefault="00883953" w:rsidP="00DF31B7">
            <w:pPr>
              <w:rPr>
                <w:rFonts w:ascii="Arial" w:hAnsi="Arial" w:cs="Arial"/>
                <w:sz w:val="18"/>
                <w:szCs w:val="18"/>
              </w:rPr>
            </w:pPr>
            <w:r w:rsidRPr="004E3136">
              <w:rPr>
                <w:rFonts w:ascii="Arial" w:hAnsi="Arial" w:cs="Arial"/>
                <w:sz w:val="18"/>
                <w:szCs w:val="18"/>
              </w:rPr>
              <w:t xml:space="preserve">B. Krakar Vogel et </w:t>
            </w:r>
            <w:proofErr w:type="spellStart"/>
            <w:r w:rsidRPr="004E3136">
              <w:rPr>
                <w:rFonts w:ascii="Arial" w:hAnsi="Arial" w:cs="Arial"/>
                <w:sz w:val="18"/>
                <w:szCs w:val="18"/>
              </w:rPr>
              <w:t>al</w:t>
            </w:r>
            <w:proofErr w:type="spellEnd"/>
            <w:r w:rsidRPr="004E313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., </w:t>
            </w:r>
            <w:r w:rsidRPr="004E3136">
              <w:rPr>
                <w:rFonts w:ascii="Arial" w:hAnsi="Arial" w:cs="Arial"/>
                <w:b/>
                <w:bCs/>
                <w:sz w:val="18"/>
                <w:szCs w:val="18"/>
              </w:rPr>
              <w:t>BRANJA 1</w:t>
            </w:r>
            <w:r w:rsidRPr="004E3136">
              <w:rPr>
                <w:rFonts w:ascii="Arial" w:hAnsi="Arial" w:cs="Arial"/>
                <w:sz w:val="18"/>
                <w:szCs w:val="18"/>
              </w:rPr>
              <w:t xml:space="preserve">, berilo in učbenik za slovenščino v 1. letniku gimnazij in štiriletnih strokovnih šol, DZS, maloprodajna cena </w:t>
            </w:r>
            <w:r w:rsidR="00E725BF" w:rsidRPr="00B271EC">
              <w:rPr>
                <w:rFonts w:ascii="Arial" w:hAnsi="Arial" w:cs="Arial"/>
                <w:sz w:val="18"/>
                <w:szCs w:val="18"/>
              </w:rPr>
              <w:t>24,</w:t>
            </w:r>
            <w:r w:rsidR="6B87AD9E" w:rsidRPr="00B271EC">
              <w:rPr>
                <w:rFonts w:ascii="Arial" w:hAnsi="Arial" w:cs="Arial"/>
                <w:sz w:val="18"/>
                <w:szCs w:val="18"/>
              </w:rPr>
              <w:t>90 €</w:t>
            </w:r>
          </w:p>
          <w:p w14:paraId="2D528389" w14:textId="7D0F98DB" w:rsidR="6A858B2B" w:rsidRPr="004E3136" w:rsidRDefault="6A858B2B" w:rsidP="2641F0DD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4E3136">
              <w:rPr>
                <w:rFonts w:ascii="Arial" w:eastAsia="Arial" w:hAnsi="Arial" w:cs="Arial"/>
                <w:b/>
                <w:bCs/>
                <w:color w:val="3D3D3D"/>
                <w:sz w:val="18"/>
                <w:szCs w:val="18"/>
              </w:rPr>
              <w:t>9789610210085</w:t>
            </w:r>
          </w:p>
          <w:p w14:paraId="5556BC48" w14:textId="7B3ECFA8" w:rsidR="007438E7" w:rsidRPr="004E3136" w:rsidRDefault="007438E7" w:rsidP="2641F0DD">
            <w:pP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</w:tc>
      </w:tr>
      <w:tr w:rsidR="00883953" w:rsidRPr="0021522B" w14:paraId="754B1A66" w14:textId="77777777" w:rsidTr="2641F0DD">
        <w:trPr>
          <w:trHeight w:val="420"/>
        </w:trPr>
        <w:tc>
          <w:tcPr>
            <w:tcW w:w="846" w:type="dxa"/>
            <w:vAlign w:val="center"/>
          </w:tcPr>
          <w:p w14:paraId="42626100" w14:textId="77777777" w:rsidR="00883953" w:rsidRPr="00E6702F" w:rsidRDefault="00883953" w:rsidP="00D1315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6702F">
              <w:rPr>
                <w:rFonts w:ascii="Arial" w:hAnsi="Arial" w:cs="Arial"/>
                <w:b/>
                <w:sz w:val="18"/>
                <w:szCs w:val="18"/>
              </w:rPr>
              <w:t>MAT</w:t>
            </w:r>
          </w:p>
        </w:tc>
        <w:tc>
          <w:tcPr>
            <w:tcW w:w="9355" w:type="dxa"/>
            <w:vAlign w:val="center"/>
          </w:tcPr>
          <w:p w14:paraId="7C50F5AF" w14:textId="21CB3DD2" w:rsidR="00883953" w:rsidRPr="004E3136" w:rsidRDefault="7BA66C6E" w:rsidP="7BA66C6E">
            <w:pPr>
              <w:rPr>
                <w:rFonts w:ascii="Arial" w:hAnsi="Arial" w:cs="Arial"/>
                <w:sz w:val="18"/>
                <w:szCs w:val="18"/>
              </w:rPr>
            </w:pPr>
            <w:r w:rsidRPr="004E3136">
              <w:rPr>
                <w:rFonts w:ascii="Arial" w:hAnsi="Arial" w:cs="Arial"/>
                <w:sz w:val="18"/>
                <w:szCs w:val="18"/>
              </w:rPr>
              <w:t xml:space="preserve">G. Pavlič et </w:t>
            </w:r>
            <w:proofErr w:type="spellStart"/>
            <w:r w:rsidRPr="004E3136">
              <w:rPr>
                <w:rFonts w:ascii="Arial" w:hAnsi="Arial" w:cs="Arial"/>
                <w:sz w:val="18"/>
                <w:szCs w:val="18"/>
              </w:rPr>
              <w:t>al</w:t>
            </w:r>
            <w:proofErr w:type="spellEnd"/>
            <w:r w:rsidRPr="004E3136">
              <w:rPr>
                <w:rFonts w:ascii="Arial" w:hAnsi="Arial" w:cs="Arial"/>
                <w:sz w:val="18"/>
                <w:szCs w:val="18"/>
              </w:rPr>
              <w:t>.,</w:t>
            </w:r>
            <w:r w:rsidRPr="004E313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4E3136">
              <w:rPr>
                <w:rFonts w:ascii="Arial" w:hAnsi="Arial" w:cs="Arial"/>
                <w:b/>
                <w:bCs/>
                <w:sz w:val="18"/>
                <w:szCs w:val="18"/>
              </w:rPr>
              <w:t>LINEA NOVA</w:t>
            </w:r>
            <w:r w:rsidRPr="004E3136">
              <w:rPr>
                <w:rFonts w:ascii="Arial" w:hAnsi="Arial" w:cs="Arial"/>
                <w:sz w:val="18"/>
                <w:szCs w:val="18"/>
              </w:rPr>
              <w:t xml:space="preserve">, učbenik za matematiko v 1. letniku gimnazije, MODRIJAN, maloprodajna cena </w:t>
            </w:r>
            <w:r w:rsidRPr="00B271EC">
              <w:rPr>
                <w:rFonts w:ascii="Arial" w:hAnsi="Arial" w:cs="Arial"/>
                <w:sz w:val="18"/>
                <w:szCs w:val="18"/>
              </w:rPr>
              <w:t>22,50 €</w:t>
            </w:r>
          </w:p>
          <w:p w14:paraId="72B23347" w14:textId="10CABFA1" w:rsidR="4BF98AD6" w:rsidRPr="004E3136" w:rsidRDefault="4BF98AD6" w:rsidP="2641F0DD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4E3136">
              <w:rPr>
                <w:rFonts w:ascii="Arial" w:eastAsia="Arial" w:hAnsi="Arial" w:cs="Arial"/>
                <w:b/>
                <w:bCs/>
                <w:color w:val="3D3D3D"/>
                <w:sz w:val="18"/>
                <w:szCs w:val="18"/>
              </w:rPr>
              <w:t>9789617070354</w:t>
            </w:r>
          </w:p>
          <w:p w14:paraId="53300C0C" w14:textId="26F4E4ED" w:rsidR="00883953" w:rsidRPr="004E3136" w:rsidRDefault="00883953" w:rsidP="2641F0D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83953" w:rsidRPr="0021522B" w14:paraId="2C3DF87C" w14:textId="77777777" w:rsidTr="00511C20">
        <w:trPr>
          <w:trHeight w:val="711"/>
        </w:trPr>
        <w:tc>
          <w:tcPr>
            <w:tcW w:w="846" w:type="dxa"/>
            <w:vAlign w:val="center"/>
          </w:tcPr>
          <w:p w14:paraId="0389C56A" w14:textId="77777777" w:rsidR="00883953" w:rsidRPr="00E6702F" w:rsidRDefault="00883953" w:rsidP="00D1315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6702F">
              <w:rPr>
                <w:rFonts w:ascii="Arial" w:hAnsi="Arial" w:cs="Arial"/>
                <w:b/>
                <w:sz w:val="18"/>
                <w:szCs w:val="18"/>
              </w:rPr>
              <w:t>ZGO</w:t>
            </w:r>
          </w:p>
        </w:tc>
        <w:tc>
          <w:tcPr>
            <w:tcW w:w="9355" w:type="dxa"/>
            <w:vAlign w:val="center"/>
          </w:tcPr>
          <w:p w14:paraId="4A5ED45D" w14:textId="774F5817" w:rsidR="00883953" w:rsidRPr="004E3136" w:rsidRDefault="00883953" w:rsidP="00021E13">
            <w:pPr>
              <w:rPr>
                <w:rFonts w:ascii="Arial" w:hAnsi="Arial" w:cs="Arial"/>
                <w:sz w:val="18"/>
                <w:szCs w:val="18"/>
              </w:rPr>
            </w:pPr>
            <w:r w:rsidRPr="004E3136">
              <w:rPr>
                <w:rFonts w:ascii="Arial" w:hAnsi="Arial" w:cs="Arial"/>
                <w:sz w:val="18"/>
                <w:szCs w:val="18"/>
              </w:rPr>
              <w:t>V. Brodnik, R. A. Jernejčič, S. Zgaga,</w:t>
            </w:r>
            <w:r w:rsidRPr="004E313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4E3136">
              <w:rPr>
                <w:rFonts w:ascii="Arial" w:hAnsi="Arial" w:cs="Arial"/>
                <w:b/>
                <w:bCs/>
                <w:sz w:val="18"/>
                <w:szCs w:val="18"/>
              </w:rPr>
              <w:t>ZGODOVINA 1</w:t>
            </w:r>
            <w:r w:rsidRPr="004E3136">
              <w:rPr>
                <w:rFonts w:ascii="Arial" w:hAnsi="Arial" w:cs="Arial"/>
                <w:sz w:val="18"/>
                <w:szCs w:val="18"/>
              </w:rPr>
              <w:t xml:space="preserve">, učbenik za zgodovino v 1. letniku gimnazije, DZS, maloprodajna cena </w:t>
            </w:r>
            <w:r w:rsidR="652090F9" w:rsidRPr="00B271EC">
              <w:rPr>
                <w:rFonts w:ascii="Arial" w:hAnsi="Arial" w:cs="Arial"/>
                <w:sz w:val="18"/>
                <w:szCs w:val="18"/>
              </w:rPr>
              <w:t xml:space="preserve">19,80 </w:t>
            </w:r>
            <w:r w:rsidRPr="00B271EC">
              <w:rPr>
                <w:rFonts w:ascii="Arial" w:hAnsi="Arial" w:cs="Arial"/>
                <w:sz w:val="18"/>
                <w:szCs w:val="18"/>
              </w:rPr>
              <w:t>€</w:t>
            </w:r>
            <w:r w:rsidRPr="004E313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7672D34" w14:textId="6DFC3751" w:rsidR="009945C9" w:rsidRPr="004E3136" w:rsidRDefault="13F81324" w:rsidP="00511C20">
            <w:pPr>
              <w:rPr>
                <w:rFonts w:ascii="Arial" w:hAnsi="Arial" w:cs="Arial"/>
                <w:sz w:val="18"/>
                <w:szCs w:val="18"/>
              </w:rPr>
            </w:pPr>
            <w:r w:rsidRPr="004E3136">
              <w:rPr>
                <w:rFonts w:ascii="Arial" w:eastAsia="Arial" w:hAnsi="Arial" w:cs="Arial"/>
                <w:b/>
                <w:bCs/>
                <w:color w:val="3D3D3D"/>
                <w:sz w:val="18"/>
                <w:szCs w:val="18"/>
              </w:rPr>
              <w:t>9789610200666</w:t>
            </w:r>
          </w:p>
        </w:tc>
      </w:tr>
      <w:tr w:rsidR="00883953" w:rsidRPr="0021522B" w14:paraId="1FE05A10" w14:textId="77777777" w:rsidTr="00511C20">
        <w:trPr>
          <w:trHeight w:val="865"/>
        </w:trPr>
        <w:tc>
          <w:tcPr>
            <w:tcW w:w="846" w:type="dxa"/>
            <w:vAlign w:val="center"/>
          </w:tcPr>
          <w:p w14:paraId="607289A8" w14:textId="77777777" w:rsidR="00883953" w:rsidRPr="00A04ADC" w:rsidRDefault="00883953" w:rsidP="00D1315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04ADC">
              <w:rPr>
                <w:rFonts w:ascii="Arial" w:hAnsi="Arial" w:cs="Arial"/>
                <w:b/>
                <w:sz w:val="18"/>
                <w:szCs w:val="18"/>
              </w:rPr>
              <w:t>GEO</w:t>
            </w:r>
          </w:p>
        </w:tc>
        <w:tc>
          <w:tcPr>
            <w:tcW w:w="9355" w:type="dxa"/>
            <w:vAlign w:val="center"/>
          </w:tcPr>
          <w:p w14:paraId="15F30321" w14:textId="1918B59D" w:rsidR="00883953" w:rsidRPr="004E3136" w:rsidRDefault="00883953" w:rsidP="00975E4C">
            <w:pPr>
              <w:rPr>
                <w:rFonts w:ascii="Arial" w:hAnsi="Arial" w:cs="Arial"/>
                <w:sz w:val="18"/>
                <w:szCs w:val="18"/>
              </w:rPr>
            </w:pPr>
            <w:r w:rsidRPr="004E3136">
              <w:rPr>
                <w:rFonts w:ascii="Arial" w:hAnsi="Arial" w:cs="Arial"/>
                <w:sz w:val="18"/>
                <w:szCs w:val="18"/>
              </w:rPr>
              <w:t>J. Senegačnik, B. Drobnjak</w:t>
            </w:r>
            <w:r w:rsidRPr="004E313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</w:t>
            </w:r>
            <w:r w:rsidRPr="004E3136">
              <w:rPr>
                <w:rFonts w:ascii="Arial" w:hAnsi="Arial" w:cs="Arial"/>
                <w:b/>
                <w:bCs/>
                <w:sz w:val="18"/>
                <w:szCs w:val="18"/>
              </w:rPr>
              <w:t>OBČA</w:t>
            </w:r>
            <w:r w:rsidR="00070812" w:rsidRPr="004E313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FIZIČNA GEOGRAFIJA </w:t>
            </w:r>
            <w:r w:rsidRPr="004E3136"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 w:rsidRPr="004E313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75E4C" w:rsidRPr="004E3136">
              <w:rPr>
                <w:rFonts w:ascii="Arial" w:hAnsi="Arial" w:cs="Arial"/>
                <w:sz w:val="18"/>
                <w:szCs w:val="18"/>
              </w:rPr>
              <w:t>u</w:t>
            </w:r>
            <w:r w:rsidRPr="004E3136">
              <w:rPr>
                <w:rFonts w:ascii="Arial" w:hAnsi="Arial" w:cs="Arial"/>
                <w:sz w:val="18"/>
                <w:szCs w:val="18"/>
              </w:rPr>
              <w:t xml:space="preserve">čbenik, Geografija za 1. letnik gimnazij in srednjih tehniških oz. strokovnih šol, MODRIJAN, maloprodajna cena </w:t>
            </w:r>
            <w:r w:rsidR="6B87AD9E" w:rsidRPr="00B271EC">
              <w:rPr>
                <w:rFonts w:ascii="Arial" w:hAnsi="Arial" w:cs="Arial"/>
                <w:sz w:val="18"/>
                <w:szCs w:val="18"/>
              </w:rPr>
              <w:t>22</w:t>
            </w:r>
            <w:r w:rsidR="00975E4C" w:rsidRPr="00B271EC">
              <w:rPr>
                <w:rFonts w:ascii="Arial" w:hAnsi="Arial" w:cs="Arial"/>
                <w:sz w:val="18"/>
                <w:szCs w:val="18"/>
              </w:rPr>
              <w:t>,00</w:t>
            </w:r>
            <w:r w:rsidR="6B87AD9E" w:rsidRPr="00B271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271EC">
              <w:rPr>
                <w:rFonts w:ascii="Arial" w:hAnsi="Arial" w:cs="Arial"/>
                <w:sz w:val="18"/>
                <w:szCs w:val="18"/>
              </w:rPr>
              <w:t>€.</w:t>
            </w:r>
          </w:p>
          <w:p w14:paraId="2517DF5B" w14:textId="58A58C41" w:rsidR="0098275E" w:rsidRPr="004E3136" w:rsidRDefault="00070812" w:rsidP="2641F0DD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4E31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978961718</w:t>
            </w:r>
            <w:r w:rsidR="00505E29" w:rsidRPr="004E31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1760</w:t>
            </w:r>
            <w:r w:rsidR="00E62C4A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r w:rsidR="00505E29" w:rsidRPr="004E313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-</w:t>
            </w:r>
            <w:r w:rsidR="00A04ADC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r w:rsidR="00505E29" w:rsidRPr="004E3136">
              <w:rPr>
                <w:rFonts w:ascii="Arial" w:eastAsia="Arial" w:hAnsi="Arial" w:cs="Arial"/>
                <w:b/>
                <w:bCs/>
                <w:color w:val="EE0000"/>
                <w:sz w:val="18"/>
                <w:szCs w:val="18"/>
              </w:rPr>
              <w:t>NOVA</w:t>
            </w:r>
            <w:r w:rsidR="002543E1">
              <w:rPr>
                <w:rFonts w:ascii="Arial" w:eastAsia="Arial" w:hAnsi="Arial" w:cs="Arial"/>
                <w:b/>
                <w:bCs/>
                <w:color w:val="EE0000"/>
                <w:sz w:val="18"/>
                <w:szCs w:val="18"/>
              </w:rPr>
              <w:t>-</w:t>
            </w:r>
            <w:r w:rsidR="00A54C63">
              <w:rPr>
                <w:rFonts w:ascii="Arial" w:eastAsia="Arial" w:hAnsi="Arial" w:cs="Arial"/>
                <w:b/>
                <w:bCs/>
                <w:color w:val="EE0000"/>
                <w:sz w:val="18"/>
                <w:szCs w:val="18"/>
              </w:rPr>
              <w:t>DOBAVA 6. 8. – 26. 8.26</w:t>
            </w:r>
          </w:p>
        </w:tc>
      </w:tr>
      <w:tr w:rsidR="00883953" w:rsidRPr="0021522B" w14:paraId="0A8334B3" w14:textId="77777777" w:rsidTr="00511C20">
        <w:trPr>
          <w:trHeight w:val="820"/>
        </w:trPr>
        <w:tc>
          <w:tcPr>
            <w:tcW w:w="846" w:type="dxa"/>
            <w:vAlign w:val="center"/>
          </w:tcPr>
          <w:p w14:paraId="7CEBCD88" w14:textId="77777777" w:rsidR="00883953" w:rsidRPr="00E6702F" w:rsidRDefault="00883953" w:rsidP="00D1315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6702F">
              <w:rPr>
                <w:rFonts w:ascii="Arial" w:hAnsi="Arial" w:cs="Arial"/>
                <w:b/>
                <w:sz w:val="18"/>
                <w:szCs w:val="18"/>
              </w:rPr>
              <w:t>BIO</w:t>
            </w:r>
          </w:p>
        </w:tc>
        <w:tc>
          <w:tcPr>
            <w:tcW w:w="9355" w:type="dxa"/>
            <w:vAlign w:val="center"/>
          </w:tcPr>
          <w:p w14:paraId="0A98E0BC" w14:textId="77777777" w:rsidR="00883953" w:rsidRPr="004E3136" w:rsidRDefault="00883953" w:rsidP="00B13ED9">
            <w:pPr>
              <w:rPr>
                <w:rFonts w:ascii="Arial" w:hAnsi="Arial" w:cs="Arial"/>
                <w:sz w:val="18"/>
                <w:szCs w:val="18"/>
              </w:rPr>
            </w:pPr>
            <w:r w:rsidRPr="004E3136">
              <w:rPr>
                <w:rFonts w:ascii="Arial" w:hAnsi="Arial" w:cs="Arial"/>
                <w:sz w:val="18"/>
                <w:szCs w:val="18"/>
              </w:rPr>
              <w:t>M. Dermasti</w:t>
            </w:r>
            <w:r w:rsidR="00352D30" w:rsidRPr="004E3136">
              <w:rPr>
                <w:rFonts w:ascii="Arial" w:hAnsi="Arial" w:cs="Arial"/>
                <w:sz w:val="18"/>
                <w:szCs w:val="18"/>
              </w:rPr>
              <w:t>j</w:t>
            </w:r>
            <w:r w:rsidRPr="004E3136">
              <w:rPr>
                <w:rFonts w:ascii="Arial" w:hAnsi="Arial" w:cs="Arial"/>
                <w:sz w:val="18"/>
                <w:szCs w:val="18"/>
              </w:rPr>
              <w:t>a, R. Komel, T. Turk</w:t>
            </w:r>
            <w:r w:rsidRPr="004E313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</w:t>
            </w:r>
            <w:r w:rsidRPr="004E3136">
              <w:rPr>
                <w:rFonts w:ascii="Arial" w:hAnsi="Arial" w:cs="Arial"/>
                <w:b/>
                <w:bCs/>
                <w:sz w:val="18"/>
                <w:szCs w:val="18"/>
              </w:rPr>
              <w:t>KJER SE ŽIVLJENJE ZAČNE</w:t>
            </w:r>
            <w:r w:rsidRPr="004E3136">
              <w:rPr>
                <w:rFonts w:ascii="Arial" w:hAnsi="Arial" w:cs="Arial"/>
                <w:sz w:val="18"/>
                <w:szCs w:val="18"/>
              </w:rPr>
              <w:t xml:space="preserve">, biologija celice in genetike za gimnazije in srednje tehniške in strokovne šole, ROKUS KLETT, maloprodajna </w:t>
            </w:r>
            <w:r w:rsidRPr="00B271EC">
              <w:rPr>
                <w:rFonts w:ascii="Arial" w:hAnsi="Arial" w:cs="Arial"/>
                <w:sz w:val="18"/>
                <w:szCs w:val="18"/>
              </w:rPr>
              <w:t>cena 24,00 €</w:t>
            </w:r>
            <w:r w:rsidRPr="004E313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D38E3AC" w14:textId="7D230AAB" w:rsidR="00961CD7" w:rsidRPr="004E3136" w:rsidRDefault="096DF785" w:rsidP="00511C20">
            <w:pPr>
              <w:rPr>
                <w:rFonts w:ascii="Arial" w:hAnsi="Arial" w:cs="Arial"/>
                <w:sz w:val="18"/>
                <w:szCs w:val="18"/>
              </w:rPr>
            </w:pPr>
            <w:r w:rsidRPr="004E3136">
              <w:rPr>
                <w:rFonts w:ascii="Arial" w:eastAsia="Arial" w:hAnsi="Arial" w:cs="Arial"/>
                <w:b/>
                <w:bCs/>
                <w:color w:val="3D3D3D"/>
                <w:sz w:val="18"/>
                <w:szCs w:val="18"/>
              </w:rPr>
              <w:t>9789612711269</w:t>
            </w:r>
          </w:p>
        </w:tc>
      </w:tr>
      <w:tr w:rsidR="00883953" w:rsidRPr="0021522B" w14:paraId="37DF3EE1" w14:textId="77777777" w:rsidTr="00511C20">
        <w:trPr>
          <w:trHeight w:val="703"/>
        </w:trPr>
        <w:tc>
          <w:tcPr>
            <w:tcW w:w="846" w:type="dxa"/>
            <w:vAlign w:val="center"/>
          </w:tcPr>
          <w:p w14:paraId="7932D74E" w14:textId="77777777" w:rsidR="00883953" w:rsidRPr="00BA0B69" w:rsidRDefault="00883953" w:rsidP="00D1315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0B69">
              <w:rPr>
                <w:rFonts w:ascii="Arial" w:hAnsi="Arial" w:cs="Arial"/>
                <w:b/>
                <w:sz w:val="18"/>
                <w:szCs w:val="18"/>
              </w:rPr>
              <w:t>FIZ</w:t>
            </w:r>
          </w:p>
        </w:tc>
        <w:tc>
          <w:tcPr>
            <w:tcW w:w="9355" w:type="dxa"/>
            <w:vAlign w:val="center"/>
          </w:tcPr>
          <w:p w14:paraId="00FCC80A" w14:textId="77777777" w:rsidR="00883953" w:rsidRPr="004E3136" w:rsidRDefault="00883953" w:rsidP="00E836C2">
            <w:pPr>
              <w:rPr>
                <w:rFonts w:ascii="Arial" w:hAnsi="Arial" w:cs="Arial"/>
                <w:sz w:val="18"/>
                <w:szCs w:val="18"/>
              </w:rPr>
            </w:pPr>
            <w:r w:rsidRPr="004E3136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M. Hribar et </w:t>
            </w:r>
            <w:proofErr w:type="spellStart"/>
            <w:r w:rsidRPr="004E3136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al</w:t>
            </w:r>
            <w:proofErr w:type="spellEnd"/>
            <w:r w:rsidRPr="004E3136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., </w:t>
            </w:r>
            <w:r w:rsidRPr="004E3136">
              <w:rPr>
                <w:rFonts w:ascii="Arial" w:hAnsi="Arial" w:cs="Arial"/>
                <w:b/>
                <w:sz w:val="18"/>
                <w:szCs w:val="18"/>
              </w:rPr>
              <w:t>MEHANIKA IN TOPLOTA</w:t>
            </w:r>
            <w:r w:rsidRPr="004E3136">
              <w:rPr>
                <w:rFonts w:ascii="Arial" w:hAnsi="Arial" w:cs="Arial"/>
                <w:sz w:val="18"/>
                <w:szCs w:val="18"/>
              </w:rPr>
              <w:t xml:space="preserve">, učbenik za fiziko v 1. in 2. letniku gimnazijskega, srednjega poklicnega in srednjega tehniškega oz. strokovnega izobraževanja, MODRIJAN, maloprodajna cena </w:t>
            </w:r>
            <w:r w:rsidRPr="00B271EC">
              <w:rPr>
                <w:rFonts w:ascii="Arial" w:hAnsi="Arial" w:cs="Arial"/>
                <w:sz w:val="18"/>
                <w:szCs w:val="18"/>
              </w:rPr>
              <w:t>21,00 €</w:t>
            </w:r>
          </w:p>
          <w:p w14:paraId="2E7ACB8A" w14:textId="02626C12" w:rsidR="00545A7D" w:rsidRPr="004E3136" w:rsidRDefault="00545A7D" w:rsidP="00511C20">
            <w:pPr>
              <w:rPr>
                <w:rFonts w:ascii="Arial" w:hAnsi="Arial" w:cs="Arial"/>
                <w:sz w:val="18"/>
                <w:szCs w:val="18"/>
              </w:rPr>
            </w:pPr>
            <w:r w:rsidRPr="004E3136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9789616357272</w:t>
            </w:r>
          </w:p>
        </w:tc>
      </w:tr>
      <w:tr w:rsidR="00AC591A" w:rsidRPr="0021522B" w14:paraId="09508184" w14:textId="77777777" w:rsidTr="00511C20">
        <w:trPr>
          <w:trHeight w:val="841"/>
        </w:trPr>
        <w:tc>
          <w:tcPr>
            <w:tcW w:w="846" w:type="dxa"/>
            <w:vAlign w:val="center"/>
          </w:tcPr>
          <w:p w14:paraId="5B46A5A8" w14:textId="5A5674B6" w:rsidR="00AC591A" w:rsidRPr="00BA0B69" w:rsidRDefault="00AC591A" w:rsidP="00D1315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KEM</w:t>
            </w:r>
          </w:p>
        </w:tc>
        <w:tc>
          <w:tcPr>
            <w:tcW w:w="9355" w:type="dxa"/>
            <w:vAlign w:val="center"/>
          </w:tcPr>
          <w:p w14:paraId="742E6278" w14:textId="18191328" w:rsidR="00AC591A" w:rsidRPr="006D6FE8" w:rsidRDefault="004742DA" w:rsidP="004742DA">
            <w:pPr>
              <w:rPr>
                <w:rFonts w:ascii="Arial Narrow" w:hAnsi="Arial Narrow" w:cs="Arial"/>
                <w:sz w:val="18"/>
                <w:szCs w:val="18"/>
              </w:rPr>
            </w:pPr>
            <w:r w:rsidRPr="006D6FE8">
              <w:rPr>
                <w:rFonts w:ascii="Arial Narrow" w:hAnsi="Arial Narrow" w:cs="Arial"/>
                <w:bCs/>
                <w:i/>
                <w:iCs/>
                <w:sz w:val="18"/>
                <w:szCs w:val="18"/>
              </w:rPr>
              <w:t xml:space="preserve">A. </w:t>
            </w:r>
            <w:proofErr w:type="spellStart"/>
            <w:r w:rsidR="00B16622" w:rsidRPr="006D6FE8">
              <w:rPr>
                <w:rFonts w:ascii="Arial Narrow" w:hAnsi="Arial Narrow" w:cs="Arial"/>
                <w:bCs/>
                <w:i/>
                <w:iCs/>
                <w:sz w:val="18"/>
                <w:szCs w:val="18"/>
              </w:rPr>
              <w:t>Smrdu</w:t>
            </w:r>
            <w:proofErr w:type="spellEnd"/>
            <w:r w:rsidR="00B16622" w:rsidRPr="006D6FE8">
              <w:rPr>
                <w:rFonts w:ascii="Arial Narrow" w:hAnsi="Arial Narrow" w:cs="Arial"/>
                <w:bCs/>
                <w:i/>
                <w:iCs/>
                <w:sz w:val="18"/>
                <w:szCs w:val="18"/>
              </w:rPr>
              <w:t xml:space="preserve">, </w:t>
            </w:r>
            <w:r w:rsidR="00B16622" w:rsidRPr="006D6FE8">
              <w:rPr>
                <w:rFonts w:ascii="Arial Narrow" w:hAnsi="Arial Narrow" w:cs="Arial"/>
                <w:b/>
                <w:sz w:val="18"/>
                <w:szCs w:val="18"/>
              </w:rPr>
              <w:t>KEMIJA, SNOV IN SPREMEMBE 1</w:t>
            </w:r>
            <w:r w:rsidR="00B16622" w:rsidRPr="006D6FE8">
              <w:rPr>
                <w:rFonts w:ascii="Arial Narrow" w:hAnsi="Arial Narrow" w:cs="Arial"/>
                <w:sz w:val="18"/>
                <w:szCs w:val="18"/>
              </w:rPr>
              <w:t xml:space="preserve">, učbenik za kemijo v 1. letniku gimnazijskega izobraževanja, JUTRO-druga prenovljena izdaja, </w:t>
            </w:r>
            <w:r w:rsidR="00CF3328" w:rsidRPr="006D6FE8">
              <w:rPr>
                <w:rFonts w:ascii="Arial" w:hAnsi="Arial" w:cs="Arial"/>
                <w:sz w:val="18"/>
                <w:szCs w:val="18"/>
              </w:rPr>
              <w:t>maloprodajna cena</w:t>
            </w:r>
            <w:r w:rsidR="00CF3328" w:rsidRPr="006D6FE8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B16622" w:rsidRPr="006D6FE8">
              <w:rPr>
                <w:rFonts w:ascii="Arial Narrow" w:hAnsi="Arial Narrow" w:cs="Arial"/>
                <w:sz w:val="18"/>
                <w:szCs w:val="18"/>
              </w:rPr>
              <w:t>16,50 €</w:t>
            </w:r>
          </w:p>
          <w:p w14:paraId="404DF22D" w14:textId="6EFB82D5" w:rsidR="004742DA" w:rsidRPr="006D6FE8" w:rsidRDefault="004742DA" w:rsidP="004742DA">
            <w:pPr>
              <w:rPr>
                <w:b/>
                <w:i/>
                <w:iCs/>
                <w:sz w:val="18"/>
                <w:szCs w:val="18"/>
              </w:rPr>
            </w:pPr>
            <w:r w:rsidRPr="006D6FE8">
              <w:rPr>
                <w:rFonts w:ascii="Arial Narrow" w:hAnsi="Arial Narrow"/>
                <w:b/>
                <w:i/>
                <w:iCs/>
                <w:sz w:val="18"/>
                <w:szCs w:val="18"/>
              </w:rPr>
              <w:t>978961</w:t>
            </w:r>
            <w:r w:rsidR="006D6FE8" w:rsidRPr="006D6FE8">
              <w:rPr>
                <w:rFonts w:ascii="Arial Narrow" w:hAnsi="Arial Narrow"/>
                <w:b/>
                <w:i/>
                <w:iCs/>
                <w:sz w:val="18"/>
                <w:szCs w:val="18"/>
              </w:rPr>
              <w:t>6746236</w:t>
            </w:r>
          </w:p>
        </w:tc>
      </w:tr>
      <w:tr w:rsidR="00DF0CA1" w:rsidRPr="0021522B" w14:paraId="733D59B6" w14:textId="77777777" w:rsidTr="2641F0DD">
        <w:trPr>
          <w:trHeight w:val="555"/>
        </w:trPr>
        <w:tc>
          <w:tcPr>
            <w:tcW w:w="846" w:type="dxa"/>
            <w:vAlign w:val="center"/>
          </w:tcPr>
          <w:p w14:paraId="6CFBCE6C" w14:textId="64491397" w:rsidR="00DF0CA1" w:rsidRPr="00BA0B69" w:rsidRDefault="003540DD" w:rsidP="00D1315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GLA</w:t>
            </w:r>
          </w:p>
        </w:tc>
        <w:tc>
          <w:tcPr>
            <w:tcW w:w="9355" w:type="dxa"/>
            <w:vAlign w:val="center"/>
          </w:tcPr>
          <w:p w14:paraId="49BEFD2E" w14:textId="77777777" w:rsidR="002D0441" w:rsidRPr="006D6FE8" w:rsidRDefault="002D0441" w:rsidP="002D0441">
            <w:pPr>
              <w:rPr>
                <w:rFonts w:ascii="Arial" w:hAnsi="Arial" w:cs="Arial"/>
                <w:sz w:val="18"/>
                <w:szCs w:val="18"/>
              </w:rPr>
            </w:pPr>
            <w:r w:rsidRPr="006D6FE8">
              <w:rPr>
                <w:rFonts w:ascii="Arial" w:hAnsi="Arial" w:cs="Arial"/>
                <w:sz w:val="18"/>
                <w:szCs w:val="18"/>
              </w:rPr>
              <w:t>D. Močnik, M. Habjanič Gabršek, S. Ivačič,</w:t>
            </w:r>
            <w:r w:rsidRPr="006D6FE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6D6FE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GLASBA 1, </w:t>
            </w:r>
            <w:r w:rsidRPr="006D6FE8">
              <w:rPr>
                <w:rFonts w:ascii="Arial" w:hAnsi="Arial" w:cs="Arial"/>
                <w:sz w:val="18"/>
                <w:szCs w:val="18"/>
              </w:rPr>
              <w:t>učbenik za glasbo v 1. letniku gimnazije, MKZ, maloprodajna cena 21,40 €</w:t>
            </w:r>
          </w:p>
          <w:p w14:paraId="3F03AB4C" w14:textId="77777777" w:rsidR="002D0441" w:rsidRPr="006D6FE8" w:rsidRDefault="002D0441" w:rsidP="002D0441">
            <w:pPr>
              <w:rPr>
                <w:rFonts w:ascii="Arial" w:eastAsia="Arial" w:hAnsi="Arial" w:cs="Arial"/>
                <w:b/>
                <w:bCs/>
                <w:color w:val="3D3D3D"/>
                <w:sz w:val="18"/>
                <w:szCs w:val="18"/>
              </w:rPr>
            </w:pPr>
            <w:r w:rsidRPr="006D6FE8">
              <w:rPr>
                <w:rFonts w:ascii="Arial" w:eastAsia="Arial" w:hAnsi="Arial" w:cs="Arial"/>
                <w:b/>
                <w:bCs/>
                <w:color w:val="3D3D3D"/>
                <w:sz w:val="18"/>
                <w:szCs w:val="18"/>
              </w:rPr>
              <w:t>9789610102557</w:t>
            </w:r>
          </w:p>
          <w:p w14:paraId="132AFD1F" w14:textId="77777777" w:rsidR="00DF0CA1" w:rsidRPr="006D6FE8" w:rsidRDefault="00DF0CA1" w:rsidP="00E836C2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</w:tr>
    </w:tbl>
    <w:p w14:paraId="7AF09321" w14:textId="77777777" w:rsidR="00B13ED9" w:rsidRDefault="00B13ED9" w:rsidP="00B13ED9">
      <w:pPr>
        <w:pBdr>
          <w:bottom w:val="single" w:sz="6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7A494BA0" w14:textId="77777777" w:rsidR="00D910CF" w:rsidRDefault="00D910CF" w:rsidP="00B13ED9">
      <w:pPr>
        <w:jc w:val="both"/>
        <w:rPr>
          <w:rFonts w:ascii="Arial" w:hAnsi="Arial" w:cs="Arial"/>
          <w:sz w:val="20"/>
          <w:szCs w:val="20"/>
        </w:rPr>
      </w:pPr>
    </w:p>
    <w:p w14:paraId="49F77B90" w14:textId="0FB20CDC" w:rsidR="7BA66C6E" w:rsidRDefault="7BA66C6E" w:rsidP="7BA66C6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222756E" w14:textId="166A1622" w:rsidR="7BA66C6E" w:rsidRDefault="7BA66C6E" w:rsidP="7BA66C6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CCC248A" w14:textId="620B5390" w:rsidR="7BA66C6E" w:rsidRDefault="7BA66C6E" w:rsidP="7BA66C6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35036F0" w14:textId="27E5C132" w:rsidR="7BA66C6E" w:rsidRDefault="7BA66C6E" w:rsidP="7BA66C6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160EA3B" w14:textId="6442FF38" w:rsidR="00311AE5" w:rsidRPr="00464BC9" w:rsidRDefault="00311AE5" w:rsidP="2641F0DD">
      <w:pPr>
        <w:jc w:val="center"/>
        <w:rPr>
          <w:rFonts w:asciiTheme="minorHAnsi" w:hAnsiTheme="minorHAnsi" w:cstheme="minorBidi"/>
        </w:rPr>
      </w:pPr>
      <w:r w:rsidRPr="00464BC9">
        <w:rPr>
          <w:rFonts w:asciiTheme="minorHAnsi" w:hAnsiTheme="minorHAnsi" w:cstheme="minorHAnsi"/>
        </w:rPr>
        <w:object w:dxaOrig="5806" w:dyaOrig="7500" w14:anchorId="7449CA32">
          <v:shape id="_x0000_i1026" type="#_x0000_t75" style="width:42.6pt;height:55.8pt" o:ole="">
            <v:imagedata r:id="rId7" o:title=""/>
          </v:shape>
          <o:OLEObject Type="Embed" ProgID="CDraw4" ShapeID="_x0000_i1026" DrawAspect="Content" ObjectID="_1843294204" r:id="rId10"/>
        </w:object>
      </w:r>
      <w:r w:rsidRPr="2641F0DD">
        <w:rPr>
          <w:rFonts w:asciiTheme="minorHAnsi" w:hAnsiTheme="minorHAnsi" w:cstheme="minorBidi"/>
        </w:rPr>
        <w:t>Dijaška 12/b, 5220 Tolmin,</w:t>
      </w:r>
      <w:r w:rsidR="00511C20">
        <w:rPr>
          <w:rFonts w:asciiTheme="minorHAnsi" w:hAnsiTheme="minorHAnsi" w:cstheme="minorBidi"/>
        </w:rPr>
        <w:t xml:space="preserve"> </w:t>
      </w:r>
      <w:proofErr w:type="spellStart"/>
      <w:r w:rsidR="00511C20">
        <w:rPr>
          <w:rFonts w:asciiTheme="minorHAnsi" w:hAnsiTheme="minorHAnsi" w:cstheme="minorBidi"/>
        </w:rPr>
        <w:t>tel</w:t>
      </w:r>
      <w:proofErr w:type="spellEnd"/>
      <w:r w:rsidR="00511C20">
        <w:rPr>
          <w:rFonts w:asciiTheme="minorHAnsi" w:hAnsiTheme="minorHAnsi" w:cstheme="minorBidi"/>
        </w:rPr>
        <w:t>:</w:t>
      </w:r>
      <w:r w:rsidRPr="2641F0DD">
        <w:rPr>
          <w:rFonts w:asciiTheme="minorHAnsi" w:hAnsiTheme="minorHAnsi" w:cstheme="minorBidi"/>
        </w:rPr>
        <w:t xml:space="preserve"> 05 777 20 00 </w:t>
      </w:r>
    </w:p>
    <w:p w14:paraId="6E069FB7" w14:textId="77777777" w:rsidR="00311AE5" w:rsidRPr="00464BC9" w:rsidRDefault="00311AE5" w:rsidP="00311AE5">
      <w:pPr>
        <w:jc w:val="center"/>
        <w:rPr>
          <w:rFonts w:asciiTheme="minorHAnsi" w:hAnsiTheme="minorHAnsi" w:cstheme="minorHAnsi"/>
        </w:rPr>
      </w:pPr>
      <w:hyperlink r:id="rId11" w:history="1">
        <w:r w:rsidRPr="00464BC9">
          <w:rPr>
            <w:rStyle w:val="Hiperpovezava"/>
            <w:rFonts w:asciiTheme="minorHAnsi" w:hAnsiTheme="minorHAnsi" w:cstheme="minorHAnsi"/>
          </w:rPr>
          <w:t>gimtol.si</w:t>
        </w:r>
      </w:hyperlink>
      <w:r w:rsidRPr="00464BC9">
        <w:rPr>
          <w:rFonts w:asciiTheme="minorHAnsi" w:hAnsiTheme="minorHAnsi" w:cstheme="minorHAnsi"/>
        </w:rPr>
        <w:t xml:space="preserve">, </w:t>
      </w:r>
      <w:r w:rsidRPr="00464BC9">
        <w:rPr>
          <w:rFonts w:asciiTheme="minorHAnsi" w:hAnsiTheme="minorHAnsi" w:cstheme="minorHAnsi"/>
          <w:b/>
        </w:rPr>
        <w:t>e-pošta</w:t>
      </w:r>
      <w:r w:rsidRPr="00464BC9">
        <w:rPr>
          <w:rFonts w:asciiTheme="minorHAnsi" w:hAnsiTheme="minorHAnsi" w:cstheme="minorHAnsi"/>
        </w:rPr>
        <w:t>: gimnazija.tolmin@g</w:t>
      </w:r>
      <w:r>
        <w:rPr>
          <w:rFonts w:asciiTheme="minorHAnsi" w:hAnsiTheme="minorHAnsi" w:cstheme="minorHAnsi"/>
        </w:rPr>
        <w:t>imtol.si</w:t>
      </w:r>
    </w:p>
    <w:p w14:paraId="0F2A17DC" w14:textId="7945FE1A" w:rsidR="00311AE5" w:rsidRPr="00464BC9" w:rsidRDefault="00311AE5" w:rsidP="00311AE5">
      <w:pPr>
        <w:jc w:val="center"/>
        <w:rPr>
          <w:rFonts w:asciiTheme="minorHAnsi" w:hAnsiTheme="minorHAnsi" w:cstheme="minorHAnsi"/>
        </w:rPr>
      </w:pPr>
    </w:p>
    <w:p w14:paraId="640FBA5D" w14:textId="77777777" w:rsidR="00311AE5" w:rsidRDefault="00311AE5" w:rsidP="00D910CF">
      <w:pPr>
        <w:jc w:val="center"/>
        <w:rPr>
          <w:rFonts w:ascii="Arial" w:hAnsi="Arial" w:cs="Arial"/>
          <w:b/>
          <w:sz w:val="20"/>
          <w:szCs w:val="20"/>
        </w:rPr>
      </w:pPr>
    </w:p>
    <w:p w14:paraId="6396F5CF" w14:textId="77777777" w:rsidR="00311AE5" w:rsidRDefault="00311AE5" w:rsidP="00D910CF">
      <w:pPr>
        <w:jc w:val="center"/>
        <w:rPr>
          <w:rFonts w:ascii="Arial" w:hAnsi="Arial" w:cs="Arial"/>
          <w:b/>
          <w:sz w:val="20"/>
          <w:szCs w:val="20"/>
        </w:rPr>
      </w:pPr>
    </w:p>
    <w:p w14:paraId="0E873F84" w14:textId="77777777" w:rsidR="00311AE5" w:rsidRDefault="00311AE5" w:rsidP="00D910CF">
      <w:pPr>
        <w:jc w:val="center"/>
        <w:rPr>
          <w:rFonts w:ascii="Arial" w:hAnsi="Arial" w:cs="Arial"/>
          <w:b/>
          <w:sz w:val="20"/>
          <w:szCs w:val="20"/>
        </w:rPr>
      </w:pPr>
    </w:p>
    <w:p w14:paraId="0A2A5BC9" w14:textId="77777777" w:rsidR="00311AE5" w:rsidRDefault="00311AE5" w:rsidP="00D910CF">
      <w:pPr>
        <w:jc w:val="center"/>
        <w:rPr>
          <w:rFonts w:ascii="Arial" w:hAnsi="Arial" w:cs="Arial"/>
          <w:b/>
          <w:sz w:val="20"/>
          <w:szCs w:val="20"/>
        </w:rPr>
      </w:pPr>
    </w:p>
    <w:p w14:paraId="78E626D8" w14:textId="77777777" w:rsidR="00311AE5" w:rsidRDefault="00311AE5" w:rsidP="00D910CF">
      <w:pPr>
        <w:jc w:val="center"/>
        <w:rPr>
          <w:rFonts w:ascii="Arial" w:hAnsi="Arial" w:cs="Arial"/>
          <w:b/>
          <w:sz w:val="20"/>
          <w:szCs w:val="20"/>
        </w:rPr>
      </w:pPr>
    </w:p>
    <w:p w14:paraId="68E73607" w14:textId="05F14325" w:rsidR="00D910CF" w:rsidRPr="006925D9" w:rsidRDefault="0819A47A" w:rsidP="0819A47A">
      <w:pPr>
        <w:jc w:val="center"/>
        <w:rPr>
          <w:rFonts w:ascii="Arial" w:hAnsi="Arial" w:cs="Arial"/>
          <w:b/>
          <w:bCs/>
        </w:rPr>
      </w:pPr>
      <w:r w:rsidRPr="006925D9">
        <w:rPr>
          <w:rFonts w:ascii="Arial" w:hAnsi="Arial" w:cs="Arial"/>
          <w:b/>
          <w:bCs/>
        </w:rPr>
        <w:t>PRIJAVNICA ZA UČBENIŠKI SKLAD V ŠOLSKEM LETU 202</w:t>
      </w:r>
      <w:r w:rsidR="00A9118D" w:rsidRPr="006925D9">
        <w:rPr>
          <w:rFonts w:ascii="Arial" w:hAnsi="Arial" w:cs="Arial"/>
          <w:b/>
          <w:bCs/>
        </w:rPr>
        <w:t>6</w:t>
      </w:r>
      <w:r w:rsidRPr="006925D9">
        <w:rPr>
          <w:rFonts w:ascii="Arial" w:hAnsi="Arial" w:cs="Arial"/>
          <w:b/>
          <w:bCs/>
        </w:rPr>
        <w:t>/2</w:t>
      </w:r>
      <w:r w:rsidR="00A9118D" w:rsidRPr="006925D9">
        <w:rPr>
          <w:rFonts w:ascii="Arial" w:hAnsi="Arial" w:cs="Arial"/>
          <w:b/>
          <w:bCs/>
        </w:rPr>
        <w:t>7</w:t>
      </w:r>
      <w:r w:rsidRPr="006925D9">
        <w:rPr>
          <w:rFonts w:ascii="Arial" w:hAnsi="Arial" w:cs="Arial"/>
          <w:b/>
          <w:bCs/>
        </w:rPr>
        <w:t xml:space="preserve"> – 1. LETNIK</w:t>
      </w:r>
    </w:p>
    <w:p w14:paraId="0910A2F5" w14:textId="77777777" w:rsidR="00D910CF" w:rsidRPr="00494C33" w:rsidRDefault="00D910CF" w:rsidP="00B13ED9">
      <w:pPr>
        <w:jc w:val="both"/>
        <w:rPr>
          <w:rFonts w:ascii="Arial" w:hAnsi="Arial" w:cs="Arial"/>
          <w:sz w:val="20"/>
          <w:szCs w:val="20"/>
        </w:rPr>
      </w:pPr>
    </w:p>
    <w:p w14:paraId="527EA4F4" w14:textId="77777777" w:rsidR="00511C20" w:rsidRDefault="00511C20" w:rsidP="00D910C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1EA0B02" w14:textId="77777777" w:rsidR="00511C20" w:rsidRDefault="00511C20" w:rsidP="00D910C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E484082" w14:textId="5F8AFBC8" w:rsidR="00D910CF" w:rsidRPr="00494C33" w:rsidRDefault="00D910CF" w:rsidP="00511C20">
      <w:pPr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494C33">
        <w:rPr>
          <w:rFonts w:ascii="Arial" w:hAnsi="Arial" w:cs="Arial"/>
          <w:sz w:val="20"/>
          <w:szCs w:val="20"/>
        </w:rPr>
        <w:t>Starši__________________________________________</w:t>
      </w:r>
      <w:r w:rsidR="00B34E63">
        <w:rPr>
          <w:rFonts w:ascii="Arial" w:hAnsi="Arial" w:cs="Arial"/>
          <w:sz w:val="20"/>
          <w:szCs w:val="20"/>
        </w:rPr>
        <w:t xml:space="preserve"> </w:t>
      </w:r>
      <w:r w:rsidRPr="00494C33">
        <w:rPr>
          <w:rFonts w:ascii="Arial" w:hAnsi="Arial" w:cs="Arial"/>
          <w:sz w:val="20"/>
          <w:szCs w:val="20"/>
        </w:rPr>
        <w:t xml:space="preserve">(ime in priimek) </w:t>
      </w:r>
    </w:p>
    <w:p w14:paraId="582EB792" w14:textId="77777777" w:rsidR="00511C20" w:rsidRDefault="00511C20" w:rsidP="00511C20">
      <w:pPr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14DF9B36" w14:textId="0D3227D4" w:rsidR="00D910CF" w:rsidRPr="00494C33" w:rsidRDefault="00D910CF" w:rsidP="00511C20">
      <w:pPr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494C33">
        <w:rPr>
          <w:rFonts w:ascii="Arial" w:hAnsi="Arial" w:cs="Arial"/>
          <w:sz w:val="20"/>
          <w:szCs w:val="20"/>
        </w:rPr>
        <w:t>dijaka/dijakinje</w:t>
      </w:r>
      <w:r w:rsidRPr="00B34E63">
        <w:rPr>
          <w:rFonts w:ascii="Arial" w:hAnsi="Arial" w:cs="Arial"/>
          <w:sz w:val="20"/>
          <w:szCs w:val="20"/>
        </w:rPr>
        <w:t>___________________________________</w:t>
      </w:r>
      <w:r w:rsidR="00B34E63">
        <w:rPr>
          <w:rFonts w:ascii="Arial" w:hAnsi="Arial" w:cs="Arial"/>
          <w:sz w:val="20"/>
          <w:szCs w:val="20"/>
        </w:rPr>
        <w:t xml:space="preserve"> </w:t>
      </w:r>
      <w:r w:rsidRPr="00494C33">
        <w:rPr>
          <w:rFonts w:ascii="Arial" w:hAnsi="Arial" w:cs="Arial"/>
          <w:sz w:val="20"/>
          <w:szCs w:val="20"/>
          <w:u w:val="single"/>
        </w:rPr>
        <w:t>(</w:t>
      </w:r>
      <w:r w:rsidRPr="00494C33">
        <w:rPr>
          <w:rFonts w:ascii="Arial" w:hAnsi="Arial" w:cs="Arial"/>
          <w:sz w:val="20"/>
          <w:szCs w:val="20"/>
        </w:rPr>
        <w:t xml:space="preserve">ime in priimek),  </w:t>
      </w:r>
    </w:p>
    <w:p w14:paraId="63DFCB80" w14:textId="77777777" w:rsidR="00511C20" w:rsidRDefault="00511C20" w:rsidP="00511C20">
      <w:pPr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6152343E" w14:textId="134547CA" w:rsidR="00D910CF" w:rsidRDefault="0819A47A" w:rsidP="00511C20">
      <w:pPr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819A47A">
        <w:rPr>
          <w:rFonts w:ascii="Arial" w:hAnsi="Arial" w:cs="Arial"/>
          <w:sz w:val="20"/>
          <w:szCs w:val="20"/>
        </w:rPr>
        <w:t xml:space="preserve">ki bo v šolskem letu </w:t>
      </w:r>
      <w:r w:rsidRPr="0819A47A">
        <w:rPr>
          <w:rFonts w:ascii="Arial" w:hAnsi="Arial" w:cs="Arial"/>
          <w:b/>
          <w:bCs/>
          <w:sz w:val="20"/>
          <w:szCs w:val="20"/>
        </w:rPr>
        <w:t>202</w:t>
      </w:r>
      <w:r w:rsidR="00A9118D">
        <w:rPr>
          <w:rFonts w:ascii="Arial" w:hAnsi="Arial" w:cs="Arial"/>
          <w:b/>
          <w:bCs/>
          <w:sz w:val="20"/>
          <w:szCs w:val="20"/>
        </w:rPr>
        <w:t>6</w:t>
      </w:r>
      <w:r w:rsidRPr="0819A47A">
        <w:rPr>
          <w:rFonts w:ascii="Arial" w:hAnsi="Arial" w:cs="Arial"/>
          <w:b/>
          <w:bCs/>
          <w:sz w:val="20"/>
          <w:szCs w:val="20"/>
        </w:rPr>
        <w:t>/2</w:t>
      </w:r>
      <w:r w:rsidR="00A9118D">
        <w:rPr>
          <w:rFonts w:ascii="Arial" w:hAnsi="Arial" w:cs="Arial"/>
          <w:b/>
          <w:bCs/>
          <w:sz w:val="20"/>
          <w:szCs w:val="20"/>
        </w:rPr>
        <w:t>7</w:t>
      </w:r>
      <w:r w:rsidRPr="0819A47A">
        <w:rPr>
          <w:rFonts w:ascii="Arial" w:hAnsi="Arial" w:cs="Arial"/>
          <w:sz w:val="20"/>
          <w:szCs w:val="20"/>
        </w:rPr>
        <w:t xml:space="preserve">obiskoval/a </w:t>
      </w:r>
      <w:r w:rsidRPr="0819A47A">
        <w:rPr>
          <w:rFonts w:ascii="Arial" w:hAnsi="Arial" w:cs="Arial"/>
          <w:b/>
          <w:bCs/>
          <w:sz w:val="20"/>
          <w:szCs w:val="20"/>
        </w:rPr>
        <w:t>1. letnik</w:t>
      </w:r>
      <w:r w:rsidRPr="0819A47A">
        <w:rPr>
          <w:rFonts w:ascii="Arial" w:hAnsi="Arial" w:cs="Arial"/>
          <w:sz w:val="20"/>
          <w:szCs w:val="20"/>
        </w:rPr>
        <w:t xml:space="preserve"> na Gimnaziji Tolmin, potrjujemo, da:</w:t>
      </w:r>
    </w:p>
    <w:p w14:paraId="5760787C" w14:textId="77777777" w:rsidR="00511C20" w:rsidRPr="00494C33" w:rsidRDefault="00511C20" w:rsidP="00511C20">
      <w:pPr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29AB0F42" w14:textId="77777777" w:rsidR="00D910CF" w:rsidRPr="00494C33" w:rsidRDefault="00D910CF" w:rsidP="00511C20">
      <w:pPr>
        <w:pStyle w:val="Odstavekseznama"/>
        <w:numPr>
          <w:ilvl w:val="0"/>
          <w:numId w:val="1"/>
        </w:numPr>
        <w:ind w:left="851" w:firstLine="141"/>
        <w:jc w:val="both"/>
        <w:rPr>
          <w:rFonts w:ascii="Arial" w:hAnsi="Arial" w:cs="Arial"/>
          <w:sz w:val="20"/>
          <w:szCs w:val="20"/>
        </w:rPr>
      </w:pPr>
      <w:r w:rsidRPr="00494C33">
        <w:rPr>
          <w:rFonts w:ascii="Arial" w:hAnsi="Arial" w:cs="Arial"/>
          <w:b/>
          <w:sz w:val="20"/>
          <w:szCs w:val="20"/>
        </w:rPr>
        <w:t>NAROČAMO</w:t>
      </w:r>
      <w:r w:rsidRPr="00494C33">
        <w:rPr>
          <w:rFonts w:ascii="Arial" w:hAnsi="Arial" w:cs="Arial"/>
          <w:sz w:val="20"/>
          <w:szCs w:val="20"/>
        </w:rPr>
        <w:t xml:space="preserve"> učbenike iz učbeniškega sklada</w:t>
      </w:r>
    </w:p>
    <w:p w14:paraId="22751D90" w14:textId="77777777" w:rsidR="00D910CF" w:rsidRPr="00FE6639" w:rsidRDefault="00D910CF" w:rsidP="00511C20">
      <w:pPr>
        <w:ind w:left="851" w:firstLine="141"/>
        <w:jc w:val="both"/>
        <w:rPr>
          <w:rFonts w:ascii="Arial" w:hAnsi="Arial" w:cs="Arial"/>
        </w:rPr>
      </w:pPr>
    </w:p>
    <w:p w14:paraId="01FBD4D7" w14:textId="77777777" w:rsidR="00D910CF" w:rsidRPr="00494C33" w:rsidRDefault="00D910CF" w:rsidP="00511C20">
      <w:pPr>
        <w:pStyle w:val="Odstavekseznama"/>
        <w:numPr>
          <w:ilvl w:val="0"/>
          <w:numId w:val="1"/>
        </w:numPr>
        <w:ind w:left="851" w:firstLine="141"/>
        <w:jc w:val="both"/>
        <w:rPr>
          <w:rFonts w:ascii="Arial" w:hAnsi="Arial" w:cs="Arial"/>
          <w:sz w:val="20"/>
          <w:szCs w:val="20"/>
        </w:rPr>
      </w:pPr>
      <w:r w:rsidRPr="00494C33">
        <w:rPr>
          <w:rFonts w:ascii="Arial" w:hAnsi="Arial" w:cs="Arial"/>
          <w:b/>
          <w:sz w:val="20"/>
          <w:szCs w:val="20"/>
        </w:rPr>
        <w:t>NE NAROČAMO</w:t>
      </w:r>
      <w:r w:rsidRPr="00494C33">
        <w:rPr>
          <w:rFonts w:ascii="Arial" w:hAnsi="Arial" w:cs="Arial"/>
          <w:sz w:val="20"/>
          <w:szCs w:val="20"/>
        </w:rPr>
        <w:t xml:space="preserve"> učbenikov iz učbeniškega sklada. (Odločitev obkrožite.) </w:t>
      </w:r>
    </w:p>
    <w:p w14:paraId="3520E012" w14:textId="77777777" w:rsidR="00D910CF" w:rsidRPr="00494C33" w:rsidRDefault="00D910CF" w:rsidP="00511C20">
      <w:pPr>
        <w:pStyle w:val="Odstavekseznama"/>
        <w:ind w:left="426"/>
        <w:rPr>
          <w:rFonts w:ascii="Arial" w:hAnsi="Arial" w:cs="Arial"/>
          <w:sz w:val="20"/>
          <w:szCs w:val="20"/>
        </w:rPr>
      </w:pPr>
    </w:p>
    <w:p w14:paraId="5150F175" w14:textId="77777777" w:rsidR="00511C20" w:rsidRDefault="00511C20" w:rsidP="00511C20">
      <w:pPr>
        <w:ind w:left="426" w:hanging="4956"/>
        <w:rPr>
          <w:rFonts w:ascii="Arial" w:hAnsi="Arial" w:cs="Arial"/>
          <w:sz w:val="20"/>
          <w:szCs w:val="20"/>
        </w:rPr>
      </w:pPr>
    </w:p>
    <w:p w14:paraId="5F6688F1" w14:textId="77777777" w:rsidR="00511C20" w:rsidRDefault="00511C20" w:rsidP="00511C20">
      <w:pPr>
        <w:ind w:left="426" w:hanging="4956"/>
        <w:rPr>
          <w:rFonts w:ascii="Arial" w:hAnsi="Arial" w:cs="Arial"/>
          <w:sz w:val="20"/>
          <w:szCs w:val="20"/>
        </w:rPr>
      </w:pPr>
    </w:p>
    <w:p w14:paraId="4940F393" w14:textId="58DB1659" w:rsidR="00D910CF" w:rsidRPr="00494C33" w:rsidRDefault="00D910CF" w:rsidP="00511C20">
      <w:pPr>
        <w:ind w:left="426" w:hanging="4956"/>
        <w:rPr>
          <w:rFonts w:ascii="Arial" w:hAnsi="Arial" w:cs="Arial"/>
          <w:sz w:val="20"/>
          <w:szCs w:val="20"/>
        </w:rPr>
      </w:pPr>
      <w:r w:rsidRPr="00494C33">
        <w:rPr>
          <w:rFonts w:ascii="Arial" w:hAnsi="Arial" w:cs="Arial"/>
          <w:sz w:val="20"/>
          <w:szCs w:val="20"/>
        </w:rPr>
        <w:t>Kraj in datum: ___________________</w:t>
      </w:r>
      <w:r w:rsidRPr="00494C33">
        <w:rPr>
          <w:rFonts w:ascii="Arial" w:hAnsi="Arial" w:cs="Arial"/>
          <w:sz w:val="20"/>
          <w:szCs w:val="20"/>
        </w:rPr>
        <w:tab/>
        <w:t xml:space="preserve">  Podpis staršev: ______________</w:t>
      </w:r>
      <w:r w:rsidR="006925D9">
        <w:rPr>
          <w:rFonts w:ascii="Arial" w:hAnsi="Arial" w:cs="Arial"/>
          <w:sz w:val="20"/>
          <w:szCs w:val="20"/>
        </w:rPr>
        <w:t>_________</w:t>
      </w:r>
      <w:r w:rsidRPr="00494C33">
        <w:rPr>
          <w:rFonts w:ascii="Arial" w:hAnsi="Arial" w:cs="Arial"/>
          <w:sz w:val="20"/>
          <w:szCs w:val="20"/>
        </w:rPr>
        <w:t>______</w:t>
      </w:r>
    </w:p>
    <w:p w14:paraId="5BCD217F" w14:textId="77777777" w:rsidR="00926BB2" w:rsidRDefault="00926BB2" w:rsidP="00511C20">
      <w:pPr>
        <w:ind w:left="426"/>
        <w:jc w:val="center"/>
        <w:rPr>
          <w:rFonts w:ascii="Arial" w:hAnsi="Arial" w:cs="Arial"/>
          <w:b/>
        </w:rPr>
      </w:pPr>
    </w:p>
    <w:p w14:paraId="678AEFD5" w14:textId="77777777" w:rsidR="00684B36" w:rsidRDefault="00684B36" w:rsidP="00630B75">
      <w:pPr>
        <w:jc w:val="center"/>
        <w:rPr>
          <w:rFonts w:ascii="Arial" w:hAnsi="Arial" w:cs="Arial"/>
          <w:b/>
          <w:sz w:val="20"/>
          <w:szCs w:val="20"/>
        </w:rPr>
      </w:pPr>
    </w:p>
    <w:p w14:paraId="280838D3" w14:textId="59A6D062" w:rsidR="00B861AF" w:rsidRDefault="00B861AF" w:rsidP="00311AE5">
      <w:pPr>
        <w:jc w:val="center"/>
        <w:rPr>
          <w:rFonts w:ascii="Arial" w:hAnsi="Arial" w:cs="Arial"/>
          <w:b/>
          <w:sz w:val="18"/>
          <w:szCs w:val="18"/>
        </w:rPr>
      </w:pPr>
      <w:r w:rsidRPr="00464BC9">
        <w:rPr>
          <w:rFonts w:asciiTheme="minorHAnsi" w:hAnsiTheme="minorHAnsi" w:cstheme="minorHAnsi"/>
        </w:rPr>
        <w:t xml:space="preserve">  </w:t>
      </w:r>
    </w:p>
    <w:p w14:paraId="13BFC7A2" w14:textId="64EAC6E2" w:rsidR="7B2E60CF" w:rsidRDefault="7B2E60CF" w:rsidP="7B2E60CF">
      <w:pPr>
        <w:rPr>
          <w:rFonts w:ascii="Arial" w:hAnsi="Arial" w:cs="Arial"/>
          <w:sz w:val="18"/>
          <w:szCs w:val="18"/>
        </w:rPr>
      </w:pPr>
    </w:p>
    <w:p w14:paraId="71C37C05" w14:textId="4E536587" w:rsidR="7B2E60CF" w:rsidRDefault="7B2E60CF" w:rsidP="7B2E60CF">
      <w:pPr>
        <w:rPr>
          <w:rFonts w:ascii="Arial" w:hAnsi="Arial" w:cs="Arial"/>
          <w:sz w:val="18"/>
          <w:szCs w:val="18"/>
        </w:rPr>
      </w:pPr>
    </w:p>
    <w:p w14:paraId="151C9938" w14:textId="5AB913D9" w:rsidR="7B2E60CF" w:rsidRDefault="7B2E60CF" w:rsidP="7B2E60CF">
      <w:pPr>
        <w:rPr>
          <w:rFonts w:ascii="Arial" w:hAnsi="Arial" w:cs="Arial"/>
          <w:sz w:val="18"/>
          <w:szCs w:val="18"/>
        </w:rPr>
      </w:pPr>
    </w:p>
    <w:p w14:paraId="27D8E6D7" w14:textId="0C58A50B" w:rsidR="7B2E60CF" w:rsidRDefault="7B2E60CF" w:rsidP="7B2E60CF">
      <w:pPr>
        <w:rPr>
          <w:rFonts w:ascii="Arial" w:hAnsi="Arial" w:cs="Arial"/>
          <w:sz w:val="18"/>
          <w:szCs w:val="18"/>
        </w:rPr>
      </w:pPr>
    </w:p>
    <w:p w14:paraId="1E489E83" w14:textId="01D34215" w:rsidR="7B2E60CF" w:rsidRDefault="7B2E60CF" w:rsidP="7B2E60CF">
      <w:pPr>
        <w:rPr>
          <w:rFonts w:ascii="Arial" w:hAnsi="Arial" w:cs="Arial"/>
          <w:sz w:val="18"/>
          <w:szCs w:val="18"/>
        </w:rPr>
      </w:pPr>
    </w:p>
    <w:p w14:paraId="38A1767A" w14:textId="630198FA" w:rsidR="7B2E60CF" w:rsidRDefault="7B2E60CF" w:rsidP="7B2E60CF">
      <w:pPr>
        <w:rPr>
          <w:rFonts w:ascii="Arial" w:hAnsi="Arial" w:cs="Arial"/>
          <w:sz w:val="18"/>
          <w:szCs w:val="18"/>
        </w:rPr>
      </w:pPr>
    </w:p>
    <w:p w14:paraId="0E894F9E" w14:textId="5A0E677F" w:rsidR="7B2E60CF" w:rsidRDefault="7B2E60CF" w:rsidP="7B2E60CF">
      <w:pPr>
        <w:rPr>
          <w:rFonts w:ascii="Arial" w:hAnsi="Arial" w:cs="Arial"/>
          <w:sz w:val="18"/>
          <w:szCs w:val="18"/>
        </w:rPr>
      </w:pPr>
    </w:p>
    <w:p w14:paraId="68894C16" w14:textId="64A66C9E" w:rsidR="7B2E60CF" w:rsidRDefault="7B2E60CF" w:rsidP="7B2E60CF">
      <w:pPr>
        <w:rPr>
          <w:rFonts w:ascii="Arial" w:hAnsi="Arial" w:cs="Arial"/>
          <w:sz w:val="18"/>
          <w:szCs w:val="18"/>
        </w:rPr>
      </w:pPr>
    </w:p>
    <w:p w14:paraId="291ECA00" w14:textId="095B7DC6" w:rsidR="7B2E60CF" w:rsidRDefault="7B2E60CF" w:rsidP="7B2E60CF">
      <w:pPr>
        <w:rPr>
          <w:rFonts w:ascii="Arial" w:hAnsi="Arial" w:cs="Arial"/>
          <w:sz w:val="18"/>
          <w:szCs w:val="18"/>
        </w:rPr>
      </w:pPr>
    </w:p>
    <w:p w14:paraId="5161DE85" w14:textId="337BBD36" w:rsidR="7B2E60CF" w:rsidRDefault="7B2E60CF" w:rsidP="7B2E60CF">
      <w:pPr>
        <w:rPr>
          <w:rFonts w:ascii="Arial" w:hAnsi="Arial" w:cs="Arial"/>
          <w:sz w:val="18"/>
          <w:szCs w:val="18"/>
        </w:rPr>
      </w:pPr>
    </w:p>
    <w:p w14:paraId="618FED8E" w14:textId="4070109D" w:rsidR="7B2E60CF" w:rsidRDefault="7B2E60CF" w:rsidP="7B2E60CF">
      <w:pPr>
        <w:rPr>
          <w:rFonts w:ascii="Arial" w:hAnsi="Arial" w:cs="Arial"/>
          <w:sz w:val="18"/>
          <w:szCs w:val="18"/>
        </w:rPr>
      </w:pPr>
    </w:p>
    <w:p w14:paraId="4CF15A28" w14:textId="652C3F10" w:rsidR="7B2E60CF" w:rsidRDefault="7B2E60CF" w:rsidP="7B2E60CF">
      <w:pPr>
        <w:rPr>
          <w:rFonts w:ascii="Arial" w:hAnsi="Arial" w:cs="Arial"/>
          <w:sz w:val="18"/>
          <w:szCs w:val="18"/>
        </w:rPr>
      </w:pPr>
    </w:p>
    <w:p w14:paraId="383E6109" w14:textId="4E082AFD" w:rsidR="7B2E60CF" w:rsidRDefault="7B2E60CF" w:rsidP="7B2E60CF">
      <w:pPr>
        <w:rPr>
          <w:rFonts w:ascii="Arial" w:hAnsi="Arial" w:cs="Arial"/>
          <w:sz w:val="18"/>
          <w:szCs w:val="18"/>
        </w:rPr>
      </w:pPr>
    </w:p>
    <w:p w14:paraId="237C0125" w14:textId="6403840F" w:rsidR="7B2E60CF" w:rsidRDefault="7B2E60CF" w:rsidP="7B2E60CF">
      <w:pPr>
        <w:rPr>
          <w:rFonts w:ascii="Arial" w:hAnsi="Arial" w:cs="Arial"/>
          <w:sz w:val="18"/>
          <w:szCs w:val="18"/>
        </w:rPr>
      </w:pPr>
    </w:p>
    <w:p w14:paraId="3F82FD4C" w14:textId="18E5CD7B" w:rsidR="7B2E60CF" w:rsidRDefault="7B2E60CF" w:rsidP="7B2E60CF">
      <w:pPr>
        <w:rPr>
          <w:rFonts w:ascii="Arial" w:hAnsi="Arial" w:cs="Arial"/>
          <w:sz w:val="18"/>
          <w:szCs w:val="18"/>
        </w:rPr>
      </w:pPr>
    </w:p>
    <w:p w14:paraId="2F0D0F75" w14:textId="4A9204BD" w:rsidR="7B2E60CF" w:rsidRDefault="7B2E60CF" w:rsidP="7B2E60CF">
      <w:pPr>
        <w:rPr>
          <w:rFonts w:ascii="Arial" w:hAnsi="Arial" w:cs="Arial"/>
          <w:sz w:val="18"/>
          <w:szCs w:val="18"/>
        </w:rPr>
      </w:pPr>
    </w:p>
    <w:p w14:paraId="6EB5539A" w14:textId="285A1018" w:rsidR="7B2E60CF" w:rsidRDefault="7B2E60CF" w:rsidP="7B2E60CF">
      <w:pPr>
        <w:rPr>
          <w:rFonts w:ascii="Arial" w:hAnsi="Arial" w:cs="Arial"/>
          <w:sz w:val="18"/>
          <w:szCs w:val="18"/>
        </w:rPr>
      </w:pPr>
    </w:p>
    <w:p w14:paraId="5E14135B" w14:textId="6B7BD88D" w:rsidR="7B2E60CF" w:rsidRDefault="7B2E60CF" w:rsidP="7B2E60CF">
      <w:pPr>
        <w:rPr>
          <w:rFonts w:ascii="Arial" w:hAnsi="Arial" w:cs="Arial"/>
          <w:sz w:val="18"/>
          <w:szCs w:val="18"/>
        </w:rPr>
      </w:pPr>
    </w:p>
    <w:p w14:paraId="32A0B999" w14:textId="2699B734" w:rsidR="7B2E60CF" w:rsidRDefault="7B2E60CF" w:rsidP="7B2E60CF">
      <w:pPr>
        <w:rPr>
          <w:rFonts w:ascii="Arial" w:hAnsi="Arial" w:cs="Arial"/>
          <w:sz w:val="18"/>
          <w:szCs w:val="18"/>
        </w:rPr>
      </w:pPr>
    </w:p>
    <w:p w14:paraId="71D77192" w14:textId="376FFE5F" w:rsidR="7B2E60CF" w:rsidRDefault="7B2E60CF" w:rsidP="7B2E60CF">
      <w:pPr>
        <w:rPr>
          <w:rFonts w:ascii="Arial" w:hAnsi="Arial" w:cs="Arial"/>
          <w:sz w:val="18"/>
          <w:szCs w:val="18"/>
        </w:rPr>
      </w:pPr>
    </w:p>
    <w:p w14:paraId="4954875B" w14:textId="73E69206" w:rsidR="7B2E60CF" w:rsidRDefault="7B2E60CF" w:rsidP="7B2E60CF">
      <w:pPr>
        <w:rPr>
          <w:rFonts w:ascii="Arial" w:hAnsi="Arial" w:cs="Arial"/>
          <w:sz w:val="18"/>
          <w:szCs w:val="18"/>
        </w:rPr>
      </w:pPr>
    </w:p>
    <w:p w14:paraId="1C71D999" w14:textId="08801210" w:rsidR="7B2E60CF" w:rsidRDefault="7B2E60CF" w:rsidP="7B2E60CF">
      <w:pPr>
        <w:rPr>
          <w:rFonts w:ascii="Arial" w:hAnsi="Arial" w:cs="Arial"/>
          <w:sz w:val="18"/>
          <w:szCs w:val="18"/>
        </w:rPr>
      </w:pPr>
    </w:p>
    <w:p w14:paraId="06C2ECF4" w14:textId="484B9534" w:rsidR="7B2E60CF" w:rsidRDefault="7B2E60CF" w:rsidP="2641F0DD">
      <w:pPr>
        <w:jc w:val="center"/>
        <w:rPr>
          <w:rFonts w:asciiTheme="minorHAnsi" w:hAnsiTheme="minorHAnsi" w:cstheme="minorBidi"/>
        </w:rPr>
      </w:pPr>
    </w:p>
    <w:p w14:paraId="49262323" w14:textId="77777777" w:rsidR="00A52E2A" w:rsidRDefault="00A52E2A" w:rsidP="2641F0DD">
      <w:pPr>
        <w:jc w:val="center"/>
        <w:rPr>
          <w:rFonts w:asciiTheme="minorHAnsi" w:hAnsiTheme="minorHAnsi" w:cstheme="minorBidi"/>
        </w:rPr>
      </w:pPr>
    </w:p>
    <w:p w14:paraId="5207E389" w14:textId="77777777" w:rsidR="00A52E2A" w:rsidRDefault="00A52E2A" w:rsidP="2641F0DD">
      <w:pPr>
        <w:jc w:val="center"/>
        <w:rPr>
          <w:rFonts w:asciiTheme="minorHAnsi" w:hAnsiTheme="minorHAnsi" w:cstheme="minorBidi"/>
        </w:rPr>
      </w:pPr>
    </w:p>
    <w:p w14:paraId="072BC84F" w14:textId="77777777" w:rsidR="00D64CDC" w:rsidRDefault="00D64CDC" w:rsidP="2641F0DD">
      <w:pPr>
        <w:jc w:val="center"/>
        <w:rPr>
          <w:rFonts w:asciiTheme="minorHAnsi" w:hAnsiTheme="minorHAnsi" w:cstheme="minorBidi"/>
        </w:rPr>
      </w:pPr>
    </w:p>
    <w:p w14:paraId="044FD4E1" w14:textId="77777777" w:rsidR="00A52E2A" w:rsidRDefault="00A52E2A" w:rsidP="2641F0DD">
      <w:pPr>
        <w:jc w:val="center"/>
        <w:rPr>
          <w:rFonts w:asciiTheme="minorHAnsi" w:hAnsiTheme="minorHAnsi" w:cstheme="minorBidi"/>
        </w:rPr>
      </w:pPr>
    </w:p>
    <w:p w14:paraId="67873F32" w14:textId="77777777" w:rsidR="00511C20" w:rsidRPr="00D13159" w:rsidRDefault="00511C20" w:rsidP="00511C20">
      <w:pPr>
        <w:jc w:val="center"/>
        <w:rPr>
          <w:rFonts w:asciiTheme="minorHAnsi" w:hAnsiTheme="minorHAnsi" w:cstheme="minorBidi"/>
          <w:sz w:val="20"/>
          <w:szCs w:val="20"/>
        </w:rPr>
      </w:pPr>
      <w:r w:rsidRPr="00D13159">
        <w:rPr>
          <w:rFonts w:asciiTheme="minorHAnsi" w:hAnsiTheme="minorHAnsi" w:cstheme="minorHAnsi"/>
          <w:sz w:val="20"/>
          <w:szCs w:val="20"/>
        </w:rPr>
        <w:object w:dxaOrig="5806" w:dyaOrig="7500" w14:anchorId="1BA36C87">
          <v:shape id="_x0000_i1027" type="#_x0000_t75" style="width:35.4pt;height:45.6pt" o:ole="">
            <v:imagedata r:id="rId7" o:title=""/>
          </v:shape>
          <o:OLEObject Type="Embed" ProgID="CDraw4" ShapeID="_x0000_i1027" DrawAspect="Content" ObjectID="_1843294205" r:id="rId12"/>
        </w:object>
      </w:r>
      <w:r w:rsidRPr="2641F0DD">
        <w:rPr>
          <w:rFonts w:asciiTheme="minorHAnsi" w:hAnsiTheme="minorHAnsi" w:cstheme="minorBidi"/>
          <w:sz w:val="20"/>
          <w:szCs w:val="20"/>
        </w:rPr>
        <w:t xml:space="preserve">  Dijaška 12/b, 5220 Tolmin, </w:t>
      </w:r>
      <w:proofErr w:type="spellStart"/>
      <w:r>
        <w:rPr>
          <w:rFonts w:asciiTheme="minorHAnsi" w:hAnsiTheme="minorHAnsi" w:cstheme="minorBidi"/>
          <w:sz w:val="20"/>
          <w:szCs w:val="20"/>
        </w:rPr>
        <w:t>tel</w:t>
      </w:r>
      <w:proofErr w:type="spellEnd"/>
      <w:r w:rsidRPr="2641F0DD">
        <w:rPr>
          <w:rFonts w:asciiTheme="minorHAnsi" w:hAnsiTheme="minorHAnsi" w:cstheme="minorBidi"/>
          <w:sz w:val="20"/>
          <w:szCs w:val="20"/>
        </w:rPr>
        <w:t xml:space="preserve">: 05 777 20 00 </w:t>
      </w:r>
    </w:p>
    <w:p w14:paraId="4A905E4B" w14:textId="77777777" w:rsidR="00511C20" w:rsidRPr="00D13159" w:rsidRDefault="00511C20" w:rsidP="00511C20">
      <w:pPr>
        <w:jc w:val="center"/>
        <w:rPr>
          <w:rFonts w:asciiTheme="minorHAnsi" w:hAnsiTheme="minorHAnsi" w:cstheme="minorHAnsi"/>
          <w:sz w:val="20"/>
          <w:szCs w:val="20"/>
        </w:rPr>
      </w:pPr>
      <w:hyperlink r:id="rId13" w:history="1">
        <w:r w:rsidRPr="00D13159">
          <w:rPr>
            <w:rStyle w:val="Hiperpovezava"/>
            <w:rFonts w:asciiTheme="minorHAnsi" w:hAnsiTheme="minorHAnsi" w:cstheme="minorHAnsi"/>
            <w:sz w:val="20"/>
            <w:szCs w:val="20"/>
          </w:rPr>
          <w:t>gimtol.si</w:t>
        </w:r>
      </w:hyperlink>
      <w:r w:rsidRPr="00D13159">
        <w:rPr>
          <w:rFonts w:asciiTheme="minorHAnsi" w:hAnsiTheme="minorHAnsi" w:cstheme="minorHAnsi"/>
          <w:sz w:val="20"/>
          <w:szCs w:val="20"/>
        </w:rPr>
        <w:t xml:space="preserve">, </w:t>
      </w:r>
      <w:r w:rsidRPr="00D13159">
        <w:rPr>
          <w:rFonts w:asciiTheme="minorHAnsi" w:hAnsiTheme="minorHAnsi" w:cstheme="minorHAnsi"/>
          <w:b/>
          <w:sz w:val="20"/>
          <w:szCs w:val="20"/>
        </w:rPr>
        <w:t>e-pošta</w:t>
      </w:r>
      <w:r w:rsidRPr="00D13159">
        <w:rPr>
          <w:rFonts w:asciiTheme="minorHAnsi" w:hAnsiTheme="minorHAnsi" w:cstheme="minorHAnsi"/>
          <w:sz w:val="20"/>
          <w:szCs w:val="20"/>
        </w:rPr>
        <w:t>: gimnazija.tolmin@gimtol.si</w:t>
      </w:r>
    </w:p>
    <w:p w14:paraId="1F7E4A20" w14:textId="77777777" w:rsidR="00511C20" w:rsidRPr="00464BC9" w:rsidRDefault="00511C20" w:rsidP="00511C20">
      <w:pPr>
        <w:jc w:val="center"/>
        <w:rPr>
          <w:rFonts w:asciiTheme="minorHAnsi" w:hAnsiTheme="minorHAnsi" w:cstheme="minorHAnsi"/>
        </w:rPr>
      </w:pPr>
    </w:p>
    <w:p w14:paraId="5AACD169" w14:textId="77777777" w:rsidR="00B861AF" w:rsidRPr="00F01B56" w:rsidRDefault="00B861AF" w:rsidP="002A467B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2EA999D" w14:textId="141585BB" w:rsidR="00B861AF" w:rsidRPr="006F78DB" w:rsidRDefault="0819A47A" w:rsidP="0819A47A">
      <w:pPr>
        <w:jc w:val="center"/>
        <w:rPr>
          <w:rFonts w:ascii="Arial" w:hAnsi="Arial" w:cs="Arial"/>
          <w:b/>
          <w:bCs/>
        </w:rPr>
      </w:pPr>
      <w:r w:rsidRPr="006F78DB">
        <w:rPr>
          <w:rFonts w:ascii="Arial" w:hAnsi="Arial" w:cs="Arial"/>
          <w:b/>
          <w:bCs/>
        </w:rPr>
        <w:t xml:space="preserve">DELOVNI ZVEZKI IN DRUGO GRADIVO ZA </w:t>
      </w:r>
      <w:r w:rsidRPr="00F43999">
        <w:rPr>
          <w:rFonts w:ascii="Arial" w:hAnsi="Arial" w:cs="Arial"/>
          <w:b/>
          <w:bCs/>
        </w:rPr>
        <w:t xml:space="preserve">PRVI LETNIK </w:t>
      </w:r>
      <w:r w:rsidR="002D7007" w:rsidRPr="00F43999">
        <w:rPr>
          <w:rFonts w:ascii="Arial" w:hAnsi="Arial" w:cs="Arial"/>
          <w:b/>
          <w:bCs/>
        </w:rPr>
        <w:t>2026/</w:t>
      </w:r>
      <w:r w:rsidR="006F78DB" w:rsidRPr="00F43999">
        <w:rPr>
          <w:rFonts w:ascii="Arial" w:hAnsi="Arial" w:cs="Arial"/>
          <w:b/>
          <w:bCs/>
        </w:rPr>
        <w:t>27</w:t>
      </w:r>
      <w:r w:rsidR="004332E2">
        <w:rPr>
          <w:rFonts w:ascii="Arial" w:hAnsi="Arial" w:cs="Arial"/>
          <w:b/>
          <w:bCs/>
        </w:rPr>
        <w:t>,</w:t>
      </w:r>
    </w:p>
    <w:p w14:paraId="6D13E829" w14:textId="77777777" w:rsidR="00B861AF" w:rsidRPr="006F78DB" w:rsidRDefault="00B861AF" w:rsidP="0819A47A">
      <w:pPr>
        <w:jc w:val="center"/>
        <w:rPr>
          <w:rFonts w:ascii="Arial" w:hAnsi="Arial" w:cs="Arial"/>
          <w:b/>
          <w:bCs/>
        </w:rPr>
      </w:pPr>
    </w:p>
    <w:p w14:paraId="2FBE5BB7" w14:textId="77FD10FC" w:rsidR="00B861AF" w:rsidRDefault="0819A47A" w:rsidP="0819A47A">
      <w:pPr>
        <w:jc w:val="center"/>
        <w:rPr>
          <w:rFonts w:ascii="Arial" w:hAnsi="Arial" w:cs="Arial"/>
          <w:b/>
          <w:bCs/>
        </w:rPr>
      </w:pPr>
      <w:r w:rsidRPr="006F78DB">
        <w:rPr>
          <w:rFonts w:ascii="Arial" w:hAnsi="Arial" w:cs="Arial"/>
          <w:b/>
          <w:bCs/>
        </w:rPr>
        <w:t xml:space="preserve">KI JIH MORATE  </w:t>
      </w:r>
      <w:r w:rsidRPr="00A04ADC">
        <w:rPr>
          <w:rFonts w:ascii="Arial" w:hAnsi="Arial" w:cs="Arial"/>
          <w:b/>
          <w:bCs/>
        </w:rPr>
        <w:t>KUPITI SAMI</w:t>
      </w:r>
      <w:r w:rsidR="00511C20">
        <w:rPr>
          <w:rFonts w:ascii="Arial" w:hAnsi="Arial" w:cs="Arial"/>
          <w:b/>
          <w:bCs/>
        </w:rPr>
        <w:t xml:space="preserve">. </w:t>
      </w:r>
      <w:r w:rsidR="009B66CF">
        <w:rPr>
          <w:rFonts w:ascii="Arial" w:hAnsi="Arial" w:cs="Arial"/>
          <w:b/>
          <w:bCs/>
        </w:rPr>
        <w:t>CENE SO OKVIRNE</w:t>
      </w:r>
      <w:r w:rsidR="00FB3FEA">
        <w:rPr>
          <w:rFonts w:ascii="Arial" w:hAnsi="Arial" w:cs="Arial"/>
          <w:b/>
          <w:bCs/>
        </w:rPr>
        <w:t>.</w:t>
      </w:r>
    </w:p>
    <w:p w14:paraId="325E2050" w14:textId="77777777" w:rsidR="00511C20" w:rsidRPr="006F78DB" w:rsidRDefault="00511C20" w:rsidP="0819A47A">
      <w:pPr>
        <w:jc w:val="center"/>
        <w:rPr>
          <w:rFonts w:ascii="Arial" w:hAnsi="Arial" w:cs="Arial"/>
          <w:b/>
          <w:bCs/>
        </w:rPr>
      </w:pPr>
    </w:p>
    <w:p w14:paraId="34D147D5" w14:textId="77777777" w:rsidR="005A6579" w:rsidRPr="00F01B56" w:rsidRDefault="005A6579" w:rsidP="002A467B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9781" w:type="dxa"/>
        <w:tblInd w:w="-5" w:type="dxa"/>
        <w:tblLook w:val="04A0" w:firstRow="1" w:lastRow="0" w:firstColumn="1" w:lastColumn="0" w:noHBand="0" w:noVBand="1"/>
      </w:tblPr>
      <w:tblGrid>
        <w:gridCol w:w="1560"/>
        <w:gridCol w:w="8221"/>
      </w:tblGrid>
      <w:tr w:rsidR="00234781" w:rsidRPr="00C260CB" w14:paraId="5DEDDCE3" w14:textId="77777777" w:rsidTr="00511C20">
        <w:trPr>
          <w:trHeight w:hRule="exact" w:val="867"/>
        </w:trPr>
        <w:tc>
          <w:tcPr>
            <w:tcW w:w="1560" w:type="dxa"/>
            <w:vAlign w:val="center"/>
          </w:tcPr>
          <w:p w14:paraId="73254A63" w14:textId="77777777" w:rsidR="00234781" w:rsidRPr="00C260CB" w:rsidRDefault="00234781">
            <w:pPr>
              <w:jc w:val="both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C260CB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PREDMET</w:t>
            </w:r>
          </w:p>
        </w:tc>
        <w:tc>
          <w:tcPr>
            <w:tcW w:w="8221" w:type="dxa"/>
            <w:vAlign w:val="center"/>
          </w:tcPr>
          <w:p w14:paraId="3A4AAD79" w14:textId="1ECFF155" w:rsidR="001832F0" w:rsidRPr="00C260CB" w:rsidRDefault="00234781" w:rsidP="0029727E">
            <w:pPr>
              <w:jc w:val="both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C260CB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DELOVNI ZVEZKI IN DRUGO GRADIVO ZA PRVI LETNIK </w:t>
            </w:r>
            <w:r w:rsidRPr="009B5031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202</w:t>
            </w:r>
            <w:r w:rsidR="002D7007" w:rsidRPr="009B5031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6/27</w:t>
            </w:r>
          </w:p>
        </w:tc>
      </w:tr>
      <w:tr w:rsidR="00234781" w:rsidRPr="007F162F" w14:paraId="6B77F918" w14:textId="77777777">
        <w:trPr>
          <w:trHeight w:val="866"/>
        </w:trPr>
        <w:tc>
          <w:tcPr>
            <w:tcW w:w="1560" w:type="dxa"/>
            <w:vAlign w:val="center"/>
          </w:tcPr>
          <w:p w14:paraId="093FD9D1" w14:textId="1E8A27E5" w:rsidR="00234781" w:rsidRPr="007F162F" w:rsidRDefault="00234781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D226CB">
              <w:rPr>
                <w:rFonts w:ascii="Arial" w:eastAsiaTheme="minorHAnsi" w:hAnsi="Arial" w:cs="Arial"/>
                <w:color w:val="EE0000"/>
                <w:lang w:eastAsia="en-US"/>
              </w:rPr>
              <w:t>SLO</w:t>
            </w:r>
            <w:r w:rsidR="00CD2AE2" w:rsidRPr="00CD2AE2">
              <w:rPr>
                <w:rFonts w:ascii="Arial" w:eastAsiaTheme="minorHAnsi" w:hAnsi="Arial" w:cs="Arial"/>
                <w:color w:val="EE0000"/>
                <w:lang w:eastAsia="en-US"/>
              </w:rPr>
              <w:t>!!!</w:t>
            </w:r>
          </w:p>
          <w:p w14:paraId="7193E93C" w14:textId="2AB7FAE0" w:rsidR="00234781" w:rsidRPr="007F162F" w:rsidRDefault="00234781" w:rsidP="00511C20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7F162F">
              <w:rPr>
                <w:rFonts w:ascii="Arial" w:hAnsi="Arial" w:cs="Arial"/>
                <w:i/>
                <w:iCs/>
                <w:color w:val="3D3D3D"/>
              </w:rPr>
              <w:t>Cena</w:t>
            </w:r>
            <w:r w:rsidRPr="007F162F">
              <w:rPr>
                <w:rFonts w:ascii="Arial" w:hAnsi="Arial" w:cs="Arial"/>
                <w:color w:val="3D3D3D"/>
                <w:shd w:val="clear" w:color="auto" w:fill="FFFFFF"/>
              </w:rPr>
              <w:t>:</w:t>
            </w:r>
            <w:r w:rsidRPr="007F162F">
              <w:rPr>
                <w:rFonts w:ascii="Arial" w:hAnsi="Arial" w:cs="Arial"/>
                <w:color w:val="3D3D3D"/>
              </w:rPr>
              <w:br/>
            </w:r>
            <w:r w:rsidR="00447B94" w:rsidRPr="00CB3E85">
              <w:rPr>
                <w:rFonts w:ascii="Arial" w:eastAsiaTheme="minorHAnsi" w:hAnsi="Arial" w:cs="Arial"/>
                <w:lang w:eastAsia="en-US"/>
              </w:rPr>
              <w:t>25.90</w:t>
            </w:r>
            <w:r w:rsidR="0079213E" w:rsidRPr="009B5031">
              <w:rPr>
                <w:rFonts w:ascii="Arial" w:hAnsi="Arial" w:cs="Arial"/>
                <w:color w:val="3D3D3D"/>
                <w:shd w:val="clear" w:color="auto" w:fill="F0F0F6"/>
              </w:rPr>
              <w:t>€</w:t>
            </w:r>
          </w:p>
        </w:tc>
        <w:tc>
          <w:tcPr>
            <w:tcW w:w="8221" w:type="dxa"/>
            <w:vAlign w:val="center"/>
          </w:tcPr>
          <w:p w14:paraId="5267997C" w14:textId="0751578E" w:rsidR="0031730C" w:rsidRPr="007F162F" w:rsidRDefault="0043005C">
            <w:pPr>
              <w:rPr>
                <w:rFonts w:ascii="Arial" w:eastAsiaTheme="minorHAnsi" w:hAnsi="Arial" w:cs="Arial"/>
                <w:lang w:eastAsia="en-US"/>
              </w:rPr>
            </w:pPr>
            <w:r w:rsidRPr="0043005C">
              <w:rPr>
                <w:rFonts w:ascii="Arial" w:hAnsi="Arial" w:cs="Arial"/>
                <w:color w:val="EE0000"/>
                <w:shd w:val="clear" w:color="auto" w:fill="FFFFFF"/>
              </w:rPr>
              <w:t>Po dogovoru s profesorico</w:t>
            </w:r>
            <w:r w:rsidR="00547D20">
              <w:rPr>
                <w:rFonts w:ascii="Arial" w:hAnsi="Arial" w:cs="Arial"/>
                <w:color w:val="EE0000"/>
                <w:shd w:val="clear" w:color="auto" w:fill="FFFFFF"/>
              </w:rPr>
              <w:t>.</w:t>
            </w:r>
          </w:p>
        </w:tc>
      </w:tr>
      <w:tr w:rsidR="00234781" w:rsidRPr="007F162F" w14:paraId="7ED65E89" w14:textId="77777777" w:rsidTr="00511C20">
        <w:trPr>
          <w:trHeight w:val="1544"/>
        </w:trPr>
        <w:tc>
          <w:tcPr>
            <w:tcW w:w="1560" w:type="dxa"/>
            <w:vAlign w:val="center"/>
          </w:tcPr>
          <w:p w14:paraId="749BFFC2" w14:textId="0520D6C5" w:rsidR="00234781" w:rsidRPr="00DC6DA8" w:rsidRDefault="00234781">
            <w:pPr>
              <w:jc w:val="center"/>
              <w:rPr>
                <w:rFonts w:ascii="Arial" w:eastAsiaTheme="minorHAnsi" w:hAnsi="Arial" w:cs="Arial"/>
                <w:color w:val="EE0000"/>
                <w:lang w:eastAsia="en-US"/>
              </w:rPr>
            </w:pPr>
            <w:r w:rsidRPr="00DC6DA8">
              <w:rPr>
                <w:rFonts w:ascii="Arial" w:eastAsiaTheme="minorHAnsi" w:hAnsi="Arial" w:cs="Arial"/>
                <w:color w:val="EE0000"/>
                <w:lang w:eastAsia="en-US"/>
              </w:rPr>
              <w:t>KEM</w:t>
            </w:r>
          </w:p>
          <w:p w14:paraId="1FAFA100" w14:textId="5AE9087D" w:rsidR="00234781" w:rsidRPr="007F162F" w:rsidRDefault="00234781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7F162F">
              <w:rPr>
                <w:rFonts w:ascii="Arial" w:hAnsi="Arial" w:cs="Arial"/>
                <w:i/>
                <w:iCs/>
                <w:color w:val="3D3D3D"/>
              </w:rPr>
              <w:t>Cena</w:t>
            </w:r>
            <w:r w:rsidRPr="007F162F">
              <w:rPr>
                <w:rFonts w:ascii="Arial" w:hAnsi="Arial" w:cs="Arial"/>
                <w:color w:val="3D3D3D"/>
                <w:shd w:val="clear" w:color="auto" w:fill="F0F0F6"/>
              </w:rPr>
              <w:t>:</w:t>
            </w:r>
            <w:r w:rsidRPr="007F162F">
              <w:rPr>
                <w:rFonts w:ascii="Arial" w:hAnsi="Arial" w:cs="Arial"/>
                <w:color w:val="3D3D3D"/>
              </w:rPr>
              <w:br/>
            </w:r>
            <w:r w:rsidRPr="009B5031">
              <w:rPr>
                <w:rFonts w:ascii="Arial" w:hAnsi="Arial" w:cs="Arial"/>
                <w:color w:val="3D3D3D"/>
                <w:shd w:val="clear" w:color="auto" w:fill="F0F0F6"/>
              </w:rPr>
              <w:t>15.</w:t>
            </w:r>
            <w:r w:rsidR="00475433" w:rsidRPr="009B5031">
              <w:rPr>
                <w:rFonts w:ascii="Arial" w:hAnsi="Arial" w:cs="Arial"/>
                <w:color w:val="3D3D3D"/>
                <w:shd w:val="clear" w:color="auto" w:fill="F0F0F6"/>
              </w:rPr>
              <w:t>90</w:t>
            </w:r>
            <w:r w:rsidRPr="009B5031">
              <w:rPr>
                <w:rFonts w:ascii="Arial" w:hAnsi="Arial" w:cs="Arial"/>
                <w:color w:val="3D3D3D"/>
                <w:shd w:val="clear" w:color="auto" w:fill="F0F0F6"/>
              </w:rPr>
              <w:t xml:space="preserve"> €</w:t>
            </w:r>
          </w:p>
        </w:tc>
        <w:tc>
          <w:tcPr>
            <w:tcW w:w="8221" w:type="dxa"/>
            <w:vAlign w:val="center"/>
          </w:tcPr>
          <w:p w14:paraId="2FC049A7" w14:textId="21039549" w:rsidR="001A0BA3" w:rsidRPr="007F162F" w:rsidRDefault="00234781" w:rsidP="0078240E">
            <w:pPr>
              <w:rPr>
                <w:rFonts w:ascii="Arial" w:eastAsiaTheme="minorHAnsi" w:hAnsi="Arial" w:cs="Arial"/>
                <w:lang w:eastAsia="en-US"/>
              </w:rPr>
            </w:pPr>
            <w:r w:rsidRPr="007F162F">
              <w:rPr>
                <w:rFonts w:ascii="Arial" w:hAnsi="Arial" w:cs="Arial"/>
                <w:i/>
                <w:iCs/>
                <w:color w:val="3D3D3D"/>
              </w:rPr>
              <w:t>A. SMRDU:</w:t>
            </w:r>
            <w:r w:rsidRPr="007F162F">
              <w:rPr>
                <w:rFonts w:ascii="Arial" w:hAnsi="Arial" w:cs="Arial"/>
                <w:color w:val="3D3D3D"/>
              </w:rPr>
              <w:br/>
            </w:r>
            <w:r w:rsidRPr="007F162F">
              <w:rPr>
                <w:rStyle w:val="podatkiglavni"/>
                <w:rFonts w:ascii="Arial" w:eastAsiaTheme="majorEastAsia" w:hAnsi="Arial" w:cs="Arial"/>
                <w:b/>
                <w:bCs/>
                <w:color w:val="3D3D3D"/>
              </w:rPr>
              <w:t>KEMIJO RAZUMEM</w:t>
            </w:r>
            <w:r w:rsidR="00522816">
              <w:rPr>
                <w:rStyle w:val="podatkiglavni"/>
                <w:rFonts w:ascii="Arial" w:eastAsiaTheme="majorEastAsia" w:hAnsi="Arial" w:cs="Arial"/>
                <w:b/>
                <w:bCs/>
                <w:color w:val="3D3D3D"/>
              </w:rPr>
              <w:t xml:space="preserve"> in UPORABLJAM 1, </w:t>
            </w:r>
            <w:r w:rsidRPr="007F162F">
              <w:rPr>
                <w:rStyle w:val="podatkiglavni"/>
                <w:rFonts w:ascii="Arial" w:eastAsiaTheme="majorEastAsia" w:hAnsi="Arial" w:cs="Arial"/>
                <w:color w:val="3D3D3D"/>
              </w:rPr>
              <w:t>delovni zvezek za kemijo v 1. letniku gimnazijskega izobraževanja</w:t>
            </w:r>
            <w:r w:rsidR="00522816">
              <w:rPr>
                <w:rStyle w:val="podatkiglavni"/>
                <w:rFonts w:ascii="Arial" w:eastAsiaTheme="majorEastAsia" w:hAnsi="Arial" w:cs="Arial"/>
                <w:color w:val="3D3D3D"/>
              </w:rPr>
              <w:t xml:space="preserve"> </w:t>
            </w:r>
            <w:r w:rsidR="00522816" w:rsidRPr="00475433">
              <w:rPr>
                <w:rStyle w:val="podatkiglavni"/>
                <w:rFonts w:ascii="Arial" w:eastAsiaTheme="majorEastAsia" w:hAnsi="Arial" w:cs="Arial"/>
                <w:color w:val="EE0000"/>
              </w:rPr>
              <w:t>(</w:t>
            </w:r>
            <w:r w:rsidR="00475433" w:rsidRPr="00475433">
              <w:rPr>
                <w:rStyle w:val="podatkiglavni"/>
                <w:rFonts w:ascii="Arial" w:eastAsiaTheme="majorEastAsia" w:hAnsi="Arial" w:cs="Arial"/>
                <w:color w:val="EE0000"/>
              </w:rPr>
              <w:t>po novem učnem načrtu)</w:t>
            </w:r>
            <w:r w:rsidRPr="007F162F">
              <w:rPr>
                <w:rFonts w:ascii="Arial" w:hAnsi="Arial" w:cs="Arial"/>
                <w:color w:val="3D3D3D"/>
              </w:rPr>
              <w:br/>
            </w:r>
            <w:r w:rsidR="00D226CB" w:rsidRPr="006925D9">
              <w:rPr>
                <w:rFonts w:ascii="Arial" w:hAnsi="Arial" w:cs="Arial"/>
                <w:color w:val="EE0000"/>
                <w:highlight w:val="yellow"/>
                <w:shd w:val="clear" w:color="auto" w:fill="F0F0F6"/>
              </w:rPr>
              <w:t>DOBAVLJIVO: 6.8.</w:t>
            </w:r>
            <w:r w:rsidR="006925D9" w:rsidRPr="006925D9">
              <w:rPr>
                <w:rFonts w:ascii="Arial" w:hAnsi="Arial" w:cs="Arial"/>
                <w:color w:val="EE0000"/>
                <w:highlight w:val="yellow"/>
                <w:shd w:val="clear" w:color="auto" w:fill="F0F0F6"/>
              </w:rPr>
              <w:t xml:space="preserve"> </w:t>
            </w:r>
            <w:r w:rsidR="00D226CB" w:rsidRPr="006925D9">
              <w:rPr>
                <w:rFonts w:ascii="Arial" w:hAnsi="Arial" w:cs="Arial"/>
                <w:color w:val="EE0000"/>
                <w:highlight w:val="yellow"/>
                <w:shd w:val="clear" w:color="auto" w:fill="F0F0F6"/>
              </w:rPr>
              <w:t>-</w:t>
            </w:r>
            <w:r w:rsidR="006925D9" w:rsidRPr="006925D9">
              <w:rPr>
                <w:rFonts w:ascii="Arial" w:hAnsi="Arial" w:cs="Arial"/>
                <w:color w:val="EE0000"/>
                <w:highlight w:val="yellow"/>
                <w:shd w:val="clear" w:color="auto" w:fill="F0F0F6"/>
              </w:rPr>
              <w:t xml:space="preserve"> </w:t>
            </w:r>
            <w:r w:rsidR="00D226CB" w:rsidRPr="006925D9">
              <w:rPr>
                <w:rFonts w:ascii="Arial" w:hAnsi="Arial" w:cs="Arial"/>
                <w:color w:val="EE0000"/>
                <w:highlight w:val="yellow"/>
                <w:shd w:val="clear" w:color="auto" w:fill="F0F0F6"/>
              </w:rPr>
              <w:t>26.</w:t>
            </w:r>
            <w:r w:rsidR="006925D9" w:rsidRPr="006925D9">
              <w:rPr>
                <w:rFonts w:ascii="Arial" w:hAnsi="Arial" w:cs="Arial"/>
                <w:color w:val="EE0000"/>
                <w:highlight w:val="yellow"/>
                <w:shd w:val="clear" w:color="auto" w:fill="F0F0F6"/>
              </w:rPr>
              <w:t xml:space="preserve"> </w:t>
            </w:r>
            <w:r w:rsidR="00D226CB" w:rsidRPr="006925D9">
              <w:rPr>
                <w:rFonts w:ascii="Arial" w:hAnsi="Arial" w:cs="Arial"/>
                <w:color w:val="EE0000"/>
                <w:highlight w:val="yellow"/>
                <w:shd w:val="clear" w:color="auto" w:fill="F0F0F6"/>
              </w:rPr>
              <w:t>8.</w:t>
            </w:r>
            <w:r w:rsidR="006925D9" w:rsidRPr="006925D9">
              <w:rPr>
                <w:rFonts w:ascii="Arial" w:hAnsi="Arial" w:cs="Arial"/>
                <w:color w:val="EE0000"/>
                <w:highlight w:val="yellow"/>
                <w:shd w:val="clear" w:color="auto" w:fill="F0F0F6"/>
              </w:rPr>
              <w:t xml:space="preserve"> 2026</w:t>
            </w:r>
          </w:p>
        </w:tc>
      </w:tr>
      <w:tr w:rsidR="00234781" w:rsidRPr="007F162F" w14:paraId="174CB3F2" w14:textId="77777777" w:rsidTr="00511C20">
        <w:trPr>
          <w:trHeight w:val="1297"/>
        </w:trPr>
        <w:tc>
          <w:tcPr>
            <w:tcW w:w="1560" w:type="dxa"/>
            <w:vAlign w:val="center"/>
          </w:tcPr>
          <w:p w14:paraId="00F5A9EE" w14:textId="77777777" w:rsidR="00234781" w:rsidRPr="007F162F" w:rsidRDefault="00234781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7F162F">
              <w:rPr>
                <w:rFonts w:ascii="Arial" w:eastAsiaTheme="minorHAnsi" w:hAnsi="Arial" w:cs="Arial"/>
                <w:lang w:eastAsia="en-US"/>
              </w:rPr>
              <w:t xml:space="preserve">BIO </w:t>
            </w:r>
          </w:p>
          <w:p w14:paraId="6B84C22F" w14:textId="77777777" w:rsidR="00234781" w:rsidRPr="007F162F" w:rsidRDefault="00234781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7F162F">
              <w:rPr>
                <w:rFonts w:ascii="Arial" w:hAnsi="Arial" w:cs="Arial"/>
                <w:i/>
                <w:iCs/>
                <w:color w:val="3D3D3D"/>
              </w:rPr>
              <w:t>Cena</w:t>
            </w:r>
            <w:r w:rsidRPr="007F162F">
              <w:rPr>
                <w:rFonts w:ascii="Arial" w:hAnsi="Arial" w:cs="Arial"/>
                <w:color w:val="3D3D3D"/>
                <w:shd w:val="clear" w:color="auto" w:fill="FFFFFF"/>
              </w:rPr>
              <w:t>:</w:t>
            </w:r>
            <w:r w:rsidRPr="007F162F">
              <w:rPr>
                <w:rFonts w:ascii="Arial" w:hAnsi="Arial" w:cs="Arial"/>
                <w:color w:val="3D3D3D"/>
              </w:rPr>
              <w:br/>
            </w:r>
            <w:r w:rsidRPr="009B5031">
              <w:rPr>
                <w:rFonts w:ascii="Arial" w:hAnsi="Arial" w:cs="Arial"/>
                <w:color w:val="3D3D3D"/>
                <w:shd w:val="clear" w:color="auto" w:fill="FFFFFF"/>
              </w:rPr>
              <w:t>10.90 €</w:t>
            </w:r>
          </w:p>
        </w:tc>
        <w:tc>
          <w:tcPr>
            <w:tcW w:w="8221" w:type="dxa"/>
            <w:vAlign w:val="center"/>
          </w:tcPr>
          <w:p w14:paraId="5F1A8427" w14:textId="4A6C39C8" w:rsidR="00234781" w:rsidRPr="007F162F" w:rsidRDefault="00234781">
            <w:pPr>
              <w:rPr>
                <w:rFonts w:ascii="Arial" w:eastAsiaTheme="minorHAnsi" w:hAnsi="Arial" w:cs="Arial"/>
                <w:lang w:eastAsia="en-US"/>
              </w:rPr>
            </w:pPr>
            <w:r w:rsidRPr="007F162F">
              <w:rPr>
                <w:rFonts w:ascii="Arial" w:hAnsi="Arial" w:cs="Arial"/>
                <w:i/>
                <w:iCs/>
                <w:color w:val="3D3D3D"/>
              </w:rPr>
              <w:t>S. PEVEC:</w:t>
            </w:r>
            <w:r w:rsidRPr="007F162F">
              <w:rPr>
                <w:rFonts w:ascii="Arial" w:hAnsi="Arial" w:cs="Arial"/>
                <w:color w:val="3D3D3D"/>
              </w:rPr>
              <w:br/>
            </w:r>
            <w:r w:rsidRPr="007F162F">
              <w:rPr>
                <w:rStyle w:val="podatkiglavni"/>
                <w:rFonts w:ascii="Arial" w:eastAsiaTheme="majorEastAsia" w:hAnsi="Arial" w:cs="Arial"/>
                <w:b/>
                <w:bCs/>
                <w:color w:val="3D3D3D"/>
              </w:rPr>
              <w:t>BIOLOGIJA, Laboratorijsko delo</w:t>
            </w:r>
            <w:r w:rsidRPr="007F162F">
              <w:rPr>
                <w:rFonts w:ascii="Arial" w:hAnsi="Arial" w:cs="Arial"/>
                <w:color w:val="3D3D3D"/>
              </w:rPr>
              <w:br/>
            </w:r>
            <w:r w:rsidRPr="007F162F">
              <w:rPr>
                <w:rStyle w:val="podatkiglavni"/>
                <w:rFonts w:ascii="Arial" w:eastAsiaTheme="majorEastAsia" w:hAnsi="Arial" w:cs="Arial"/>
                <w:color w:val="3D3D3D"/>
              </w:rPr>
              <w:t>zbirka vaj za biologijo od 1. do 4. letnika gimnazije</w:t>
            </w:r>
            <w:r w:rsidRPr="007F162F">
              <w:rPr>
                <w:rFonts w:ascii="Arial" w:hAnsi="Arial" w:cs="Arial"/>
                <w:color w:val="3D3D3D"/>
              </w:rPr>
              <w:br/>
            </w:r>
            <w:r w:rsidRPr="007F162F">
              <w:rPr>
                <w:rFonts w:ascii="Arial" w:hAnsi="Arial" w:cs="Arial"/>
                <w:color w:val="3D3D3D"/>
                <w:shd w:val="clear" w:color="auto" w:fill="FFFFFF"/>
              </w:rPr>
              <w:t>9788634121070</w:t>
            </w:r>
          </w:p>
        </w:tc>
      </w:tr>
      <w:tr w:rsidR="00234781" w:rsidRPr="007F162F" w14:paraId="3ED1FED6" w14:textId="77777777" w:rsidTr="00511C20">
        <w:trPr>
          <w:trHeight w:val="1272"/>
        </w:trPr>
        <w:tc>
          <w:tcPr>
            <w:tcW w:w="1560" w:type="dxa"/>
            <w:vAlign w:val="center"/>
          </w:tcPr>
          <w:p w14:paraId="74A01457" w14:textId="77777777" w:rsidR="00234781" w:rsidRPr="007F162F" w:rsidRDefault="00234781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7F162F">
              <w:rPr>
                <w:rFonts w:ascii="Arial" w:eastAsiaTheme="minorHAnsi" w:hAnsi="Arial" w:cs="Arial"/>
                <w:lang w:eastAsia="en-US"/>
              </w:rPr>
              <w:t xml:space="preserve">BIO </w:t>
            </w:r>
          </w:p>
          <w:p w14:paraId="3C394E1C" w14:textId="77777777" w:rsidR="00234781" w:rsidRPr="007F162F" w:rsidRDefault="00234781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7F162F">
              <w:rPr>
                <w:rFonts w:ascii="Arial" w:hAnsi="Arial" w:cs="Arial"/>
                <w:i/>
                <w:iCs/>
                <w:color w:val="3D3D3D"/>
              </w:rPr>
              <w:t>Cena</w:t>
            </w:r>
            <w:r w:rsidRPr="007F162F">
              <w:rPr>
                <w:rFonts w:ascii="Arial" w:hAnsi="Arial" w:cs="Arial"/>
                <w:color w:val="3D3D3D"/>
                <w:shd w:val="clear" w:color="auto" w:fill="F0F0F6"/>
              </w:rPr>
              <w:t>:</w:t>
            </w:r>
            <w:r w:rsidRPr="007F162F">
              <w:rPr>
                <w:rFonts w:ascii="Arial" w:hAnsi="Arial" w:cs="Arial"/>
                <w:color w:val="3D3D3D"/>
              </w:rPr>
              <w:br/>
            </w:r>
            <w:r w:rsidRPr="009B5031">
              <w:rPr>
                <w:rFonts w:ascii="Arial" w:hAnsi="Arial" w:cs="Arial"/>
                <w:color w:val="3D3D3D"/>
                <w:shd w:val="clear" w:color="auto" w:fill="F0F0F6"/>
              </w:rPr>
              <w:t>8.90 €</w:t>
            </w:r>
          </w:p>
        </w:tc>
        <w:tc>
          <w:tcPr>
            <w:tcW w:w="8221" w:type="dxa"/>
            <w:vAlign w:val="center"/>
          </w:tcPr>
          <w:p w14:paraId="7D764F6D" w14:textId="34F17FDB" w:rsidR="00234781" w:rsidRPr="007F162F" w:rsidRDefault="00234781">
            <w:pPr>
              <w:rPr>
                <w:rFonts w:ascii="Arial" w:eastAsiaTheme="minorHAnsi" w:hAnsi="Arial" w:cs="Arial"/>
                <w:lang w:eastAsia="en-US"/>
              </w:rPr>
            </w:pPr>
            <w:r w:rsidRPr="007F162F">
              <w:rPr>
                <w:rFonts w:ascii="Arial" w:hAnsi="Arial" w:cs="Arial"/>
                <w:i/>
                <w:iCs/>
                <w:color w:val="3D3D3D"/>
              </w:rPr>
              <w:t>J. DRAŠLER:</w:t>
            </w:r>
            <w:r w:rsidRPr="007F162F">
              <w:rPr>
                <w:rFonts w:ascii="Arial" w:hAnsi="Arial" w:cs="Arial"/>
                <w:color w:val="3D3D3D"/>
              </w:rPr>
              <w:br/>
            </w:r>
            <w:r w:rsidRPr="007F162F">
              <w:rPr>
                <w:rStyle w:val="podatkiglavni"/>
                <w:rFonts w:ascii="Arial" w:eastAsiaTheme="majorEastAsia" w:hAnsi="Arial" w:cs="Arial"/>
                <w:b/>
                <w:bCs/>
                <w:color w:val="3D3D3D"/>
              </w:rPr>
              <w:t>BIOLOGIJA, Navodila za laboratorijsko delo</w:t>
            </w:r>
            <w:r w:rsidRPr="007F162F">
              <w:rPr>
                <w:rFonts w:ascii="Arial" w:hAnsi="Arial" w:cs="Arial"/>
                <w:color w:val="3D3D3D"/>
              </w:rPr>
              <w:br/>
            </w:r>
            <w:r w:rsidRPr="007F162F">
              <w:rPr>
                <w:rStyle w:val="podatkiglavni"/>
                <w:rFonts w:ascii="Arial" w:eastAsiaTheme="majorEastAsia" w:hAnsi="Arial" w:cs="Arial"/>
                <w:color w:val="3D3D3D"/>
              </w:rPr>
              <w:t>zbirka vaj za biologijo v gimnaziji</w:t>
            </w:r>
            <w:r w:rsidRPr="007F162F">
              <w:rPr>
                <w:rFonts w:ascii="Arial" w:hAnsi="Arial" w:cs="Arial"/>
                <w:color w:val="3D3D3D"/>
                <w:shd w:val="clear" w:color="auto" w:fill="F0F0F6"/>
              </w:rPr>
              <w:t>.</w:t>
            </w:r>
            <w:r w:rsidRPr="007F162F">
              <w:rPr>
                <w:rFonts w:ascii="Arial" w:hAnsi="Arial" w:cs="Arial"/>
                <w:color w:val="3D3D3D"/>
              </w:rPr>
              <w:br/>
            </w:r>
            <w:r w:rsidRPr="007F162F">
              <w:rPr>
                <w:rFonts w:ascii="Arial" w:hAnsi="Arial" w:cs="Arial"/>
                <w:color w:val="3D3D3D"/>
                <w:shd w:val="clear" w:color="auto" w:fill="F0F0F6"/>
              </w:rPr>
              <w:t>Izid: 2012, EAN: 9788634121063</w:t>
            </w:r>
          </w:p>
        </w:tc>
      </w:tr>
      <w:tr w:rsidR="00234781" w:rsidRPr="007F162F" w14:paraId="3880B564" w14:textId="77777777" w:rsidTr="00511C20">
        <w:trPr>
          <w:trHeight w:val="1262"/>
        </w:trPr>
        <w:tc>
          <w:tcPr>
            <w:tcW w:w="1560" w:type="dxa"/>
            <w:vAlign w:val="center"/>
          </w:tcPr>
          <w:p w14:paraId="192A237F" w14:textId="77777777" w:rsidR="00234781" w:rsidRPr="007F162F" w:rsidRDefault="00234781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7F162F">
              <w:rPr>
                <w:rFonts w:ascii="Arial" w:eastAsiaTheme="minorHAnsi" w:hAnsi="Arial" w:cs="Arial"/>
                <w:lang w:eastAsia="en-US"/>
              </w:rPr>
              <w:t xml:space="preserve">BIO </w:t>
            </w:r>
          </w:p>
          <w:p w14:paraId="00A08B1E" w14:textId="77777777" w:rsidR="00234781" w:rsidRPr="007F162F" w:rsidRDefault="00234781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7F162F">
              <w:rPr>
                <w:rFonts w:ascii="Arial" w:hAnsi="Arial" w:cs="Arial"/>
                <w:i/>
                <w:iCs/>
                <w:color w:val="3D3D3D"/>
              </w:rPr>
              <w:t>Cena</w:t>
            </w:r>
            <w:r w:rsidRPr="007F162F">
              <w:rPr>
                <w:rFonts w:ascii="Arial" w:hAnsi="Arial" w:cs="Arial"/>
                <w:color w:val="3D3D3D"/>
                <w:shd w:val="clear" w:color="auto" w:fill="FFFFFF"/>
              </w:rPr>
              <w:t>:</w:t>
            </w:r>
            <w:r w:rsidRPr="007F162F">
              <w:rPr>
                <w:rFonts w:ascii="Arial" w:hAnsi="Arial" w:cs="Arial"/>
                <w:color w:val="3D3D3D"/>
              </w:rPr>
              <w:br/>
            </w:r>
            <w:r w:rsidRPr="009B5031">
              <w:rPr>
                <w:rFonts w:ascii="Arial" w:hAnsi="Arial" w:cs="Arial"/>
                <w:color w:val="3D3D3D"/>
                <w:shd w:val="clear" w:color="auto" w:fill="FFFFFF"/>
              </w:rPr>
              <w:t>25.00 €</w:t>
            </w:r>
          </w:p>
        </w:tc>
        <w:tc>
          <w:tcPr>
            <w:tcW w:w="8221" w:type="dxa"/>
            <w:vAlign w:val="center"/>
          </w:tcPr>
          <w:p w14:paraId="2A05B86B" w14:textId="4A0453D7" w:rsidR="00234781" w:rsidRPr="007F162F" w:rsidRDefault="00234781">
            <w:pPr>
              <w:rPr>
                <w:rFonts w:ascii="Arial" w:eastAsiaTheme="minorHAnsi" w:hAnsi="Arial" w:cs="Arial"/>
                <w:lang w:eastAsia="en-US"/>
              </w:rPr>
            </w:pPr>
            <w:r w:rsidRPr="007F162F">
              <w:rPr>
                <w:rFonts w:ascii="Arial" w:hAnsi="Arial" w:cs="Arial"/>
                <w:i/>
                <w:iCs/>
                <w:color w:val="3D3D3D"/>
              </w:rPr>
              <w:t>T. GREENWOOD, L. BRAINBRIDGE-SMITH, R. ALLAN, K. PRYOR:</w:t>
            </w:r>
            <w:r w:rsidRPr="007F162F">
              <w:rPr>
                <w:rFonts w:ascii="Arial" w:hAnsi="Arial" w:cs="Arial"/>
                <w:color w:val="3D3D3D"/>
              </w:rPr>
              <w:br/>
            </w:r>
            <w:r w:rsidRPr="007F162F">
              <w:rPr>
                <w:rStyle w:val="podatkiglavni"/>
                <w:rFonts w:ascii="Arial" w:eastAsiaTheme="majorEastAsia" w:hAnsi="Arial" w:cs="Arial"/>
                <w:b/>
                <w:bCs/>
                <w:color w:val="3D3D3D"/>
              </w:rPr>
              <w:t>BIOLOGIJA, 3. izdaja</w:t>
            </w:r>
            <w:r w:rsidRPr="007F162F">
              <w:rPr>
                <w:rFonts w:ascii="Arial" w:hAnsi="Arial" w:cs="Arial"/>
                <w:color w:val="3D3D3D"/>
              </w:rPr>
              <w:br/>
            </w:r>
            <w:r w:rsidRPr="007F162F">
              <w:rPr>
                <w:rStyle w:val="podatkiglavni"/>
                <w:rFonts w:ascii="Arial" w:eastAsiaTheme="majorEastAsia" w:hAnsi="Arial" w:cs="Arial"/>
                <w:color w:val="3D3D3D"/>
              </w:rPr>
              <w:t>delovni zvezek za biologijo v gimnazijskem izobraževanju</w:t>
            </w:r>
            <w:r w:rsidRPr="007F162F">
              <w:rPr>
                <w:rFonts w:ascii="Arial" w:hAnsi="Arial" w:cs="Arial"/>
                <w:color w:val="3D3D3D"/>
              </w:rPr>
              <w:br/>
            </w:r>
            <w:r w:rsidRPr="007F162F">
              <w:rPr>
                <w:rFonts w:ascii="Arial" w:hAnsi="Arial" w:cs="Arial"/>
                <w:color w:val="3D3D3D"/>
                <w:shd w:val="clear" w:color="auto" w:fill="FFFFFF"/>
              </w:rPr>
              <w:t>9789617070309</w:t>
            </w:r>
          </w:p>
        </w:tc>
      </w:tr>
      <w:tr w:rsidR="00234781" w:rsidRPr="007F162F" w14:paraId="69158827" w14:textId="77777777">
        <w:trPr>
          <w:trHeight w:val="553"/>
        </w:trPr>
        <w:tc>
          <w:tcPr>
            <w:tcW w:w="1560" w:type="dxa"/>
            <w:vAlign w:val="center"/>
          </w:tcPr>
          <w:p w14:paraId="3CBB9E79" w14:textId="77777777" w:rsidR="00234781" w:rsidRPr="007F162F" w:rsidRDefault="00234781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7F162F">
              <w:rPr>
                <w:rFonts w:ascii="Arial" w:eastAsiaTheme="minorHAnsi" w:hAnsi="Arial" w:cs="Arial"/>
                <w:lang w:eastAsia="en-US"/>
              </w:rPr>
              <w:t>NEM</w:t>
            </w:r>
          </w:p>
          <w:p w14:paraId="1BB7188C" w14:textId="77777777" w:rsidR="00343B16" w:rsidRPr="007F162F" w:rsidRDefault="00234781">
            <w:pPr>
              <w:jc w:val="center"/>
              <w:rPr>
                <w:rFonts w:ascii="Arial" w:hAnsi="Arial" w:cs="Arial"/>
                <w:b/>
                <w:bCs/>
                <w:color w:val="3D3D3D"/>
                <w:shd w:val="clear" w:color="auto" w:fill="FFFFFF"/>
              </w:rPr>
            </w:pPr>
            <w:r w:rsidRPr="007F162F">
              <w:rPr>
                <w:rFonts w:ascii="Arial" w:hAnsi="Arial" w:cs="Arial"/>
                <w:b/>
                <w:bCs/>
                <w:i/>
                <w:iCs/>
                <w:color w:val="3D3D3D"/>
              </w:rPr>
              <w:t>Cena</w:t>
            </w:r>
            <w:r w:rsidRPr="007F162F">
              <w:rPr>
                <w:rFonts w:ascii="Arial" w:hAnsi="Arial" w:cs="Arial"/>
                <w:b/>
                <w:bCs/>
                <w:color w:val="3D3D3D"/>
                <w:shd w:val="clear" w:color="auto" w:fill="FFFFFF"/>
              </w:rPr>
              <w:t>:</w:t>
            </w:r>
          </w:p>
          <w:p w14:paraId="044B4495" w14:textId="33D0EF78" w:rsidR="00826FB6" w:rsidRPr="009B5031" w:rsidRDefault="00343B16">
            <w:pPr>
              <w:jc w:val="center"/>
              <w:rPr>
                <w:rFonts w:ascii="Arial" w:hAnsi="Arial" w:cs="Arial"/>
                <w:color w:val="3D3D3D"/>
                <w:shd w:val="clear" w:color="auto" w:fill="FFFFFF"/>
              </w:rPr>
            </w:pPr>
            <w:r w:rsidRPr="009B5031">
              <w:rPr>
                <w:rFonts w:ascii="Arial" w:hAnsi="Arial" w:cs="Arial"/>
                <w:color w:val="3D3D3D"/>
                <w:shd w:val="clear" w:color="auto" w:fill="FFFFFF"/>
              </w:rPr>
              <w:t>18,70</w:t>
            </w:r>
            <w:r w:rsidR="00F21276" w:rsidRPr="009B5031">
              <w:rPr>
                <w:rFonts w:ascii="Arial" w:hAnsi="Arial" w:cs="Arial"/>
                <w:color w:val="3D3D3D"/>
                <w:shd w:val="clear" w:color="auto" w:fill="FFFFFF"/>
              </w:rPr>
              <w:t>€</w:t>
            </w:r>
            <w:r w:rsidRPr="009B5031">
              <w:rPr>
                <w:rFonts w:ascii="Arial" w:hAnsi="Arial" w:cs="Arial"/>
                <w:color w:val="3D3D3D"/>
                <w:shd w:val="clear" w:color="auto" w:fill="FFFFFF"/>
              </w:rPr>
              <w:t xml:space="preserve"> </w:t>
            </w:r>
          </w:p>
          <w:p w14:paraId="04BB61BA" w14:textId="5692C44C" w:rsidR="00234781" w:rsidRPr="00015036" w:rsidRDefault="00826FB6">
            <w:pPr>
              <w:jc w:val="center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 w:rsidRPr="009B5031">
              <w:rPr>
                <w:rFonts w:ascii="Aptos" w:hAnsi="Aptos"/>
                <w:color w:val="000000"/>
              </w:rPr>
              <w:t>17,60</w:t>
            </w:r>
            <w:r w:rsidRPr="009B5031">
              <w:rPr>
                <w:rFonts w:ascii="Arial" w:hAnsi="Arial" w:cs="Arial"/>
                <w:color w:val="3D3D3D"/>
                <w:shd w:val="clear" w:color="auto" w:fill="FFFFFF"/>
              </w:rPr>
              <w:t>€</w:t>
            </w:r>
            <w:r w:rsidR="00234781" w:rsidRPr="00015036">
              <w:rPr>
                <w:rFonts w:ascii="Arial" w:eastAsiaTheme="minorHAnsi" w:hAnsi="Arial" w:cs="Arial"/>
                <w:b/>
                <w:bCs/>
                <w:lang w:eastAsia="en-US"/>
              </w:rPr>
              <w:br/>
            </w:r>
          </w:p>
        </w:tc>
        <w:tc>
          <w:tcPr>
            <w:tcW w:w="8221" w:type="dxa"/>
            <w:vAlign w:val="center"/>
          </w:tcPr>
          <w:p w14:paraId="35F08458" w14:textId="0AD048D7" w:rsidR="00234781" w:rsidRPr="00FD7604" w:rsidRDefault="005212D0">
            <w:pPr>
              <w:rPr>
                <w:rFonts w:ascii="Arial" w:hAnsi="Arial" w:cs="Arial"/>
                <w:color w:val="3D3D3D"/>
                <w:sz w:val="22"/>
                <w:szCs w:val="22"/>
                <w:shd w:val="clear" w:color="auto" w:fill="FFFFFF"/>
              </w:rPr>
            </w:pPr>
            <w:r w:rsidRPr="00FD7604">
              <w:rPr>
                <w:rFonts w:ascii="Arial" w:hAnsi="Arial" w:cs="Arial"/>
                <w:b/>
                <w:bCs/>
                <w:color w:val="474747"/>
                <w:sz w:val="22"/>
                <w:szCs w:val="22"/>
                <w:shd w:val="clear" w:color="auto" w:fill="FFFFFF"/>
              </w:rPr>
              <w:t>DIREKT INTERAKTIV 1, učbenik</w:t>
            </w:r>
            <w:r w:rsidRPr="00FD7604">
              <w:rPr>
                <w:rFonts w:ascii="Arial" w:hAnsi="Arial" w:cs="Arial"/>
                <w:color w:val="474747"/>
                <w:sz w:val="22"/>
                <w:szCs w:val="22"/>
                <w:shd w:val="clear" w:color="auto" w:fill="FFFFFF"/>
              </w:rPr>
              <w:t xml:space="preserve"> za nemščino kot 2. tuji jezik v 1. in 2. letniku gimnazij</w:t>
            </w:r>
            <w:r w:rsidR="00253EFF" w:rsidRPr="00FD7604">
              <w:rPr>
                <w:rFonts w:ascii="Aptos" w:hAnsi="Aptos"/>
                <w:color w:val="000000"/>
                <w:sz w:val="22"/>
                <w:szCs w:val="22"/>
              </w:rPr>
              <w:t>-</w:t>
            </w:r>
            <w:r w:rsidRPr="00FD7604">
              <w:rPr>
                <w:rFonts w:ascii="Aptos" w:hAnsi="Aptos"/>
                <w:color w:val="000000"/>
                <w:sz w:val="22"/>
                <w:szCs w:val="22"/>
              </w:rPr>
              <w:t xml:space="preserve"> </w:t>
            </w:r>
            <w:r w:rsidR="006A632D" w:rsidRPr="00FD7604">
              <w:rPr>
                <w:rFonts w:ascii="Aptos" w:hAnsi="Aptos"/>
                <w:color w:val="000000"/>
                <w:sz w:val="22"/>
                <w:szCs w:val="22"/>
              </w:rPr>
              <w:t>9789612921712</w:t>
            </w:r>
            <w:r w:rsidR="006A632D" w:rsidRPr="00FD7604">
              <w:rPr>
                <w:rFonts w:ascii="Arial" w:hAnsi="Arial" w:cs="Arial"/>
                <w:color w:val="515252"/>
                <w:sz w:val="22"/>
                <w:szCs w:val="22"/>
                <w:shd w:val="clear" w:color="auto" w:fill="FFFFFF"/>
              </w:rPr>
              <w:t xml:space="preserve"> -</w:t>
            </w:r>
            <w:r w:rsidR="0011466A" w:rsidRPr="00FD7604">
              <w:rPr>
                <w:rFonts w:ascii="Arial" w:hAnsi="Arial" w:cs="Arial"/>
                <w:color w:val="515252"/>
                <w:sz w:val="22"/>
                <w:szCs w:val="22"/>
                <w:shd w:val="clear" w:color="auto" w:fill="FFFFFF"/>
              </w:rPr>
              <w:t xml:space="preserve"> </w:t>
            </w:r>
            <w:r w:rsidR="006A632D" w:rsidRPr="00FD7604">
              <w:rPr>
                <w:rFonts w:ascii="Arial" w:hAnsi="Arial" w:cs="Arial"/>
                <w:color w:val="515252"/>
                <w:sz w:val="22"/>
                <w:szCs w:val="22"/>
                <w:shd w:val="clear" w:color="auto" w:fill="FFFFFF"/>
              </w:rPr>
              <w:t>18,70</w:t>
            </w:r>
            <w:r w:rsidR="001C7599" w:rsidRPr="00FD7604">
              <w:rPr>
                <w:rFonts w:ascii="Arial" w:hAnsi="Arial" w:cs="Arial"/>
                <w:color w:val="3D3D3D"/>
                <w:sz w:val="22"/>
                <w:szCs w:val="22"/>
                <w:shd w:val="clear" w:color="auto" w:fill="FFFFFF"/>
              </w:rPr>
              <w:t>€</w:t>
            </w:r>
          </w:p>
          <w:p w14:paraId="23A0C0EA" w14:textId="4264D4FE" w:rsidR="00BD298E" w:rsidRPr="007F162F" w:rsidRDefault="00911E20" w:rsidP="00511C20">
            <w:pPr>
              <w:shd w:val="clear" w:color="auto" w:fill="FFFFFF"/>
              <w:textAlignment w:val="baseline"/>
              <w:rPr>
                <w:rFonts w:ascii="Arial" w:eastAsiaTheme="minorHAnsi" w:hAnsi="Arial" w:cs="Arial"/>
                <w:lang w:eastAsia="en-US"/>
              </w:rPr>
            </w:pPr>
            <w:r w:rsidRPr="00FD7604">
              <w:rPr>
                <w:rFonts w:ascii="Arial" w:hAnsi="Arial" w:cs="Arial"/>
                <w:b/>
                <w:bCs/>
                <w:color w:val="474747"/>
                <w:sz w:val="22"/>
                <w:szCs w:val="22"/>
                <w:shd w:val="clear" w:color="auto" w:fill="FFFFFF"/>
              </w:rPr>
              <w:t>DIREKT INTERAKTIV 1, delovni zvezek</w:t>
            </w:r>
            <w:r w:rsidRPr="00FD7604">
              <w:rPr>
                <w:rFonts w:ascii="Arial" w:hAnsi="Arial" w:cs="Arial"/>
                <w:color w:val="474747"/>
                <w:sz w:val="22"/>
                <w:szCs w:val="22"/>
                <w:shd w:val="clear" w:color="auto" w:fill="FFFFFF"/>
              </w:rPr>
              <w:t xml:space="preserve"> za nemščino kot 2. tuji jezik v 1. in 2. letniku gimnazij in SŠ</w:t>
            </w:r>
            <w:r w:rsidR="00FD7604" w:rsidRPr="00FD7604">
              <w:rPr>
                <w:rFonts w:ascii="Arial" w:hAnsi="Arial" w:cs="Arial"/>
                <w:color w:val="474747"/>
                <w:sz w:val="22"/>
                <w:szCs w:val="22"/>
                <w:shd w:val="clear" w:color="auto" w:fill="FFFFFF"/>
              </w:rPr>
              <w:t>-</w:t>
            </w:r>
            <w:r w:rsidRPr="00FD7604">
              <w:rPr>
                <w:rFonts w:ascii="Aptos" w:hAnsi="Aptos"/>
                <w:color w:val="000000"/>
                <w:sz w:val="22"/>
                <w:szCs w:val="22"/>
              </w:rPr>
              <w:t xml:space="preserve"> </w:t>
            </w:r>
            <w:r w:rsidR="00BD298E" w:rsidRPr="00FD7604">
              <w:rPr>
                <w:rFonts w:ascii="Aptos" w:hAnsi="Aptos"/>
                <w:color w:val="000000"/>
                <w:sz w:val="22"/>
                <w:szCs w:val="22"/>
              </w:rPr>
              <w:t>9789612921705- 17,60</w:t>
            </w:r>
            <w:r w:rsidR="00FD7604" w:rsidRPr="00FD7604">
              <w:rPr>
                <w:rFonts w:ascii="Aptos" w:hAnsi="Aptos"/>
                <w:color w:val="000000"/>
                <w:sz w:val="22"/>
                <w:szCs w:val="22"/>
              </w:rPr>
              <w:t xml:space="preserve"> </w:t>
            </w:r>
            <w:r w:rsidR="0011466A" w:rsidRPr="00FD7604">
              <w:rPr>
                <w:rFonts w:ascii="Arial" w:hAnsi="Arial" w:cs="Arial"/>
                <w:color w:val="3D3D3D"/>
                <w:sz w:val="22"/>
                <w:szCs w:val="22"/>
                <w:shd w:val="clear" w:color="auto" w:fill="FFFFFF"/>
              </w:rPr>
              <w:t>€</w:t>
            </w:r>
            <w:r w:rsidR="00BD298E" w:rsidRPr="00FD7604">
              <w:rPr>
                <w:rFonts w:ascii="Aptos" w:hAnsi="Aptos"/>
                <w:color w:val="000000"/>
                <w:sz w:val="22"/>
                <w:szCs w:val="22"/>
              </w:rPr>
              <w:t xml:space="preserve"> </w:t>
            </w:r>
          </w:p>
        </w:tc>
      </w:tr>
      <w:tr w:rsidR="00234781" w:rsidRPr="007F162F" w14:paraId="458254C1" w14:textId="77777777" w:rsidTr="00511C20">
        <w:trPr>
          <w:trHeight w:val="989"/>
        </w:trPr>
        <w:tc>
          <w:tcPr>
            <w:tcW w:w="1560" w:type="dxa"/>
            <w:vAlign w:val="center"/>
          </w:tcPr>
          <w:p w14:paraId="7A153461" w14:textId="77777777" w:rsidR="00234781" w:rsidRPr="007F162F" w:rsidRDefault="00234781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7F162F">
              <w:rPr>
                <w:rFonts w:ascii="Arial" w:eastAsiaTheme="minorHAnsi" w:hAnsi="Arial" w:cs="Arial"/>
                <w:lang w:eastAsia="en-US"/>
              </w:rPr>
              <w:t>ANG</w:t>
            </w:r>
          </w:p>
          <w:p w14:paraId="1A8762E1" w14:textId="77777777" w:rsidR="00234781" w:rsidRPr="007F162F" w:rsidRDefault="00234781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7F162F">
              <w:rPr>
                <w:rFonts w:ascii="Arial" w:hAnsi="Arial" w:cs="Arial"/>
                <w:i/>
                <w:iCs/>
                <w:color w:val="3D3D3D"/>
              </w:rPr>
              <w:t>Cena</w:t>
            </w:r>
            <w:r w:rsidRPr="007F162F">
              <w:rPr>
                <w:rFonts w:ascii="Arial" w:hAnsi="Arial" w:cs="Arial"/>
                <w:color w:val="3D3D3D"/>
                <w:shd w:val="clear" w:color="auto" w:fill="FFFFFF"/>
              </w:rPr>
              <w:t>:</w:t>
            </w:r>
            <w:r w:rsidRPr="007F162F">
              <w:rPr>
                <w:rFonts w:ascii="Arial" w:hAnsi="Arial" w:cs="Arial"/>
                <w:color w:val="3D3D3D"/>
              </w:rPr>
              <w:br/>
            </w:r>
            <w:r w:rsidRPr="00F91B27">
              <w:rPr>
                <w:rFonts w:ascii="Arial" w:hAnsi="Arial" w:cs="Arial"/>
                <w:color w:val="3D3D3D"/>
                <w:shd w:val="clear" w:color="auto" w:fill="FFFFFF"/>
              </w:rPr>
              <w:t>31.00 €</w:t>
            </w:r>
          </w:p>
        </w:tc>
        <w:tc>
          <w:tcPr>
            <w:tcW w:w="8221" w:type="dxa"/>
            <w:vAlign w:val="center"/>
          </w:tcPr>
          <w:p w14:paraId="56E90C1B" w14:textId="00AFA7D7" w:rsidR="00234781" w:rsidRPr="007F162F" w:rsidRDefault="00234781">
            <w:pPr>
              <w:rPr>
                <w:rFonts w:ascii="Arial" w:hAnsi="Arial" w:cs="Arial"/>
                <w:i/>
                <w:iCs/>
                <w:color w:val="3D3D3D"/>
              </w:rPr>
            </w:pPr>
            <w:r w:rsidRPr="007F162F">
              <w:rPr>
                <w:rFonts w:ascii="Arial" w:hAnsi="Arial" w:cs="Arial"/>
                <w:i/>
                <w:iCs/>
                <w:color w:val="3D3D3D"/>
              </w:rPr>
              <w:t>V. EVANS, J. DOOLEY:</w:t>
            </w:r>
            <w:r w:rsidRPr="007F162F">
              <w:rPr>
                <w:rFonts w:ascii="Arial" w:hAnsi="Arial" w:cs="Arial"/>
                <w:color w:val="3D3D3D"/>
              </w:rPr>
              <w:br/>
            </w:r>
            <w:r w:rsidRPr="007F162F">
              <w:rPr>
                <w:rStyle w:val="podatkiglavni"/>
                <w:rFonts w:ascii="Arial" w:eastAsiaTheme="majorEastAsia" w:hAnsi="Arial" w:cs="Arial"/>
                <w:b/>
                <w:bCs/>
                <w:color w:val="3D3D3D"/>
              </w:rPr>
              <w:t>ON SCREEN B2</w:t>
            </w:r>
            <w:r w:rsidRPr="007F162F">
              <w:rPr>
                <w:rFonts w:ascii="Arial" w:hAnsi="Arial" w:cs="Arial"/>
                <w:color w:val="3D3D3D"/>
              </w:rPr>
              <w:br/>
            </w:r>
            <w:r w:rsidRPr="00F91B27">
              <w:rPr>
                <w:rStyle w:val="podatkiglavni"/>
                <w:rFonts w:ascii="Arial" w:eastAsiaTheme="majorEastAsia" w:hAnsi="Arial" w:cs="Arial"/>
                <w:color w:val="3D3D3D"/>
              </w:rPr>
              <w:t>učbenik</w:t>
            </w:r>
            <w:r w:rsidRPr="007F162F">
              <w:rPr>
                <w:rStyle w:val="podatkiglavni"/>
                <w:rFonts w:ascii="Arial" w:eastAsiaTheme="majorEastAsia" w:hAnsi="Arial" w:cs="Arial"/>
                <w:color w:val="3D3D3D"/>
              </w:rPr>
              <w:t xml:space="preserve"> in e-</w:t>
            </w:r>
            <w:proofErr w:type="spellStart"/>
            <w:r w:rsidRPr="007F162F">
              <w:rPr>
                <w:rStyle w:val="podatkiglavni"/>
                <w:rFonts w:ascii="Arial" w:eastAsiaTheme="majorEastAsia" w:hAnsi="Arial" w:cs="Arial"/>
                <w:color w:val="3D3D3D"/>
              </w:rPr>
              <w:t>book</w:t>
            </w:r>
            <w:proofErr w:type="spellEnd"/>
            <w:r w:rsidRPr="007F162F">
              <w:rPr>
                <w:rStyle w:val="podatkiglavni"/>
                <w:rFonts w:ascii="Arial" w:eastAsiaTheme="majorEastAsia" w:hAnsi="Arial" w:cs="Arial"/>
                <w:color w:val="3D3D3D"/>
              </w:rPr>
              <w:t xml:space="preserve"> za angleščino</w:t>
            </w:r>
            <w:r w:rsidR="00253EFF">
              <w:rPr>
                <w:rStyle w:val="podatkiglavni"/>
                <w:rFonts w:ascii="Arial" w:eastAsiaTheme="majorEastAsia" w:hAnsi="Arial" w:cs="Arial"/>
                <w:color w:val="3D3D3D"/>
              </w:rPr>
              <w:t>-</w:t>
            </w:r>
            <w:r w:rsidRPr="007F162F">
              <w:rPr>
                <w:rStyle w:val="podatkiglavni"/>
                <w:rFonts w:ascii="Arial" w:eastAsiaTheme="majorEastAsia" w:hAnsi="Arial" w:cs="Arial"/>
                <w:color w:val="3D3D3D"/>
              </w:rPr>
              <w:t xml:space="preserve"> </w:t>
            </w:r>
            <w:r w:rsidRPr="007F162F">
              <w:rPr>
                <w:rFonts w:ascii="Arial" w:hAnsi="Arial" w:cs="Arial"/>
                <w:color w:val="3D3D3D"/>
                <w:shd w:val="clear" w:color="auto" w:fill="FFFFFF"/>
              </w:rPr>
              <w:t>9781471504624</w:t>
            </w:r>
            <w:r w:rsidR="00357CE9" w:rsidRPr="007F162F">
              <w:rPr>
                <w:rFonts w:ascii="Arial" w:hAnsi="Arial" w:cs="Arial"/>
                <w:color w:val="3D3D3D"/>
                <w:shd w:val="clear" w:color="auto" w:fill="FFFFFF"/>
              </w:rPr>
              <w:t>-</w:t>
            </w:r>
            <w:r w:rsidR="00357CE9" w:rsidRPr="00F91B27">
              <w:rPr>
                <w:rFonts w:ascii="Arial" w:hAnsi="Arial" w:cs="Arial"/>
                <w:color w:val="3D3D3D"/>
                <w:shd w:val="clear" w:color="auto" w:fill="FFFFFF"/>
              </w:rPr>
              <w:t>31</w:t>
            </w:r>
            <w:r w:rsidR="00253EFF" w:rsidRPr="00F91B27">
              <w:rPr>
                <w:rFonts w:ascii="Arial" w:hAnsi="Arial" w:cs="Arial"/>
                <w:color w:val="3D3D3D"/>
                <w:shd w:val="clear" w:color="auto" w:fill="FFFFFF"/>
              </w:rPr>
              <w:t>,</w:t>
            </w:r>
            <w:r w:rsidR="00357CE9" w:rsidRPr="00F91B27">
              <w:rPr>
                <w:rFonts w:ascii="Arial" w:hAnsi="Arial" w:cs="Arial"/>
                <w:color w:val="3D3D3D"/>
                <w:shd w:val="clear" w:color="auto" w:fill="FFFFFF"/>
              </w:rPr>
              <w:t>00 €</w:t>
            </w:r>
          </w:p>
        </w:tc>
      </w:tr>
      <w:tr w:rsidR="00234781" w:rsidRPr="007F162F" w14:paraId="6D81E948" w14:textId="77777777">
        <w:trPr>
          <w:trHeight w:val="553"/>
        </w:trPr>
        <w:tc>
          <w:tcPr>
            <w:tcW w:w="1560" w:type="dxa"/>
            <w:vAlign w:val="center"/>
          </w:tcPr>
          <w:p w14:paraId="33FA4E00" w14:textId="77777777" w:rsidR="00234781" w:rsidRPr="007F162F" w:rsidRDefault="00234781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7F162F">
              <w:rPr>
                <w:rFonts w:ascii="Arial" w:eastAsiaTheme="minorHAnsi" w:hAnsi="Arial" w:cs="Arial"/>
                <w:lang w:eastAsia="en-US"/>
              </w:rPr>
              <w:t>ANG</w:t>
            </w:r>
          </w:p>
          <w:p w14:paraId="21D8178D" w14:textId="1F6BCB06" w:rsidR="00234781" w:rsidRPr="008450A5" w:rsidRDefault="00357CE9" w:rsidP="002477C9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450A5">
              <w:rPr>
                <w:rFonts w:ascii="Arial" w:hAnsi="Arial" w:cs="Arial"/>
                <w:color w:val="3D3D3D"/>
                <w:shd w:val="clear" w:color="auto" w:fill="FFFFFF"/>
              </w:rPr>
              <w:t>25,90</w:t>
            </w:r>
            <w:r w:rsidR="00A443B3" w:rsidRPr="008450A5">
              <w:rPr>
                <w:rFonts w:ascii="Arial" w:hAnsi="Arial" w:cs="Arial"/>
                <w:color w:val="3D3D3D"/>
                <w:shd w:val="clear" w:color="auto" w:fill="FFFFFF"/>
              </w:rPr>
              <w:t>€</w:t>
            </w:r>
          </w:p>
        </w:tc>
        <w:tc>
          <w:tcPr>
            <w:tcW w:w="8221" w:type="dxa"/>
            <w:vAlign w:val="center"/>
          </w:tcPr>
          <w:p w14:paraId="7A0C3850" w14:textId="77777777" w:rsidR="00234781" w:rsidRPr="007F162F" w:rsidRDefault="0023478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hd w:val="clear" w:color="auto" w:fill="FFFFFF"/>
              <w:outlineLvl w:val="0"/>
              <w:rPr>
                <w:rFonts w:ascii="Arial" w:hAnsi="Arial" w:cs="Arial"/>
                <w:b/>
                <w:bCs/>
                <w:spacing w:val="9"/>
                <w:kern w:val="36"/>
              </w:rPr>
            </w:pPr>
            <w:r w:rsidRPr="007F162F">
              <w:rPr>
                <w:rFonts w:ascii="Arial" w:hAnsi="Arial" w:cs="Arial"/>
                <w:b/>
                <w:bCs/>
                <w:spacing w:val="9"/>
                <w:kern w:val="36"/>
              </w:rPr>
              <w:t>GRAMMARWAY 4 SB/KEY,</w:t>
            </w:r>
          </w:p>
          <w:p w14:paraId="41D948D4" w14:textId="77777777" w:rsidR="00234781" w:rsidRPr="007F162F" w:rsidRDefault="00234781">
            <w:pPr>
              <w:rPr>
                <w:rFonts w:ascii="Arial" w:hAnsi="Arial" w:cs="Arial"/>
                <w:shd w:val="clear" w:color="auto" w:fill="FFFFFF"/>
              </w:rPr>
            </w:pPr>
            <w:hyperlink r:id="rId14" w:history="1">
              <w:r w:rsidRPr="007F162F">
                <w:rPr>
                  <w:rFonts w:ascii="Arial" w:hAnsi="Arial" w:cs="Arial"/>
                  <w:u w:val="single"/>
                  <w:bdr w:val="single" w:sz="2" w:space="0" w:color="E5E7EB" w:frame="1"/>
                  <w:shd w:val="clear" w:color="auto" w:fill="FFFFFF"/>
                </w:rPr>
                <w:t>EVANS DOOLEY</w:t>
              </w:r>
            </w:hyperlink>
          </w:p>
          <w:p w14:paraId="47CBB8EB" w14:textId="679B63EA" w:rsidR="00234781" w:rsidRPr="007F162F" w:rsidRDefault="00234781">
            <w:pPr>
              <w:rPr>
                <w:rFonts w:ascii="Arial" w:hAnsi="Arial" w:cs="Arial"/>
                <w:i/>
                <w:iCs/>
                <w:color w:val="3D3D3D"/>
              </w:rPr>
            </w:pPr>
            <w:r w:rsidRPr="007F162F">
              <w:rPr>
                <w:rFonts w:ascii="Arial" w:hAnsi="Arial" w:cs="Arial"/>
                <w:shd w:val="clear" w:color="auto" w:fill="FFFFFF"/>
              </w:rPr>
              <w:t>9781842163689</w:t>
            </w:r>
            <w:r w:rsidR="00A443B3" w:rsidRPr="007F162F">
              <w:rPr>
                <w:rFonts w:ascii="Arial" w:hAnsi="Arial" w:cs="Arial"/>
                <w:shd w:val="clear" w:color="auto" w:fill="FFFFFF"/>
              </w:rPr>
              <w:t>-</w:t>
            </w:r>
            <w:r w:rsidR="00357CE9" w:rsidRPr="008450A5">
              <w:rPr>
                <w:rFonts w:ascii="Arial" w:hAnsi="Arial" w:cs="Arial"/>
                <w:color w:val="3D3D3D"/>
                <w:shd w:val="clear" w:color="auto" w:fill="FFFFFF"/>
              </w:rPr>
              <w:t>25,90</w:t>
            </w:r>
            <w:r w:rsidR="00A443B3" w:rsidRPr="008450A5">
              <w:rPr>
                <w:rFonts w:ascii="Arial" w:hAnsi="Arial" w:cs="Arial"/>
                <w:color w:val="3D3D3D"/>
                <w:shd w:val="clear" w:color="auto" w:fill="FFFFFF"/>
              </w:rPr>
              <w:t>€</w:t>
            </w:r>
          </w:p>
        </w:tc>
      </w:tr>
      <w:tr w:rsidR="00234781" w:rsidRPr="007F162F" w14:paraId="12DFAF0C" w14:textId="77777777">
        <w:trPr>
          <w:trHeight w:val="553"/>
        </w:trPr>
        <w:tc>
          <w:tcPr>
            <w:tcW w:w="1560" w:type="dxa"/>
            <w:vAlign w:val="center"/>
          </w:tcPr>
          <w:p w14:paraId="2BDF6E29" w14:textId="77777777" w:rsidR="00234781" w:rsidRPr="007F162F" w:rsidRDefault="00234781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7F162F">
              <w:rPr>
                <w:rFonts w:ascii="Arial" w:eastAsiaTheme="minorHAnsi" w:hAnsi="Arial" w:cs="Arial"/>
                <w:lang w:eastAsia="en-US"/>
              </w:rPr>
              <w:t>ITA</w:t>
            </w:r>
          </w:p>
          <w:p w14:paraId="3591F03D" w14:textId="453FDBAE" w:rsidR="00234781" w:rsidRPr="00423DDA" w:rsidRDefault="00234781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7F162F">
              <w:rPr>
                <w:rFonts w:ascii="Arial" w:hAnsi="Arial" w:cs="Arial"/>
                <w:i/>
                <w:iCs/>
                <w:color w:val="3D3D3D"/>
              </w:rPr>
              <w:t>Cena</w:t>
            </w:r>
            <w:r w:rsidRPr="007F162F">
              <w:rPr>
                <w:rFonts w:ascii="Arial" w:hAnsi="Arial" w:cs="Arial"/>
                <w:color w:val="3D3D3D"/>
                <w:shd w:val="clear" w:color="auto" w:fill="F0F0F6"/>
              </w:rPr>
              <w:t>:</w:t>
            </w:r>
            <w:r w:rsidRPr="007F162F">
              <w:rPr>
                <w:rFonts w:ascii="Arial" w:hAnsi="Arial" w:cs="Arial"/>
                <w:color w:val="3D3D3D"/>
              </w:rPr>
              <w:br/>
            </w:r>
            <w:r w:rsidR="00E623C8" w:rsidRPr="00511C20">
              <w:rPr>
                <w:rFonts w:ascii="Arial" w:hAnsi="Arial" w:cs="Arial"/>
                <w:color w:val="3D3D3D"/>
                <w:shd w:val="clear" w:color="auto" w:fill="F0F0F6"/>
              </w:rPr>
              <w:t>28,80</w:t>
            </w:r>
            <w:r w:rsidRPr="00511C20">
              <w:rPr>
                <w:rFonts w:ascii="Arial" w:hAnsi="Arial" w:cs="Arial"/>
                <w:color w:val="3D3D3D"/>
                <w:shd w:val="clear" w:color="auto" w:fill="F0F0F6"/>
              </w:rPr>
              <w:t>€</w:t>
            </w:r>
          </w:p>
        </w:tc>
        <w:tc>
          <w:tcPr>
            <w:tcW w:w="8221" w:type="dxa"/>
            <w:vAlign w:val="center"/>
          </w:tcPr>
          <w:p w14:paraId="3ABA29BB" w14:textId="566D9C22" w:rsidR="00234781" w:rsidRPr="007F162F" w:rsidRDefault="0023478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hd w:val="clear" w:color="auto" w:fill="FFFFFF"/>
              <w:outlineLvl w:val="0"/>
              <w:rPr>
                <w:rFonts w:ascii="Arial" w:hAnsi="Arial" w:cs="Arial"/>
                <w:b/>
                <w:bCs/>
                <w:spacing w:val="9"/>
                <w:kern w:val="36"/>
              </w:rPr>
            </w:pPr>
            <w:r w:rsidRPr="007F162F">
              <w:rPr>
                <w:rFonts w:ascii="Arial" w:hAnsi="Arial" w:cs="Arial"/>
                <w:i/>
                <w:iCs/>
                <w:color w:val="3D3D3D"/>
              </w:rPr>
              <w:t>T. MARIN:</w:t>
            </w:r>
            <w:r w:rsidRPr="007F162F">
              <w:rPr>
                <w:rFonts w:ascii="Arial" w:hAnsi="Arial" w:cs="Arial"/>
                <w:color w:val="3D3D3D"/>
              </w:rPr>
              <w:br/>
            </w:r>
            <w:r w:rsidRPr="007F162F">
              <w:rPr>
                <w:rStyle w:val="podatkiglavni"/>
                <w:rFonts w:ascii="Arial" w:hAnsi="Arial" w:cs="Arial"/>
                <w:b/>
                <w:bCs/>
                <w:color w:val="3D3D3D"/>
              </w:rPr>
              <w:t>NUOVISSIMO PROGETTO ITALIANO 1A</w:t>
            </w:r>
            <w:r w:rsidRPr="007F162F">
              <w:rPr>
                <w:rFonts w:ascii="Arial" w:hAnsi="Arial" w:cs="Arial"/>
                <w:color w:val="3D3D3D"/>
              </w:rPr>
              <w:br/>
            </w:r>
            <w:r w:rsidRPr="008450A5">
              <w:rPr>
                <w:rStyle w:val="podatkiglavni"/>
                <w:rFonts w:ascii="Arial" w:hAnsi="Arial" w:cs="Arial"/>
                <w:color w:val="3D3D3D"/>
              </w:rPr>
              <w:t>delovni učbenik</w:t>
            </w:r>
            <w:r w:rsidR="00253EFF">
              <w:rPr>
                <w:rStyle w:val="podatkiglavni"/>
                <w:rFonts w:ascii="Arial" w:hAnsi="Arial" w:cs="Arial"/>
                <w:color w:val="3D3D3D"/>
              </w:rPr>
              <w:t>-</w:t>
            </w:r>
            <w:r w:rsidRPr="007F162F">
              <w:rPr>
                <w:rFonts w:ascii="Arial" w:hAnsi="Arial" w:cs="Arial"/>
                <w:color w:val="3D3D3D"/>
                <w:shd w:val="clear" w:color="auto" w:fill="F0F0F6"/>
              </w:rPr>
              <w:t xml:space="preserve"> </w:t>
            </w:r>
            <w:r w:rsidR="00015036" w:rsidRPr="00015036">
              <w:rPr>
                <w:rFonts w:ascii="Barlow" w:hAnsi="Barlow"/>
                <w:shd w:val="clear" w:color="auto" w:fill="FFFFFF"/>
              </w:rPr>
              <w:t xml:space="preserve">9788899358440 </w:t>
            </w:r>
            <w:r w:rsidR="00015036">
              <w:rPr>
                <w:rFonts w:ascii="Barlow" w:hAnsi="Barlow"/>
                <w:shd w:val="clear" w:color="auto" w:fill="FFFFFF"/>
              </w:rPr>
              <w:t xml:space="preserve">- </w:t>
            </w:r>
            <w:r w:rsidR="00015036" w:rsidRPr="008450A5">
              <w:rPr>
                <w:rFonts w:ascii="Barlow" w:hAnsi="Barlow"/>
                <w:shd w:val="clear" w:color="auto" w:fill="FFFFFF"/>
              </w:rPr>
              <w:t>28,80</w:t>
            </w:r>
            <w:r w:rsidR="00AB2463" w:rsidRPr="008450A5">
              <w:rPr>
                <w:rFonts w:ascii="Arial" w:hAnsi="Arial" w:cs="Arial"/>
                <w:color w:val="3D3D3D"/>
                <w:shd w:val="clear" w:color="auto" w:fill="F0F0F6"/>
              </w:rPr>
              <w:t>€</w:t>
            </w:r>
          </w:p>
        </w:tc>
      </w:tr>
    </w:tbl>
    <w:p w14:paraId="2A4B171C" w14:textId="77777777" w:rsidR="00234781" w:rsidRPr="007F162F" w:rsidRDefault="00234781" w:rsidP="00234781">
      <w:pPr>
        <w:jc w:val="center"/>
        <w:rPr>
          <w:rFonts w:ascii="Arial" w:hAnsi="Arial" w:cs="Arial"/>
        </w:rPr>
      </w:pPr>
    </w:p>
    <w:p w14:paraId="310FCC03" w14:textId="77777777" w:rsidR="00494C33" w:rsidRPr="007F162F" w:rsidRDefault="00494C33">
      <w:pPr>
        <w:jc w:val="both"/>
        <w:rPr>
          <w:rFonts w:asciiTheme="minorHAnsi" w:hAnsiTheme="minorHAnsi" w:cstheme="minorHAnsi"/>
        </w:rPr>
      </w:pPr>
    </w:p>
    <w:sectPr w:rsidR="00494C33" w:rsidRPr="007F162F" w:rsidSect="00ED0CD8">
      <w:footerReference w:type="default" r:id="rId15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5A9C1" w14:textId="77777777" w:rsidR="00F83FD6" w:rsidRDefault="00F83FD6" w:rsidP="00B2228F">
      <w:r>
        <w:separator/>
      </w:r>
    </w:p>
  </w:endnote>
  <w:endnote w:type="continuationSeparator" w:id="0">
    <w:p w14:paraId="107BBA28" w14:textId="77777777" w:rsidR="00F83FD6" w:rsidRDefault="00F83FD6" w:rsidP="00B22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rlow">
    <w:charset w:val="EE"/>
    <w:family w:val="auto"/>
    <w:pitch w:val="variable"/>
    <w:sig w:usb0="20000007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6F36B" w14:textId="77777777" w:rsidR="00B2228F" w:rsidRDefault="00B2228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B1DC0" w14:textId="77777777" w:rsidR="00F83FD6" w:rsidRDefault="00F83FD6" w:rsidP="00B2228F">
      <w:r>
        <w:separator/>
      </w:r>
    </w:p>
  </w:footnote>
  <w:footnote w:type="continuationSeparator" w:id="0">
    <w:p w14:paraId="47BCDD80" w14:textId="77777777" w:rsidR="00F83FD6" w:rsidRDefault="00F83FD6" w:rsidP="00B222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63A62"/>
    <w:multiLevelType w:val="hybridMultilevel"/>
    <w:tmpl w:val="5AEC879E"/>
    <w:lvl w:ilvl="0" w:tplc="C4DA66FC">
      <w:start w:val="1"/>
      <w:numFmt w:val="upperLetter"/>
      <w:lvlText w:val="%1."/>
      <w:lvlJc w:val="left"/>
      <w:pPr>
        <w:ind w:left="1080" w:hanging="360"/>
      </w:pPr>
      <w:rPr>
        <w:rFonts w:hint="default"/>
        <w:i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CA4289"/>
    <w:multiLevelType w:val="hybridMultilevel"/>
    <w:tmpl w:val="E2C08AA6"/>
    <w:lvl w:ilvl="0" w:tplc="318C1FB0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93C85"/>
    <w:multiLevelType w:val="hybridMultilevel"/>
    <w:tmpl w:val="12E06CF2"/>
    <w:lvl w:ilvl="0" w:tplc="3B20A888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625C2D"/>
    <w:multiLevelType w:val="hybridMultilevel"/>
    <w:tmpl w:val="E996B588"/>
    <w:lvl w:ilvl="0" w:tplc="6ECC0A4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AE731C"/>
    <w:multiLevelType w:val="hybridMultilevel"/>
    <w:tmpl w:val="97FAC4D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446449"/>
    <w:multiLevelType w:val="hybridMultilevel"/>
    <w:tmpl w:val="8306E184"/>
    <w:lvl w:ilvl="0" w:tplc="5D04BCCC">
      <w:start w:val="2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6920F0A"/>
    <w:multiLevelType w:val="hybridMultilevel"/>
    <w:tmpl w:val="3DD481D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104D68"/>
    <w:multiLevelType w:val="hybridMultilevel"/>
    <w:tmpl w:val="01FC6E6C"/>
    <w:lvl w:ilvl="0" w:tplc="FAB0F0E4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6C0AC8"/>
    <w:multiLevelType w:val="hybridMultilevel"/>
    <w:tmpl w:val="C97892C6"/>
    <w:lvl w:ilvl="0" w:tplc="EC66C396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298738">
    <w:abstractNumId w:val="3"/>
  </w:num>
  <w:num w:numId="2" w16cid:durableId="632634684">
    <w:abstractNumId w:val="5"/>
  </w:num>
  <w:num w:numId="3" w16cid:durableId="1101225330">
    <w:abstractNumId w:val="1"/>
  </w:num>
  <w:num w:numId="4" w16cid:durableId="1006053791">
    <w:abstractNumId w:val="6"/>
  </w:num>
  <w:num w:numId="5" w16cid:durableId="420955943">
    <w:abstractNumId w:val="4"/>
  </w:num>
  <w:num w:numId="6" w16cid:durableId="423380489">
    <w:abstractNumId w:val="7"/>
  </w:num>
  <w:num w:numId="7" w16cid:durableId="828982516">
    <w:abstractNumId w:val="8"/>
  </w:num>
  <w:num w:numId="8" w16cid:durableId="900676967">
    <w:abstractNumId w:val="0"/>
  </w:num>
  <w:num w:numId="9" w16cid:durableId="17165459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ED9"/>
    <w:rsid w:val="000061F5"/>
    <w:rsid w:val="00010EE7"/>
    <w:rsid w:val="00012CF2"/>
    <w:rsid w:val="00015036"/>
    <w:rsid w:val="00021E13"/>
    <w:rsid w:val="00026719"/>
    <w:rsid w:val="000303E8"/>
    <w:rsid w:val="00034148"/>
    <w:rsid w:val="0004177C"/>
    <w:rsid w:val="0004201D"/>
    <w:rsid w:val="00047D45"/>
    <w:rsid w:val="000509E8"/>
    <w:rsid w:val="000516A7"/>
    <w:rsid w:val="00051F08"/>
    <w:rsid w:val="00055AF7"/>
    <w:rsid w:val="00060638"/>
    <w:rsid w:val="00070812"/>
    <w:rsid w:val="0008299D"/>
    <w:rsid w:val="00090A22"/>
    <w:rsid w:val="00091271"/>
    <w:rsid w:val="0009332F"/>
    <w:rsid w:val="00094282"/>
    <w:rsid w:val="00094920"/>
    <w:rsid w:val="00094A06"/>
    <w:rsid w:val="000A5462"/>
    <w:rsid w:val="000C28C5"/>
    <w:rsid w:val="000D392C"/>
    <w:rsid w:val="000D7688"/>
    <w:rsid w:val="000D76A4"/>
    <w:rsid w:val="000E0383"/>
    <w:rsid w:val="000E0D4D"/>
    <w:rsid w:val="000E3869"/>
    <w:rsid w:val="000F078A"/>
    <w:rsid w:val="000F0D3B"/>
    <w:rsid w:val="000F343E"/>
    <w:rsid w:val="000F4F8D"/>
    <w:rsid w:val="00101BB9"/>
    <w:rsid w:val="001124A1"/>
    <w:rsid w:val="0011466A"/>
    <w:rsid w:val="00124D06"/>
    <w:rsid w:val="00133970"/>
    <w:rsid w:val="001424BF"/>
    <w:rsid w:val="001465B8"/>
    <w:rsid w:val="0015205A"/>
    <w:rsid w:val="00154C8C"/>
    <w:rsid w:val="0015543B"/>
    <w:rsid w:val="001608FE"/>
    <w:rsid w:val="00160D57"/>
    <w:rsid w:val="00165C73"/>
    <w:rsid w:val="00173237"/>
    <w:rsid w:val="001736E3"/>
    <w:rsid w:val="00175F03"/>
    <w:rsid w:val="001832F0"/>
    <w:rsid w:val="00187678"/>
    <w:rsid w:val="00193201"/>
    <w:rsid w:val="00195B98"/>
    <w:rsid w:val="001A0BA3"/>
    <w:rsid w:val="001A25FE"/>
    <w:rsid w:val="001A500E"/>
    <w:rsid w:val="001A6CE7"/>
    <w:rsid w:val="001A7EBB"/>
    <w:rsid w:val="001B16EE"/>
    <w:rsid w:val="001B324E"/>
    <w:rsid w:val="001C6526"/>
    <w:rsid w:val="001C7599"/>
    <w:rsid w:val="001D1EC7"/>
    <w:rsid w:val="001D4072"/>
    <w:rsid w:val="001D73F4"/>
    <w:rsid w:val="001E4477"/>
    <w:rsid w:val="001E6BD5"/>
    <w:rsid w:val="001F2FD0"/>
    <w:rsid w:val="0020016A"/>
    <w:rsid w:val="00206206"/>
    <w:rsid w:val="0021410A"/>
    <w:rsid w:val="0021416D"/>
    <w:rsid w:val="0021522B"/>
    <w:rsid w:val="002163EB"/>
    <w:rsid w:val="00217E5C"/>
    <w:rsid w:val="002207B9"/>
    <w:rsid w:val="00234781"/>
    <w:rsid w:val="002428DD"/>
    <w:rsid w:val="002477C9"/>
    <w:rsid w:val="00253EFF"/>
    <w:rsid w:val="002543E1"/>
    <w:rsid w:val="0025644D"/>
    <w:rsid w:val="0026332E"/>
    <w:rsid w:val="00263F9F"/>
    <w:rsid w:val="00264BAB"/>
    <w:rsid w:val="00270245"/>
    <w:rsid w:val="00275A20"/>
    <w:rsid w:val="00282647"/>
    <w:rsid w:val="002944AE"/>
    <w:rsid w:val="0029727E"/>
    <w:rsid w:val="002A05E1"/>
    <w:rsid w:val="002A467B"/>
    <w:rsid w:val="002B3174"/>
    <w:rsid w:val="002B3F45"/>
    <w:rsid w:val="002B443F"/>
    <w:rsid w:val="002B7340"/>
    <w:rsid w:val="002D0441"/>
    <w:rsid w:val="002D0C06"/>
    <w:rsid w:val="002D5BD6"/>
    <w:rsid w:val="002D7007"/>
    <w:rsid w:val="002F29AD"/>
    <w:rsid w:val="003001E9"/>
    <w:rsid w:val="0030733F"/>
    <w:rsid w:val="00311AE5"/>
    <w:rsid w:val="003131FC"/>
    <w:rsid w:val="00313F56"/>
    <w:rsid w:val="00315EF2"/>
    <w:rsid w:val="0031730C"/>
    <w:rsid w:val="00334E69"/>
    <w:rsid w:val="003379F7"/>
    <w:rsid w:val="00337AA3"/>
    <w:rsid w:val="00343B16"/>
    <w:rsid w:val="00344C75"/>
    <w:rsid w:val="00352D30"/>
    <w:rsid w:val="003540DD"/>
    <w:rsid w:val="00357CE9"/>
    <w:rsid w:val="00365233"/>
    <w:rsid w:val="003815B4"/>
    <w:rsid w:val="003919F6"/>
    <w:rsid w:val="00391CD5"/>
    <w:rsid w:val="00394425"/>
    <w:rsid w:val="003976CA"/>
    <w:rsid w:val="0039795C"/>
    <w:rsid w:val="003A123B"/>
    <w:rsid w:val="003A385E"/>
    <w:rsid w:val="003A6F28"/>
    <w:rsid w:val="003A797E"/>
    <w:rsid w:val="003B660F"/>
    <w:rsid w:val="003B73AA"/>
    <w:rsid w:val="003C19AF"/>
    <w:rsid w:val="003C6F2F"/>
    <w:rsid w:val="003D0E88"/>
    <w:rsid w:val="003D2259"/>
    <w:rsid w:val="003F21A0"/>
    <w:rsid w:val="003F2EAA"/>
    <w:rsid w:val="003F361C"/>
    <w:rsid w:val="00402468"/>
    <w:rsid w:val="0040331C"/>
    <w:rsid w:val="004045CF"/>
    <w:rsid w:val="0041070A"/>
    <w:rsid w:val="004115BD"/>
    <w:rsid w:val="00411D13"/>
    <w:rsid w:val="00415533"/>
    <w:rsid w:val="00416E1E"/>
    <w:rsid w:val="00421797"/>
    <w:rsid w:val="00423901"/>
    <w:rsid w:val="00423DDA"/>
    <w:rsid w:val="00424BB7"/>
    <w:rsid w:val="0042611C"/>
    <w:rsid w:val="0043005C"/>
    <w:rsid w:val="004332E2"/>
    <w:rsid w:val="00444363"/>
    <w:rsid w:val="00447B94"/>
    <w:rsid w:val="00450E91"/>
    <w:rsid w:val="00461B17"/>
    <w:rsid w:val="00472936"/>
    <w:rsid w:val="004742DA"/>
    <w:rsid w:val="00475433"/>
    <w:rsid w:val="00487347"/>
    <w:rsid w:val="00492DA8"/>
    <w:rsid w:val="00494C33"/>
    <w:rsid w:val="004A04C5"/>
    <w:rsid w:val="004D0882"/>
    <w:rsid w:val="004D375D"/>
    <w:rsid w:val="004E3136"/>
    <w:rsid w:val="004E53C0"/>
    <w:rsid w:val="004E5FBC"/>
    <w:rsid w:val="004E6924"/>
    <w:rsid w:val="004F1B2B"/>
    <w:rsid w:val="004F6080"/>
    <w:rsid w:val="00501538"/>
    <w:rsid w:val="00505E29"/>
    <w:rsid w:val="00511C20"/>
    <w:rsid w:val="00511F9C"/>
    <w:rsid w:val="00514225"/>
    <w:rsid w:val="005150B1"/>
    <w:rsid w:val="005166B3"/>
    <w:rsid w:val="005170E8"/>
    <w:rsid w:val="005212D0"/>
    <w:rsid w:val="00522816"/>
    <w:rsid w:val="00525830"/>
    <w:rsid w:val="00535443"/>
    <w:rsid w:val="00541F40"/>
    <w:rsid w:val="005433EB"/>
    <w:rsid w:val="00545A7D"/>
    <w:rsid w:val="00547D20"/>
    <w:rsid w:val="00557402"/>
    <w:rsid w:val="00565843"/>
    <w:rsid w:val="00571BC4"/>
    <w:rsid w:val="00583503"/>
    <w:rsid w:val="005955C0"/>
    <w:rsid w:val="005974D3"/>
    <w:rsid w:val="005A14B3"/>
    <w:rsid w:val="005A6579"/>
    <w:rsid w:val="005C07B4"/>
    <w:rsid w:val="005C35EC"/>
    <w:rsid w:val="005C5BAC"/>
    <w:rsid w:val="005D1328"/>
    <w:rsid w:val="005D176E"/>
    <w:rsid w:val="005D37FF"/>
    <w:rsid w:val="005D5F0A"/>
    <w:rsid w:val="005D6246"/>
    <w:rsid w:val="005E184B"/>
    <w:rsid w:val="005E1EFA"/>
    <w:rsid w:val="005E441A"/>
    <w:rsid w:val="0060043B"/>
    <w:rsid w:val="00601895"/>
    <w:rsid w:val="00603F1F"/>
    <w:rsid w:val="00607017"/>
    <w:rsid w:val="00615483"/>
    <w:rsid w:val="0061792B"/>
    <w:rsid w:val="00620F00"/>
    <w:rsid w:val="00630B75"/>
    <w:rsid w:val="00633CC3"/>
    <w:rsid w:val="0063558F"/>
    <w:rsid w:val="006357AB"/>
    <w:rsid w:val="0064528E"/>
    <w:rsid w:val="006472BA"/>
    <w:rsid w:val="006473E5"/>
    <w:rsid w:val="006513CD"/>
    <w:rsid w:val="00657CCF"/>
    <w:rsid w:val="006661F6"/>
    <w:rsid w:val="006668A7"/>
    <w:rsid w:val="00676EE0"/>
    <w:rsid w:val="00683FF1"/>
    <w:rsid w:val="00684B36"/>
    <w:rsid w:val="00687C3C"/>
    <w:rsid w:val="006925D9"/>
    <w:rsid w:val="00692670"/>
    <w:rsid w:val="00695605"/>
    <w:rsid w:val="00697B5C"/>
    <w:rsid w:val="006A1AAF"/>
    <w:rsid w:val="006A632D"/>
    <w:rsid w:val="006C204E"/>
    <w:rsid w:val="006C2525"/>
    <w:rsid w:val="006D04BD"/>
    <w:rsid w:val="006D0ACF"/>
    <w:rsid w:val="006D3C94"/>
    <w:rsid w:val="006D6FE8"/>
    <w:rsid w:val="006E2B16"/>
    <w:rsid w:val="006E563B"/>
    <w:rsid w:val="006E6F05"/>
    <w:rsid w:val="006F51BF"/>
    <w:rsid w:val="006F5355"/>
    <w:rsid w:val="006F78DB"/>
    <w:rsid w:val="007026C1"/>
    <w:rsid w:val="007075D3"/>
    <w:rsid w:val="00715B8F"/>
    <w:rsid w:val="00717B00"/>
    <w:rsid w:val="00717B97"/>
    <w:rsid w:val="007235F9"/>
    <w:rsid w:val="007348A5"/>
    <w:rsid w:val="007412B9"/>
    <w:rsid w:val="00742573"/>
    <w:rsid w:val="007438E7"/>
    <w:rsid w:val="00753ABA"/>
    <w:rsid w:val="007566A4"/>
    <w:rsid w:val="00756ED9"/>
    <w:rsid w:val="00757593"/>
    <w:rsid w:val="0076371E"/>
    <w:rsid w:val="007716D0"/>
    <w:rsid w:val="00774298"/>
    <w:rsid w:val="0078240E"/>
    <w:rsid w:val="00783AE3"/>
    <w:rsid w:val="0079213E"/>
    <w:rsid w:val="007D0421"/>
    <w:rsid w:val="007D5FBF"/>
    <w:rsid w:val="007E625C"/>
    <w:rsid w:val="007F162F"/>
    <w:rsid w:val="007F1CE3"/>
    <w:rsid w:val="007F25DF"/>
    <w:rsid w:val="007F373E"/>
    <w:rsid w:val="0080228E"/>
    <w:rsid w:val="0080340B"/>
    <w:rsid w:val="0081068D"/>
    <w:rsid w:val="00812149"/>
    <w:rsid w:val="00813EBD"/>
    <w:rsid w:val="0081587E"/>
    <w:rsid w:val="00822BE5"/>
    <w:rsid w:val="00826FB6"/>
    <w:rsid w:val="00834A1E"/>
    <w:rsid w:val="008409B3"/>
    <w:rsid w:val="008420BB"/>
    <w:rsid w:val="008450A5"/>
    <w:rsid w:val="00852812"/>
    <w:rsid w:val="00853FE8"/>
    <w:rsid w:val="008619BE"/>
    <w:rsid w:val="00864C8A"/>
    <w:rsid w:val="00871C80"/>
    <w:rsid w:val="00883953"/>
    <w:rsid w:val="008866EA"/>
    <w:rsid w:val="00887E46"/>
    <w:rsid w:val="008A10CC"/>
    <w:rsid w:val="008B057B"/>
    <w:rsid w:val="008B458F"/>
    <w:rsid w:val="008B57BB"/>
    <w:rsid w:val="008D2EDE"/>
    <w:rsid w:val="008E09BE"/>
    <w:rsid w:val="008E5DBD"/>
    <w:rsid w:val="008F00FD"/>
    <w:rsid w:val="008F6B4B"/>
    <w:rsid w:val="008F7151"/>
    <w:rsid w:val="009010B5"/>
    <w:rsid w:val="009073B7"/>
    <w:rsid w:val="00907AE4"/>
    <w:rsid w:val="00911E20"/>
    <w:rsid w:val="009143A5"/>
    <w:rsid w:val="0091580F"/>
    <w:rsid w:val="00922928"/>
    <w:rsid w:val="00923160"/>
    <w:rsid w:val="00926BB2"/>
    <w:rsid w:val="009328D8"/>
    <w:rsid w:val="00932ABB"/>
    <w:rsid w:val="00932D78"/>
    <w:rsid w:val="00942D11"/>
    <w:rsid w:val="0095070E"/>
    <w:rsid w:val="00951C36"/>
    <w:rsid w:val="00952A59"/>
    <w:rsid w:val="00961CD7"/>
    <w:rsid w:val="00963953"/>
    <w:rsid w:val="00975E4C"/>
    <w:rsid w:val="0098275E"/>
    <w:rsid w:val="0098512A"/>
    <w:rsid w:val="00986CDA"/>
    <w:rsid w:val="00990F8A"/>
    <w:rsid w:val="00992EFE"/>
    <w:rsid w:val="009945C9"/>
    <w:rsid w:val="009A4547"/>
    <w:rsid w:val="009A598D"/>
    <w:rsid w:val="009A610F"/>
    <w:rsid w:val="009B07D8"/>
    <w:rsid w:val="009B5031"/>
    <w:rsid w:val="009B66CF"/>
    <w:rsid w:val="009B6F7D"/>
    <w:rsid w:val="009C2476"/>
    <w:rsid w:val="009C3CD0"/>
    <w:rsid w:val="009C596B"/>
    <w:rsid w:val="009D01A7"/>
    <w:rsid w:val="009D0B70"/>
    <w:rsid w:val="009D1B77"/>
    <w:rsid w:val="009D648B"/>
    <w:rsid w:val="009E35CE"/>
    <w:rsid w:val="009E429D"/>
    <w:rsid w:val="009F0B7E"/>
    <w:rsid w:val="009F58B4"/>
    <w:rsid w:val="009F6BFA"/>
    <w:rsid w:val="00A04ADC"/>
    <w:rsid w:val="00A05CBD"/>
    <w:rsid w:val="00A07F2E"/>
    <w:rsid w:val="00A21745"/>
    <w:rsid w:val="00A223D7"/>
    <w:rsid w:val="00A3511C"/>
    <w:rsid w:val="00A443B3"/>
    <w:rsid w:val="00A44F89"/>
    <w:rsid w:val="00A52E2A"/>
    <w:rsid w:val="00A54C63"/>
    <w:rsid w:val="00A63DE0"/>
    <w:rsid w:val="00A67FB4"/>
    <w:rsid w:val="00A82C37"/>
    <w:rsid w:val="00A831CF"/>
    <w:rsid w:val="00A8597A"/>
    <w:rsid w:val="00A8798B"/>
    <w:rsid w:val="00A9118D"/>
    <w:rsid w:val="00A92113"/>
    <w:rsid w:val="00A96170"/>
    <w:rsid w:val="00AB2463"/>
    <w:rsid w:val="00AB2721"/>
    <w:rsid w:val="00AC03F6"/>
    <w:rsid w:val="00AC591A"/>
    <w:rsid w:val="00AC71F9"/>
    <w:rsid w:val="00AD4F4B"/>
    <w:rsid w:val="00AE2120"/>
    <w:rsid w:val="00AE3FF6"/>
    <w:rsid w:val="00AE43A3"/>
    <w:rsid w:val="00B0175A"/>
    <w:rsid w:val="00B0508B"/>
    <w:rsid w:val="00B06E47"/>
    <w:rsid w:val="00B0735A"/>
    <w:rsid w:val="00B1053A"/>
    <w:rsid w:val="00B13ED9"/>
    <w:rsid w:val="00B16622"/>
    <w:rsid w:val="00B16C17"/>
    <w:rsid w:val="00B17936"/>
    <w:rsid w:val="00B2228F"/>
    <w:rsid w:val="00B271EC"/>
    <w:rsid w:val="00B34E63"/>
    <w:rsid w:val="00B46947"/>
    <w:rsid w:val="00B525CB"/>
    <w:rsid w:val="00B63FCE"/>
    <w:rsid w:val="00B640BC"/>
    <w:rsid w:val="00B74949"/>
    <w:rsid w:val="00B75A88"/>
    <w:rsid w:val="00B835EE"/>
    <w:rsid w:val="00B85FA8"/>
    <w:rsid w:val="00B861AF"/>
    <w:rsid w:val="00B90335"/>
    <w:rsid w:val="00B90486"/>
    <w:rsid w:val="00B916EC"/>
    <w:rsid w:val="00B974A0"/>
    <w:rsid w:val="00BA0B69"/>
    <w:rsid w:val="00BA0D67"/>
    <w:rsid w:val="00BA19BD"/>
    <w:rsid w:val="00BA2676"/>
    <w:rsid w:val="00BB0668"/>
    <w:rsid w:val="00BC025D"/>
    <w:rsid w:val="00BC04F9"/>
    <w:rsid w:val="00BC30FD"/>
    <w:rsid w:val="00BC5DAB"/>
    <w:rsid w:val="00BD081F"/>
    <w:rsid w:val="00BD298E"/>
    <w:rsid w:val="00BE724C"/>
    <w:rsid w:val="00BF39DB"/>
    <w:rsid w:val="00C03B36"/>
    <w:rsid w:val="00C10AD6"/>
    <w:rsid w:val="00C12248"/>
    <w:rsid w:val="00C21640"/>
    <w:rsid w:val="00C31799"/>
    <w:rsid w:val="00C37917"/>
    <w:rsid w:val="00C43364"/>
    <w:rsid w:val="00C45FFB"/>
    <w:rsid w:val="00C56FEE"/>
    <w:rsid w:val="00C7255A"/>
    <w:rsid w:val="00C82516"/>
    <w:rsid w:val="00C8354B"/>
    <w:rsid w:val="00CA4985"/>
    <w:rsid w:val="00CA5658"/>
    <w:rsid w:val="00CB3E85"/>
    <w:rsid w:val="00CB5A8C"/>
    <w:rsid w:val="00CB75E4"/>
    <w:rsid w:val="00CD2AE2"/>
    <w:rsid w:val="00CD7DA3"/>
    <w:rsid w:val="00CD7FDF"/>
    <w:rsid w:val="00CE6F92"/>
    <w:rsid w:val="00CF3328"/>
    <w:rsid w:val="00CF633E"/>
    <w:rsid w:val="00D000F3"/>
    <w:rsid w:val="00D04669"/>
    <w:rsid w:val="00D105C6"/>
    <w:rsid w:val="00D107EA"/>
    <w:rsid w:val="00D13159"/>
    <w:rsid w:val="00D14302"/>
    <w:rsid w:val="00D220D9"/>
    <w:rsid w:val="00D226CB"/>
    <w:rsid w:val="00D244C4"/>
    <w:rsid w:val="00D36586"/>
    <w:rsid w:val="00D36749"/>
    <w:rsid w:val="00D42E44"/>
    <w:rsid w:val="00D60230"/>
    <w:rsid w:val="00D64CDC"/>
    <w:rsid w:val="00D66610"/>
    <w:rsid w:val="00D678FA"/>
    <w:rsid w:val="00D70138"/>
    <w:rsid w:val="00D733AE"/>
    <w:rsid w:val="00D765F1"/>
    <w:rsid w:val="00D80BEF"/>
    <w:rsid w:val="00D820BD"/>
    <w:rsid w:val="00D85B0B"/>
    <w:rsid w:val="00D910CF"/>
    <w:rsid w:val="00D91773"/>
    <w:rsid w:val="00D93BFE"/>
    <w:rsid w:val="00DA1B8D"/>
    <w:rsid w:val="00DA5223"/>
    <w:rsid w:val="00DA5F01"/>
    <w:rsid w:val="00DA628D"/>
    <w:rsid w:val="00DB6774"/>
    <w:rsid w:val="00DB7AC4"/>
    <w:rsid w:val="00DC6DA8"/>
    <w:rsid w:val="00DD3A27"/>
    <w:rsid w:val="00DF0CA1"/>
    <w:rsid w:val="00DF31B7"/>
    <w:rsid w:val="00E02F6E"/>
    <w:rsid w:val="00E04884"/>
    <w:rsid w:val="00E066DE"/>
    <w:rsid w:val="00E06DC5"/>
    <w:rsid w:val="00E0703D"/>
    <w:rsid w:val="00E16CB9"/>
    <w:rsid w:val="00E2108E"/>
    <w:rsid w:val="00E44A95"/>
    <w:rsid w:val="00E55DF8"/>
    <w:rsid w:val="00E623C8"/>
    <w:rsid w:val="00E62C4A"/>
    <w:rsid w:val="00E6409F"/>
    <w:rsid w:val="00E6702F"/>
    <w:rsid w:val="00E671F7"/>
    <w:rsid w:val="00E725BF"/>
    <w:rsid w:val="00E75ECF"/>
    <w:rsid w:val="00E836C2"/>
    <w:rsid w:val="00E91F5B"/>
    <w:rsid w:val="00E93932"/>
    <w:rsid w:val="00EA0109"/>
    <w:rsid w:val="00EA012C"/>
    <w:rsid w:val="00EA1C68"/>
    <w:rsid w:val="00EB2955"/>
    <w:rsid w:val="00EB3A4B"/>
    <w:rsid w:val="00EB7468"/>
    <w:rsid w:val="00EC61A0"/>
    <w:rsid w:val="00ED0CD8"/>
    <w:rsid w:val="00ED4688"/>
    <w:rsid w:val="00EF139E"/>
    <w:rsid w:val="00EF471F"/>
    <w:rsid w:val="00F01B56"/>
    <w:rsid w:val="00F05718"/>
    <w:rsid w:val="00F07467"/>
    <w:rsid w:val="00F13FA4"/>
    <w:rsid w:val="00F20200"/>
    <w:rsid w:val="00F21276"/>
    <w:rsid w:val="00F35AEE"/>
    <w:rsid w:val="00F410D2"/>
    <w:rsid w:val="00F43999"/>
    <w:rsid w:val="00F445C0"/>
    <w:rsid w:val="00F5000C"/>
    <w:rsid w:val="00F524C7"/>
    <w:rsid w:val="00F63553"/>
    <w:rsid w:val="00F66026"/>
    <w:rsid w:val="00F67B65"/>
    <w:rsid w:val="00F71AE9"/>
    <w:rsid w:val="00F83FD6"/>
    <w:rsid w:val="00F91B27"/>
    <w:rsid w:val="00F928D4"/>
    <w:rsid w:val="00F978C8"/>
    <w:rsid w:val="00F97E59"/>
    <w:rsid w:val="00FA0BCF"/>
    <w:rsid w:val="00FA11B9"/>
    <w:rsid w:val="00FB1EFA"/>
    <w:rsid w:val="00FB3FEA"/>
    <w:rsid w:val="00FB77CF"/>
    <w:rsid w:val="00FC0057"/>
    <w:rsid w:val="00FC0ED1"/>
    <w:rsid w:val="00FC4958"/>
    <w:rsid w:val="00FC7677"/>
    <w:rsid w:val="00FC7C43"/>
    <w:rsid w:val="00FD7604"/>
    <w:rsid w:val="00FD7C5B"/>
    <w:rsid w:val="00FE17D4"/>
    <w:rsid w:val="00FE1A98"/>
    <w:rsid w:val="00FE1DE6"/>
    <w:rsid w:val="00FE4D23"/>
    <w:rsid w:val="00FE63F1"/>
    <w:rsid w:val="00FE6639"/>
    <w:rsid w:val="01C77C3E"/>
    <w:rsid w:val="03CD2BFD"/>
    <w:rsid w:val="04206239"/>
    <w:rsid w:val="0578A26F"/>
    <w:rsid w:val="067712B3"/>
    <w:rsid w:val="0819A47A"/>
    <w:rsid w:val="095A167B"/>
    <w:rsid w:val="096DF785"/>
    <w:rsid w:val="0B2481CA"/>
    <w:rsid w:val="0DCD67E2"/>
    <w:rsid w:val="0DCFEC94"/>
    <w:rsid w:val="0EE0A397"/>
    <w:rsid w:val="1160F234"/>
    <w:rsid w:val="11BD8276"/>
    <w:rsid w:val="123521D7"/>
    <w:rsid w:val="1295C152"/>
    <w:rsid w:val="13A4B325"/>
    <w:rsid w:val="13F81324"/>
    <w:rsid w:val="1565FCD8"/>
    <w:rsid w:val="15FE819F"/>
    <w:rsid w:val="16460CA2"/>
    <w:rsid w:val="17CE6F0C"/>
    <w:rsid w:val="18D4496B"/>
    <w:rsid w:val="1A56051E"/>
    <w:rsid w:val="1AF16BB7"/>
    <w:rsid w:val="1D4002E7"/>
    <w:rsid w:val="1D4A135D"/>
    <w:rsid w:val="222F368D"/>
    <w:rsid w:val="232003DA"/>
    <w:rsid w:val="25B934F0"/>
    <w:rsid w:val="2641F0DD"/>
    <w:rsid w:val="27555689"/>
    <w:rsid w:val="29C21666"/>
    <w:rsid w:val="2A1FAB87"/>
    <w:rsid w:val="2A38F7A8"/>
    <w:rsid w:val="2D6E5727"/>
    <w:rsid w:val="2E32FD0E"/>
    <w:rsid w:val="2EBEABD1"/>
    <w:rsid w:val="305ACFCF"/>
    <w:rsid w:val="30D1B8CC"/>
    <w:rsid w:val="3117DBC8"/>
    <w:rsid w:val="36596899"/>
    <w:rsid w:val="37CE94A8"/>
    <w:rsid w:val="398029CF"/>
    <w:rsid w:val="3C0B9B67"/>
    <w:rsid w:val="3D154430"/>
    <w:rsid w:val="3D335B31"/>
    <w:rsid w:val="441E8B81"/>
    <w:rsid w:val="44EBA540"/>
    <w:rsid w:val="480FA0E9"/>
    <w:rsid w:val="48EAB06D"/>
    <w:rsid w:val="49E61415"/>
    <w:rsid w:val="4ABD21D0"/>
    <w:rsid w:val="4B4CAC4C"/>
    <w:rsid w:val="4BF98AD6"/>
    <w:rsid w:val="4C0BB1A7"/>
    <w:rsid w:val="4C46E76C"/>
    <w:rsid w:val="5073B680"/>
    <w:rsid w:val="51DE7692"/>
    <w:rsid w:val="528D8482"/>
    <w:rsid w:val="52928B69"/>
    <w:rsid w:val="56E0FED1"/>
    <w:rsid w:val="593CD790"/>
    <w:rsid w:val="599384D6"/>
    <w:rsid w:val="5B036E22"/>
    <w:rsid w:val="5E28C2F9"/>
    <w:rsid w:val="5E2CB82E"/>
    <w:rsid w:val="5FDDFD40"/>
    <w:rsid w:val="60B424F1"/>
    <w:rsid w:val="610A0FCE"/>
    <w:rsid w:val="62414612"/>
    <w:rsid w:val="6413F874"/>
    <w:rsid w:val="652090F9"/>
    <w:rsid w:val="6595E393"/>
    <w:rsid w:val="66252D14"/>
    <w:rsid w:val="6671DA97"/>
    <w:rsid w:val="66B0E39F"/>
    <w:rsid w:val="679BD465"/>
    <w:rsid w:val="69350D82"/>
    <w:rsid w:val="6962D43D"/>
    <w:rsid w:val="6A73FDF4"/>
    <w:rsid w:val="6A75D26C"/>
    <w:rsid w:val="6A858B2B"/>
    <w:rsid w:val="6B87AD9E"/>
    <w:rsid w:val="74798D3C"/>
    <w:rsid w:val="747EDBED"/>
    <w:rsid w:val="78BBF2F6"/>
    <w:rsid w:val="798CBA5C"/>
    <w:rsid w:val="7A8B3C22"/>
    <w:rsid w:val="7B2E60CF"/>
    <w:rsid w:val="7BA66C6E"/>
    <w:rsid w:val="7C476272"/>
    <w:rsid w:val="7F01E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0842B"/>
  <w15:docId w15:val="{6698639E-9000-4B5B-8732-B4500C878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CE6F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B13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836C2"/>
    <w:pPr>
      <w:ind w:left="720"/>
      <w:contextualSpacing/>
    </w:pPr>
  </w:style>
  <w:style w:type="character" w:styleId="Hiperpovezava">
    <w:name w:val="Hyperlink"/>
    <w:basedOn w:val="Privzetapisavaodstavka"/>
    <w:unhideWhenUsed/>
    <w:rsid w:val="00ED4688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B2228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2228F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2228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2228F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1B16EE"/>
    <w:rPr>
      <w:b/>
      <w:bCs/>
    </w:rPr>
  </w:style>
  <w:style w:type="character" w:customStyle="1" w:styleId="apple-converted-space">
    <w:name w:val="apple-converted-space"/>
    <w:basedOn w:val="Privzetapisavaodstavka"/>
    <w:rsid w:val="001B16EE"/>
  </w:style>
  <w:style w:type="character" w:customStyle="1" w:styleId="Naslov1Znak">
    <w:name w:val="Naslov 1 Znak"/>
    <w:basedOn w:val="Privzetapisavaodstavka"/>
    <w:link w:val="Naslov1"/>
    <w:uiPriority w:val="9"/>
    <w:rsid w:val="00CE6F9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l-SI"/>
    </w:rPr>
  </w:style>
  <w:style w:type="character" w:customStyle="1" w:styleId="manuf">
    <w:name w:val="manuf"/>
    <w:basedOn w:val="Privzetapisavaodstavka"/>
    <w:rsid w:val="007026C1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910CF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910CF"/>
    <w:rPr>
      <w:rFonts w:ascii="Segoe UI" w:eastAsia="Times New Roman" w:hAnsi="Segoe UI" w:cs="Segoe UI"/>
      <w:sz w:val="18"/>
      <w:szCs w:val="18"/>
      <w:lang w:eastAsia="sl-SI"/>
    </w:rPr>
  </w:style>
  <w:style w:type="character" w:customStyle="1" w:styleId="podatkiglavni">
    <w:name w:val="podatkiglavni"/>
    <w:basedOn w:val="Privzetapisavaodstavka"/>
    <w:rsid w:val="00BC0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7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2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0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3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823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2367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7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3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1780">
          <w:marLeft w:val="30"/>
          <w:marRight w:val="30"/>
          <w:marTop w:val="30"/>
          <w:marBottom w:val="30"/>
          <w:divBdr>
            <w:top w:val="dotted" w:sz="6" w:space="2" w:color="A0A080"/>
            <w:left w:val="none" w:sz="0" w:space="0" w:color="auto"/>
            <w:bottom w:val="dotted" w:sz="6" w:space="2" w:color="A0A080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mailto:gimtol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imtol.si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hyperlink" Target="mailto:gimtol.si" TargetMode="External"/><Relationship Id="rId14" Type="http://schemas.openxmlformats.org/officeDocument/2006/relationships/hyperlink" Target="https://emka.si/pages/evans-dooley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GT</Company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</dc:creator>
  <cp:keywords/>
  <dc:description/>
  <cp:lastModifiedBy>Gimnazija  Tolmin</cp:lastModifiedBy>
  <cp:revision>3</cp:revision>
  <cp:lastPrinted>2026-06-15T12:41:00Z</cp:lastPrinted>
  <dcterms:created xsi:type="dcterms:W3CDTF">2026-06-18T10:46:00Z</dcterms:created>
  <dcterms:modified xsi:type="dcterms:W3CDTF">2026-06-18T11:22:00Z</dcterms:modified>
</cp:coreProperties>
</file>