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7DEB" w14:textId="36FAA337" w:rsidR="00F9359E" w:rsidRPr="005C462B" w:rsidRDefault="00F9359E" w:rsidP="00F9359E">
      <w:pPr>
        <w:jc w:val="center"/>
        <w:rPr>
          <w:rFonts w:asciiTheme="minorHAnsi" w:hAnsiTheme="minorHAnsi" w:cstheme="minorHAnsi"/>
          <w:sz w:val="20"/>
          <w:szCs w:val="20"/>
        </w:rPr>
      </w:pPr>
      <w:r w:rsidRPr="005C462B">
        <w:rPr>
          <w:rFonts w:asciiTheme="minorHAnsi" w:hAnsiTheme="minorHAnsi" w:cstheme="minorHAnsi"/>
          <w:sz w:val="20"/>
          <w:szCs w:val="20"/>
        </w:rPr>
        <w:object w:dxaOrig="5806" w:dyaOrig="7500" w14:anchorId="08D66B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5.6pt" o:ole="">
            <v:imagedata r:id="rId7" o:title=""/>
          </v:shape>
          <o:OLEObject Type="Embed" ProgID="CDraw4" ShapeID="_x0000_i1025" DrawAspect="Content" ObjectID="_1843291825" r:id="rId8"/>
        </w:object>
      </w:r>
      <w:r w:rsidRPr="005C462B">
        <w:rPr>
          <w:rFonts w:asciiTheme="minorHAnsi" w:hAnsiTheme="minorHAnsi" w:cstheme="minorHAnsi"/>
          <w:sz w:val="20"/>
          <w:szCs w:val="20"/>
        </w:rPr>
        <w:t xml:space="preserve">  Dijaška 12/b, 5220 Tolmin,</w:t>
      </w:r>
      <w:r w:rsidR="008C05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8C05FF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5C462B">
        <w:rPr>
          <w:rFonts w:asciiTheme="minorHAnsi" w:hAnsiTheme="minorHAnsi" w:cstheme="minorHAnsi"/>
          <w:sz w:val="20"/>
          <w:szCs w:val="20"/>
        </w:rPr>
        <w:t xml:space="preserve">: 05 777 20 00 </w:t>
      </w:r>
    </w:p>
    <w:p w14:paraId="6BF8623B" w14:textId="77777777" w:rsidR="00F9359E" w:rsidRPr="005C462B" w:rsidRDefault="00F9359E" w:rsidP="00F9359E">
      <w:pPr>
        <w:jc w:val="center"/>
        <w:rPr>
          <w:rFonts w:asciiTheme="minorHAnsi" w:hAnsiTheme="minorHAnsi" w:cstheme="minorHAnsi"/>
          <w:sz w:val="20"/>
          <w:szCs w:val="20"/>
        </w:rPr>
      </w:pPr>
      <w:hyperlink r:id="rId9" w:history="1">
        <w:r w:rsidRPr="005C462B">
          <w:rPr>
            <w:rStyle w:val="Hiperpovezava"/>
            <w:rFonts w:asciiTheme="minorHAnsi" w:hAnsiTheme="minorHAnsi" w:cstheme="minorHAnsi"/>
            <w:sz w:val="20"/>
            <w:szCs w:val="20"/>
          </w:rPr>
          <w:t>gimtol.si</w:t>
        </w:r>
      </w:hyperlink>
      <w:r w:rsidRPr="005C462B">
        <w:rPr>
          <w:rFonts w:asciiTheme="minorHAnsi" w:hAnsiTheme="minorHAnsi" w:cstheme="minorHAnsi"/>
          <w:sz w:val="20"/>
          <w:szCs w:val="20"/>
        </w:rPr>
        <w:t xml:space="preserve">, </w:t>
      </w:r>
      <w:r w:rsidRPr="005C462B">
        <w:rPr>
          <w:rFonts w:asciiTheme="minorHAnsi" w:hAnsiTheme="minorHAnsi" w:cstheme="minorHAnsi"/>
          <w:b/>
          <w:sz w:val="20"/>
          <w:szCs w:val="20"/>
        </w:rPr>
        <w:t>e-pošta</w:t>
      </w:r>
      <w:r w:rsidRPr="005C462B">
        <w:rPr>
          <w:rFonts w:asciiTheme="minorHAnsi" w:hAnsiTheme="minorHAnsi" w:cstheme="minorHAnsi"/>
          <w:sz w:val="20"/>
          <w:szCs w:val="20"/>
        </w:rPr>
        <w:t>: gimnazija.tolmin@g</w:t>
      </w:r>
      <w:r w:rsidR="003A5572">
        <w:rPr>
          <w:rFonts w:asciiTheme="minorHAnsi" w:hAnsiTheme="minorHAnsi" w:cstheme="minorHAnsi"/>
          <w:sz w:val="20"/>
          <w:szCs w:val="20"/>
        </w:rPr>
        <w:t>imtol</w:t>
      </w:r>
      <w:r w:rsidRPr="005C462B">
        <w:rPr>
          <w:rFonts w:asciiTheme="minorHAnsi" w:hAnsiTheme="minorHAnsi" w:cstheme="minorHAnsi"/>
          <w:sz w:val="20"/>
          <w:szCs w:val="20"/>
        </w:rPr>
        <w:t>.si</w:t>
      </w:r>
    </w:p>
    <w:p w14:paraId="32DD64AD" w14:textId="77777777" w:rsidR="00F9359E" w:rsidRPr="005C462B" w:rsidRDefault="00F9359E" w:rsidP="00F9359E">
      <w:pPr>
        <w:jc w:val="center"/>
        <w:rPr>
          <w:rFonts w:asciiTheme="minorHAnsi" w:hAnsiTheme="minorHAnsi" w:cstheme="minorHAnsi"/>
          <w:sz w:val="20"/>
          <w:szCs w:val="20"/>
        </w:rPr>
      </w:pPr>
      <w:r w:rsidRPr="005C462B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4F185E4" wp14:editId="60AA3213">
            <wp:extent cx="2257425" cy="114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C0268" w14:textId="7005E2FC" w:rsidR="008D0ACC" w:rsidRDefault="00F9359E" w:rsidP="607DD9B0">
      <w:pPr>
        <w:rPr>
          <w:rFonts w:ascii="Arial" w:hAnsi="Arial" w:cs="Arial"/>
          <w:sz w:val="18"/>
          <w:szCs w:val="18"/>
        </w:rPr>
      </w:pPr>
      <w:r w:rsidRPr="607DD9B0">
        <w:rPr>
          <w:rFonts w:ascii="Arial" w:hAnsi="Arial" w:cs="Arial"/>
          <w:sz w:val="18"/>
          <w:szCs w:val="18"/>
        </w:rPr>
        <w:t xml:space="preserve">Tolmin, </w:t>
      </w:r>
      <w:r w:rsidR="002876B5" w:rsidRPr="607DD9B0">
        <w:rPr>
          <w:rFonts w:ascii="Arial" w:hAnsi="Arial" w:cs="Arial"/>
          <w:sz w:val="18"/>
          <w:szCs w:val="18"/>
        </w:rPr>
        <w:t>junij 20</w:t>
      </w:r>
      <w:r w:rsidR="0064636A" w:rsidRPr="607DD9B0">
        <w:rPr>
          <w:rFonts w:ascii="Arial" w:hAnsi="Arial" w:cs="Arial"/>
          <w:sz w:val="18"/>
          <w:szCs w:val="18"/>
        </w:rPr>
        <w:t>2</w:t>
      </w:r>
      <w:r w:rsidR="0099216B">
        <w:rPr>
          <w:rFonts w:ascii="Arial" w:hAnsi="Arial" w:cs="Arial"/>
          <w:sz w:val="18"/>
          <w:szCs w:val="18"/>
        </w:rPr>
        <w:t>6</w:t>
      </w:r>
    </w:p>
    <w:p w14:paraId="34A54D83" w14:textId="77777777" w:rsidR="008D0ACC" w:rsidRPr="00A946FF" w:rsidRDefault="005E5C44" w:rsidP="00F9359E">
      <w:pPr>
        <w:rPr>
          <w:rFonts w:ascii="Arial" w:hAnsi="Arial" w:cs="Arial"/>
          <w:sz w:val="18"/>
          <w:szCs w:val="18"/>
        </w:rPr>
      </w:pPr>
      <w:r w:rsidRPr="00A946FF">
        <w:rPr>
          <w:rFonts w:ascii="Arial" w:hAnsi="Arial" w:cs="Arial"/>
          <w:b/>
          <w:sz w:val="18"/>
          <w:szCs w:val="18"/>
        </w:rPr>
        <w:tab/>
      </w:r>
      <w:r w:rsidRPr="00A946FF">
        <w:rPr>
          <w:rFonts w:ascii="Arial" w:hAnsi="Arial" w:cs="Arial"/>
          <w:b/>
          <w:sz w:val="18"/>
          <w:szCs w:val="18"/>
        </w:rPr>
        <w:tab/>
      </w:r>
    </w:p>
    <w:p w14:paraId="449B6CA3" w14:textId="035892E6" w:rsidR="008D0ACC" w:rsidRPr="00A946FF" w:rsidRDefault="00CC180A" w:rsidP="607DD9B0">
      <w:pPr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 w:rsidRPr="607DD9B0">
        <w:rPr>
          <w:rFonts w:ascii="Arial" w:hAnsi="Arial" w:cs="Arial"/>
          <w:b/>
          <w:bCs/>
          <w:sz w:val="18"/>
          <w:szCs w:val="18"/>
        </w:rPr>
        <w:t>IZPOSOJA UČBENIKOV IZ UČBENIŠKEGA SKLADA</w:t>
      </w:r>
      <w:r w:rsidR="00F9359E" w:rsidRPr="607DD9B0">
        <w:rPr>
          <w:rFonts w:ascii="Arial" w:hAnsi="Arial" w:cs="Arial"/>
          <w:b/>
          <w:bCs/>
          <w:sz w:val="18"/>
          <w:szCs w:val="18"/>
        </w:rPr>
        <w:t xml:space="preserve"> V ŠOLSKEM LETU 202</w:t>
      </w:r>
      <w:r w:rsidR="0099216B">
        <w:rPr>
          <w:rFonts w:ascii="Arial" w:hAnsi="Arial" w:cs="Arial"/>
          <w:b/>
          <w:bCs/>
          <w:sz w:val="18"/>
          <w:szCs w:val="18"/>
        </w:rPr>
        <w:t>6</w:t>
      </w:r>
      <w:r w:rsidR="703F334F" w:rsidRPr="607DD9B0">
        <w:rPr>
          <w:rFonts w:ascii="Arial" w:hAnsi="Arial" w:cs="Arial"/>
          <w:b/>
          <w:bCs/>
          <w:sz w:val="18"/>
          <w:szCs w:val="18"/>
        </w:rPr>
        <w:t>/2</w:t>
      </w:r>
      <w:r w:rsidR="0099216B">
        <w:rPr>
          <w:rFonts w:ascii="Arial" w:hAnsi="Arial" w:cs="Arial"/>
          <w:b/>
          <w:bCs/>
          <w:sz w:val="18"/>
          <w:szCs w:val="18"/>
        </w:rPr>
        <w:t xml:space="preserve">7 </w:t>
      </w:r>
      <w:r w:rsidR="00F9359E" w:rsidRPr="607DD9B0">
        <w:rPr>
          <w:rFonts w:ascii="Arial" w:hAnsi="Arial" w:cs="Arial"/>
          <w:b/>
          <w:bCs/>
          <w:sz w:val="18"/>
          <w:szCs w:val="18"/>
        </w:rPr>
        <w:t>ZA TRETJI LETNIK</w:t>
      </w:r>
    </w:p>
    <w:p w14:paraId="19A37F16" w14:textId="77777777" w:rsidR="008D0ACC" w:rsidRPr="00A946FF" w:rsidRDefault="008D0ACC" w:rsidP="005E5C44">
      <w:pPr>
        <w:jc w:val="both"/>
        <w:rPr>
          <w:rFonts w:ascii="Arial" w:hAnsi="Arial" w:cs="Arial"/>
          <w:sz w:val="18"/>
          <w:szCs w:val="18"/>
        </w:rPr>
      </w:pPr>
    </w:p>
    <w:p w14:paraId="304F289D" w14:textId="77777777" w:rsidR="00F9359E" w:rsidRDefault="00F9359E" w:rsidP="005E5C4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Spoštovani starši, </w:t>
      </w:r>
    </w:p>
    <w:p w14:paraId="67D5DCA9" w14:textId="77777777" w:rsidR="00256476" w:rsidRDefault="00256476" w:rsidP="005E5C44">
      <w:pPr>
        <w:jc w:val="both"/>
        <w:rPr>
          <w:rFonts w:ascii="Arial" w:hAnsi="Arial" w:cs="Arial"/>
          <w:sz w:val="18"/>
          <w:szCs w:val="18"/>
        </w:rPr>
      </w:pPr>
    </w:p>
    <w:p w14:paraId="127F2021" w14:textId="19E7316E" w:rsidR="005E5C44" w:rsidRPr="00A946FF" w:rsidRDefault="00F9359E" w:rsidP="005E5C4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5E5C44" w:rsidRPr="00A946FF">
        <w:rPr>
          <w:rFonts w:ascii="Arial" w:hAnsi="Arial" w:cs="Arial"/>
          <w:sz w:val="18"/>
          <w:szCs w:val="18"/>
        </w:rPr>
        <w:t xml:space="preserve">a Gimnaziji Tolmin že vrsto let deluje učbeniški sklad, ki dijakom omogoča izposojo učbenikov. Enotna cena učbeniškega kompleta je </w:t>
      </w:r>
      <w:r w:rsidR="005E5C44" w:rsidRPr="005332EF">
        <w:rPr>
          <w:rFonts w:ascii="Arial" w:hAnsi="Arial" w:cs="Arial"/>
          <w:b/>
          <w:sz w:val="18"/>
          <w:szCs w:val="18"/>
        </w:rPr>
        <w:t>2</w:t>
      </w:r>
      <w:r w:rsidR="008C05FF">
        <w:rPr>
          <w:rFonts w:ascii="Arial" w:hAnsi="Arial" w:cs="Arial"/>
          <w:b/>
          <w:sz w:val="18"/>
          <w:szCs w:val="18"/>
        </w:rPr>
        <w:t>5</w:t>
      </w:r>
      <w:r w:rsidR="005E5C44" w:rsidRPr="005332EF">
        <w:rPr>
          <w:rFonts w:ascii="Arial" w:hAnsi="Arial" w:cs="Arial"/>
          <w:sz w:val="18"/>
          <w:szCs w:val="18"/>
        </w:rPr>
        <w:t xml:space="preserve"> </w:t>
      </w:r>
      <w:r w:rsidR="005E5C44" w:rsidRPr="005332EF">
        <w:rPr>
          <w:rFonts w:ascii="Arial" w:hAnsi="Arial" w:cs="Arial"/>
          <w:b/>
          <w:sz w:val="18"/>
          <w:szCs w:val="18"/>
        </w:rPr>
        <w:t>€ na dijaka</w:t>
      </w:r>
      <w:r w:rsidR="005E5C44" w:rsidRPr="00A946FF">
        <w:rPr>
          <w:rFonts w:ascii="Arial" w:hAnsi="Arial" w:cs="Arial"/>
          <w:b/>
          <w:sz w:val="18"/>
          <w:szCs w:val="18"/>
          <w:u w:val="single"/>
        </w:rPr>
        <w:t>.</w:t>
      </w:r>
      <w:r w:rsidR="005E5C44" w:rsidRPr="00A946FF">
        <w:rPr>
          <w:rFonts w:ascii="Arial" w:hAnsi="Arial" w:cs="Arial"/>
          <w:sz w:val="18"/>
          <w:szCs w:val="18"/>
        </w:rPr>
        <w:t xml:space="preserve"> Komplet vsebuje </w:t>
      </w:r>
      <w:r w:rsidR="005E5C44" w:rsidRPr="00A946FF">
        <w:rPr>
          <w:rFonts w:ascii="Arial" w:hAnsi="Arial" w:cs="Arial"/>
          <w:b/>
          <w:sz w:val="18"/>
          <w:szCs w:val="18"/>
        </w:rPr>
        <w:t>vse potrebne učbenike</w:t>
      </w:r>
      <w:r w:rsidR="005E5C44" w:rsidRPr="00A946FF">
        <w:rPr>
          <w:rFonts w:ascii="Arial" w:hAnsi="Arial" w:cs="Arial"/>
          <w:sz w:val="18"/>
          <w:szCs w:val="18"/>
        </w:rPr>
        <w:t xml:space="preserve">, razen </w:t>
      </w:r>
      <w:r w:rsidR="005E5C44" w:rsidRPr="00A946FF">
        <w:rPr>
          <w:rFonts w:ascii="Arial" w:hAnsi="Arial" w:cs="Arial"/>
          <w:b/>
          <w:sz w:val="18"/>
          <w:szCs w:val="18"/>
        </w:rPr>
        <w:t>učbenikov za tuje jezike</w:t>
      </w:r>
      <w:r w:rsidR="005E5C44" w:rsidRPr="00A946FF">
        <w:rPr>
          <w:rFonts w:ascii="Arial" w:hAnsi="Arial" w:cs="Arial"/>
          <w:sz w:val="18"/>
          <w:szCs w:val="18"/>
        </w:rPr>
        <w:t>, ki jih dijaki uporabljajo več let, zato jih morajo kupiti.</w:t>
      </w:r>
    </w:p>
    <w:p w14:paraId="5252B6EC" w14:textId="1F6C4BBE" w:rsidR="005E5C44" w:rsidRPr="00A946FF" w:rsidRDefault="005E5C44" w:rsidP="005E5C44">
      <w:pPr>
        <w:jc w:val="both"/>
        <w:rPr>
          <w:rFonts w:ascii="Arial" w:hAnsi="Arial" w:cs="Arial"/>
          <w:sz w:val="18"/>
          <w:szCs w:val="18"/>
        </w:rPr>
      </w:pPr>
      <w:r w:rsidRPr="00A946FF">
        <w:rPr>
          <w:rFonts w:ascii="Arial" w:hAnsi="Arial" w:cs="Arial"/>
          <w:sz w:val="18"/>
          <w:szCs w:val="18"/>
        </w:rPr>
        <w:t xml:space="preserve">Da bi lahko pravočasno zagotovili zadostno število učbenikov, zbiramo prijave že pred zaključkom šolskega leta. </w:t>
      </w:r>
    </w:p>
    <w:p w14:paraId="4A406C6D" w14:textId="7DB755C8" w:rsidR="005E5C44" w:rsidRPr="00A946FF" w:rsidRDefault="00200812" w:rsidP="005E5C44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b/>
          <w:sz w:val="18"/>
          <w:szCs w:val="18"/>
        </w:rPr>
        <w:t xml:space="preserve">Naročene učbenike bodo dijaki prevzeli </w:t>
      </w:r>
      <w:r>
        <w:rPr>
          <w:rFonts w:ascii="Arial" w:hAnsi="Arial" w:cs="Arial"/>
          <w:b/>
          <w:sz w:val="18"/>
          <w:szCs w:val="18"/>
        </w:rPr>
        <w:t>v prvem tednu pouka</w:t>
      </w:r>
      <w:r w:rsidR="003C7B99">
        <w:rPr>
          <w:rFonts w:ascii="Arial" w:hAnsi="Arial" w:cs="Arial"/>
          <w:b/>
          <w:sz w:val="18"/>
          <w:szCs w:val="18"/>
        </w:rPr>
        <w:t>.</w:t>
      </w:r>
    </w:p>
    <w:p w14:paraId="248C72A2" w14:textId="77777777" w:rsidR="005E5C44" w:rsidRPr="00A946FF" w:rsidRDefault="005E5C44" w:rsidP="005E5C44">
      <w:pPr>
        <w:jc w:val="both"/>
        <w:rPr>
          <w:rFonts w:ascii="Arial" w:hAnsi="Arial" w:cs="Arial"/>
          <w:sz w:val="18"/>
          <w:szCs w:val="18"/>
        </w:rPr>
      </w:pPr>
      <w:r w:rsidRPr="00A946FF">
        <w:rPr>
          <w:rFonts w:ascii="Arial" w:hAnsi="Arial" w:cs="Arial"/>
          <w:sz w:val="18"/>
          <w:szCs w:val="18"/>
        </w:rPr>
        <w:t>Vljudno vas prosimo, da izpolnite priloženo prijavnico. Račune za izposojene učbenike bomo izstavili v mesecu oktobru.</w:t>
      </w:r>
    </w:p>
    <w:p w14:paraId="3B166CF2" w14:textId="77777777" w:rsidR="005E5C44" w:rsidRPr="00A946FF" w:rsidRDefault="005E5C44" w:rsidP="005E5C44">
      <w:pPr>
        <w:jc w:val="both"/>
        <w:rPr>
          <w:rFonts w:ascii="Arial" w:hAnsi="Arial" w:cs="Arial"/>
          <w:sz w:val="18"/>
          <w:szCs w:val="18"/>
        </w:rPr>
      </w:pPr>
    </w:p>
    <w:p w14:paraId="665E4D50" w14:textId="77777777" w:rsidR="005E5C44" w:rsidRPr="00A946FF" w:rsidRDefault="005E5C44" w:rsidP="005E5C44">
      <w:pPr>
        <w:jc w:val="both"/>
        <w:rPr>
          <w:rFonts w:ascii="Arial" w:hAnsi="Arial" w:cs="Arial"/>
          <w:sz w:val="18"/>
          <w:szCs w:val="18"/>
        </w:rPr>
      </w:pPr>
      <w:r w:rsidRPr="00A946FF">
        <w:rPr>
          <w:rFonts w:ascii="Arial" w:hAnsi="Arial" w:cs="Arial"/>
          <w:sz w:val="18"/>
          <w:szCs w:val="18"/>
        </w:rPr>
        <w:t xml:space="preserve">Prijavnico izpolnite tudi, če se za izposojo </w:t>
      </w:r>
      <w:r w:rsidRPr="00A946FF">
        <w:rPr>
          <w:rFonts w:ascii="Arial" w:hAnsi="Arial" w:cs="Arial"/>
          <w:b/>
          <w:sz w:val="18"/>
          <w:szCs w:val="18"/>
        </w:rPr>
        <w:t>NE</w:t>
      </w:r>
      <w:r w:rsidRPr="00A946FF">
        <w:rPr>
          <w:rFonts w:ascii="Arial" w:hAnsi="Arial" w:cs="Arial"/>
          <w:sz w:val="18"/>
          <w:szCs w:val="18"/>
        </w:rPr>
        <w:t xml:space="preserve"> odločite.</w:t>
      </w:r>
    </w:p>
    <w:p w14:paraId="4AC8E841" w14:textId="77777777" w:rsidR="005E5C44" w:rsidRPr="00A946FF" w:rsidRDefault="005E5C44" w:rsidP="005E5C44">
      <w:pPr>
        <w:jc w:val="both"/>
        <w:rPr>
          <w:rFonts w:ascii="Arial" w:hAnsi="Arial" w:cs="Arial"/>
          <w:sz w:val="18"/>
          <w:szCs w:val="18"/>
        </w:rPr>
      </w:pPr>
    </w:p>
    <w:p w14:paraId="71C9E252" w14:textId="2F92FC74" w:rsidR="005E5C44" w:rsidRDefault="005E5C44" w:rsidP="00125E72">
      <w:pPr>
        <w:jc w:val="both"/>
        <w:rPr>
          <w:rFonts w:ascii="Arial" w:hAnsi="Arial" w:cs="Arial"/>
          <w:sz w:val="18"/>
          <w:szCs w:val="18"/>
        </w:rPr>
      </w:pPr>
      <w:r w:rsidRPr="00A946FF">
        <w:rPr>
          <w:rFonts w:ascii="Arial" w:hAnsi="Arial" w:cs="Arial"/>
          <w:sz w:val="18"/>
          <w:szCs w:val="18"/>
        </w:rPr>
        <w:t>Starše, ki zaradi svojega ekonomskega položaja ne morejo pokriti zneska izposoje učbenikov, obveščamo, da lahko zaprosite za subvencionirano izposojo. V vlogi navedite razloge zanjo.</w:t>
      </w:r>
    </w:p>
    <w:p w14:paraId="5244724C" w14:textId="77777777" w:rsidR="00125E72" w:rsidRPr="00A946FF" w:rsidRDefault="00125E72" w:rsidP="00125E72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8359" w:type="dxa"/>
        <w:jc w:val="center"/>
        <w:tblLook w:val="04A0" w:firstRow="1" w:lastRow="0" w:firstColumn="1" w:lastColumn="0" w:noHBand="0" w:noVBand="1"/>
      </w:tblPr>
      <w:tblGrid>
        <w:gridCol w:w="1195"/>
        <w:gridCol w:w="7164"/>
      </w:tblGrid>
      <w:tr w:rsidR="00177794" w:rsidRPr="00A946FF" w14:paraId="1AA2E03D" w14:textId="77777777" w:rsidTr="607DD9B0">
        <w:trPr>
          <w:trHeight w:hRule="exact" w:val="492"/>
          <w:jc w:val="center"/>
        </w:trPr>
        <w:tc>
          <w:tcPr>
            <w:tcW w:w="1195" w:type="dxa"/>
            <w:vAlign w:val="center"/>
          </w:tcPr>
          <w:p w14:paraId="68FC61E4" w14:textId="77777777" w:rsidR="00177794" w:rsidRPr="00A946FF" w:rsidRDefault="00177794" w:rsidP="003E6C9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946FF">
              <w:rPr>
                <w:rFonts w:ascii="Arial" w:hAnsi="Arial" w:cs="Arial"/>
                <w:b/>
                <w:sz w:val="18"/>
                <w:szCs w:val="18"/>
              </w:rPr>
              <w:t>PREDMET</w:t>
            </w:r>
          </w:p>
        </w:tc>
        <w:tc>
          <w:tcPr>
            <w:tcW w:w="7164" w:type="dxa"/>
            <w:vAlign w:val="center"/>
          </w:tcPr>
          <w:p w14:paraId="35445CA4" w14:textId="46792EB9" w:rsidR="00177794" w:rsidRPr="00431671" w:rsidRDefault="00177794" w:rsidP="003E6C9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6FF">
              <w:rPr>
                <w:rFonts w:ascii="Arial" w:hAnsi="Arial" w:cs="Arial"/>
                <w:b/>
                <w:sz w:val="18"/>
                <w:szCs w:val="18"/>
              </w:rPr>
              <w:t>UČBENIKI ZA TRETJI LETNIK</w:t>
            </w:r>
            <w:r w:rsidR="00AA0582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AA0582" w:rsidRPr="00805094">
              <w:rPr>
                <w:rFonts w:ascii="Arial" w:hAnsi="Arial" w:cs="Arial"/>
                <w:b/>
                <w:sz w:val="18"/>
                <w:szCs w:val="18"/>
              </w:rPr>
              <w:t>135,15</w:t>
            </w:r>
            <w:r w:rsidR="00431671" w:rsidRPr="00805094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177794" w:rsidRPr="00A946FF" w14:paraId="2ACE6AB5" w14:textId="77777777" w:rsidTr="607DD9B0">
        <w:trPr>
          <w:trHeight w:val="624"/>
          <w:jc w:val="center"/>
        </w:trPr>
        <w:tc>
          <w:tcPr>
            <w:tcW w:w="1195" w:type="dxa"/>
            <w:vAlign w:val="center"/>
          </w:tcPr>
          <w:p w14:paraId="758143C5" w14:textId="77777777" w:rsidR="00177794" w:rsidRPr="00453DFA" w:rsidRDefault="00177794" w:rsidP="00E26C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DFA">
              <w:rPr>
                <w:rFonts w:ascii="Arial" w:hAnsi="Arial" w:cs="Arial"/>
                <w:sz w:val="18"/>
                <w:szCs w:val="18"/>
              </w:rPr>
              <w:t>SLO</w:t>
            </w:r>
          </w:p>
          <w:p w14:paraId="7B11E4EF" w14:textId="3EBEFF0F" w:rsidR="006961D8" w:rsidRPr="00453DFA" w:rsidRDefault="00887390" w:rsidP="00E26C0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5094">
              <w:rPr>
                <w:rFonts w:ascii="Arial" w:hAnsi="Arial" w:cs="Arial"/>
                <w:sz w:val="18"/>
                <w:szCs w:val="18"/>
              </w:rPr>
              <w:t>24,90</w:t>
            </w:r>
            <w:r w:rsidRPr="0080509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5094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7164" w:type="dxa"/>
            <w:vAlign w:val="center"/>
          </w:tcPr>
          <w:p w14:paraId="546D7CBA" w14:textId="77777777" w:rsidR="00177794" w:rsidRDefault="00177794" w:rsidP="00453DFA">
            <w:pPr>
              <w:rPr>
                <w:rFonts w:ascii="Arial" w:hAnsi="Arial" w:cs="Arial"/>
                <w:sz w:val="18"/>
                <w:szCs w:val="18"/>
              </w:rPr>
            </w:pPr>
            <w:r w:rsidRPr="00453DF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B. Krakar </w:t>
            </w:r>
            <w:r w:rsidRPr="00453DF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Vogel et </w:t>
            </w:r>
            <w:proofErr w:type="spellStart"/>
            <w:r w:rsidRPr="00453DFA">
              <w:rPr>
                <w:rFonts w:ascii="Arial" w:hAnsi="Arial" w:cs="Arial"/>
                <w:bCs/>
                <w:iCs/>
                <w:sz w:val="18"/>
                <w:szCs w:val="18"/>
              </w:rPr>
              <w:t>al</w:t>
            </w:r>
            <w:proofErr w:type="spellEnd"/>
            <w:r w:rsidRPr="00453DF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., </w:t>
            </w:r>
            <w:r w:rsidRPr="00453DFA">
              <w:rPr>
                <w:rFonts w:ascii="Arial" w:hAnsi="Arial" w:cs="Arial"/>
                <w:b/>
                <w:sz w:val="18"/>
                <w:szCs w:val="18"/>
              </w:rPr>
              <w:t>BRANJA 3,</w:t>
            </w:r>
            <w:r w:rsidRPr="00453DFA">
              <w:rPr>
                <w:rFonts w:ascii="Arial" w:hAnsi="Arial" w:cs="Arial"/>
                <w:sz w:val="18"/>
                <w:szCs w:val="18"/>
              </w:rPr>
              <w:t xml:space="preserve"> berilo in učbenik za 3. letnik gimnazijskega in srednjega tehniškega oz. strokovnega izobraževanja, DZS</w:t>
            </w:r>
            <w:r w:rsidRPr="00453DFA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53DFA">
              <w:rPr>
                <w:rFonts w:ascii="Arial" w:hAnsi="Arial" w:cs="Arial"/>
                <w:sz w:val="18"/>
                <w:szCs w:val="18"/>
              </w:rPr>
              <w:t xml:space="preserve"> maloprodajna cena</w:t>
            </w:r>
            <w:r w:rsidR="00AC0788">
              <w:rPr>
                <w:rFonts w:ascii="Arial" w:hAnsi="Arial" w:cs="Arial"/>
                <w:sz w:val="18"/>
                <w:szCs w:val="18"/>
              </w:rPr>
              <w:t xml:space="preserve"> 24,90</w:t>
            </w:r>
            <w:r w:rsidRPr="00453DF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53DFA">
              <w:rPr>
                <w:rFonts w:ascii="Arial" w:hAnsi="Arial" w:cs="Arial"/>
                <w:sz w:val="18"/>
                <w:szCs w:val="18"/>
              </w:rPr>
              <w:t>€</w:t>
            </w:r>
          </w:p>
          <w:p w14:paraId="78889523" w14:textId="606FC733" w:rsidR="00E91BC2" w:rsidRPr="00453DFA" w:rsidRDefault="00E91BC2" w:rsidP="00453DFA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9789610209775</w:t>
            </w:r>
          </w:p>
        </w:tc>
      </w:tr>
      <w:tr w:rsidR="00177794" w:rsidRPr="00A946FF" w14:paraId="43093A47" w14:textId="77777777" w:rsidTr="607DD9B0">
        <w:trPr>
          <w:trHeight w:val="406"/>
          <w:jc w:val="center"/>
        </w:trPr>
        <w:tc>
          <w:tcPr>
            <w:tcW w:w="1195" w:type="dxa"/>
            <w:vAlign w:val="center"/>
          </w:tcPr>
          <w:p w14:paraId="4BE0797F" w14:textId="77777777" w:rsidR="00177794" w:rsidRPr="00A946FF" w:rsidRDefault="00177794" w:rsidP="003E6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46FF">
              <w:rPr>
                <w:rFonts w:ascii="Arial" w:hAnsi="Arial" w:cs="Arial"/>
                <w:sz w:val="18"/>
                <w:szCs w:val="18"/>
              </w:rPr>
              <w:t>MAT</w:t>
            </w:r>
          </w:p>
        </w:tc>
        <w:tc>
          <w:tcPr>
            <w:tcW w:w="7164" w:type="dxa"/>
            <w:vAlign w:val="center"/>
          </w:tcPr>
          <w:p w14:paraId="7DA1CB82" w14:textId="77777777" w:rsidR="00177794" w:rsidRPr="00A946FF" w:rsidRDefault="00177794" w:rsidP="008543E9">
            <w:pPr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</w:pPr>
            <w:r w:rsidRPr="00A946FF">
              <w:rPr>
                <w:rFonts w:ascii="Arial" w:hAnsi="Arial" w:cs="Arial"/>
                <w:bCs/>
                <w:iCs/>
                <w:sz w:val="18"/>
                <w:szCs w:val="18"/>
              </w:rPr>
              <w:t>e-učbenik Vega 3, http://eucbeniki.sio.si</w:t>
            </w:r>
          </w:p>
        </w:tc>
      </w:tr>
      <w:tr w:rsidR="00177794" w:rsidRPr="00A946FF" w14:paraId="5C29E5F7" w14:textId="77777777" w:rsidTr="607DD9B0">
        <w:trPr>
          <w:trHeight w:val="412"/>
          <w:jc w:val="center"/>
        </w:trPr>
        <w:tc>
          <w:tcPr>
            <w:tcW w:w="1195" w:type="dxa"/>
            <w:vAlign w:val="center"/>
          </w:tcPr>
          <w:p w14:paraId="540D9FF7" w14:textId="77777777" w:rsidR="00177794" w:rsidRDefault="00177794" w:rsidP="00E26C06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946FF">
              <w:rPr>
                <w:rFonts w:ascii="Arial" w:hAnsi="Arial" w:cs="Arial"/>
                <w:sz w:val="18"/>
                <w:szCs w:val="18"/>
              </w:rPr>
              <w:t>ZGO</w:t>
            </w:r>
            <w:r w:rsidRPr="00A946FF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2574FAC6" w14:textId="6BCFA1DE" w:rsidR="000C1C8B" w:rsidRDefault="000C1C8B" w:rsidP="00E26C06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05094">
              <w:rPr>
                <w:rFonts w:ascii="Arial" w:hAnsi="Arial" w:cs="Arial"/>
                <w:sz w:val="18"/>
                <w:szCs w:val="18"/>
              </w:rPr>
              <w:t>23,90 €</w:t>
            </w:r>
          </w:p>
          <w:p w14:paraId="29BEAF55" w14:textId="77777777" w:rsidR="006961D8" w:rsidRPr="006961D8" w:rsidRDefault="006961D8" w:rsidP="00E26C0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64" w:type="dxa"/>
            <w:vAlign w:val="center"/>
          </w:tcPr>
          <w:p w14:paraId="288F49CD" w14:textId="77777777" w:rsidR="00177794" w:rsidRDefault="37840D49" w:rsidP="00453DFA">
            <w:pPr>
              <w:rPr>
                <w:rFonts w:ascii="Arial" w:hAnsi="Arial" w:cs="Arial"/>
                <w:sz w:val="18"/>
                <w:szCs w:val="18"/>
              </w:rPr>
            </w:pPr>
            <w:r w:rsidRPr="607DD9B0">
              <w:rPr>
                <w:rFonts w:ascii="Arial" w:hAnsi="Arial" w:cs="Arial"/>
                <w:sz w:val="18"/>
                <w:szCs w:val="18"/>
              </w:rPr>
              <w:t>J. Cvirn, A. Studen</w:t>
            </w:r>
            <w:r w:rsidRPr="607DD9B0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Pr="607DD9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607DD9B0">
              <w:rPr>
                <w:rFonts w:ascii="Arial" w:hAnsi="Arial" w:cs="Arial"/>
                <w:b/>
                <w:bCs/>
                <w:sz w:val="18"/>
                <w:szCs w:val="18"/>
              </w:rPr>
              <w:t>ZGODOVINA 3,</w:t>
            </w:r>
            <w:r w:rsidRPr="607DD9B0">
              <w:rPr>
                <w:rFonts w:ascii="Arial" w:hAnsi="Arial" w:cs="Arial"/>
                <w:sz w:val="18"/>
                <w:szCs w:val="18"/>
              </w:rPr>
              <w:t xml:space="preserve"> DZS, maloprodajna cena </w:t>
            </w:r>
            <w:r w:rsidR="789D902F" w:rsidRPr="607DD9B0">
              <w:rPr>
                <w:rFonts w:ascii="Arial" w:hAnsi="Arial" w:cs="Arial"/>
                <w:sz w:val="18"/>
                <w:szCs w:val="18"/>
              </w:rPr>
              <w:t>2</w:t>
            </w:r>
            <w:r w:rsidR="5EE049FF" w:rsidRPr="607DD9B0">
              <w:rPr>
                <w:rFonts w:ascii="Arial" w:hAnsi="Arial" w:cs="Arial"/>
                <w:sz w:val="18"/>
                <w:szCs w:val="18"/>
              </w:rPr>
              <w:t>3</w:t>
            </w:r>
            <w:r w:rsidR="650B809F" w:rsidRPr="607DD9B0">
              <w:rPr>
                <w:rFonts w:ascii="Arial" w:hAnsi="Arial" w:cs="Arial"/>
                <w:sz w:val="18"/>
                <w:szCs w:val="18"/>
              </w:rPr>
              <w:t>,</w:t>
            </w:r>
            <w:r w:rsidR="4EF3C814" w:rsidRPr="607DD9B0">
              <w:rPr>
                <w:rFonts w:ascii="Arial" w:hAnsi="Arial" w:cs="Arial"/>
                <w:sz w:val="18"/>
                <w:szCs w:val="18"/>
              </w:rPr>
              <w:t>9</w:t>
            </w:r>
            <w:r w:rsidR="650B809F" w:rsidRPr="607DD9B0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607DD9B0">
              <w:rPr>
                <w:rFonts w:ascii="Arial" w:hAnsi="Arial" w:cs="Arial"/>
                <w:sz w:val="18"/>
                <w:szCs w:val="18"/>
              </w:rPr>
              <w:t>€</w:t>
            </w:r>
          </w:p>
          <w:p w14:paraId="1359193D" w14:textId="106A1EB7" w:rsidR="0045750B" w:rsidRPr="00A946FF" w:rsidRDefault="0045750B" w:rsidP="00453D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978961020</w:t>
            </w:r>
            <w:r w:rsidR="001D46D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1120</w:t>
            </w:r>
          </w:p>
        </w:tc>
      </w:tr>
      <w:tr w:rsidR="00177794" w:rsidRPr="00A946FF" w14:paraId="6CAF50BC" w14:textId="77777777" w:rsidTr="607DD9B0">
        <w:trPr>
          <w:trHeight w:val="843"/>
          <w:jc w:val="center"/>
        </w:trPr>
        <w:tc>
          <w:tcPr>
            <w:tcW w:w="1195" w:type="dxa"/>
            <w:vAlign w:val="center"/>
          </w:tcPr>
          <w:p w14:paraId="754C34ED" w14:textId="77777777" w:rsidR="00177794" w:rsidRDefault="00177794" w:rsidP="00E26C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DFA">
              <w:rPr>
                <w:rFonts w:ascii="Arial" w:hAnsi="Arial" w:cs="Arial"/>
                <w:sz w:val="18"/>
                <w:szCs w:val="18"/>
              </w:rPr>
              <w:t>GEO</w:t>
            </w:r>
          </w:p>
          <w:p w14:paraId="4E682665" w14:textId="07975C64" w:rsidR="000D2609" w:rsidRPr="00453DFA" w:rsidRDefault="000D2609" w:rsidP="00E26C0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5094">
              <w:rPr>
                <w:rFonts w:ascii="Arial" w:hAnsi="Arial" w:cs="Arial"/>
                <w:sz w:val="18"/>
                <w:szCs w:val="18"/>
              </w:rPr>
              <w:t>22,00 €</w:t>
            </w:r>
          </w:p>
        </w:tc>
        <w:tc>
          <w:tcPr>
            <w:tcW w:w="7164" w:type="dxa"/>
            <w:vAlign w:val="center"/>
          </w:tcPr>
          <w:p w14:paraId="0E76E6E9" w14:textId="77777777" w:rsidR="00177794" w:rsidRDefault="37840D49" w:rsidP="00453DFA">
            <w:pPr>
              <w:rPr>
                <w:rFonts w:ascii="Arial" w:hAnsi="Arial" w:cs="Arial"/>
                <w:sz w:val="18"/>
                <w:szCs w:val="18"/>
              </w:rPr>
            </w:pPr>
            <w:r w:rsidRPr="607DD9B0">
              <w:rPr>
                <w:rFonts w:ascii="Arial" w:hAnsi="Arial" w:cs="Arial"/>
                <w:sz w:val="18"/>
                <w:szCs w:val="18"/>
              </w:rPr>
              <w:t>J. Senegačnik, I. Lipovšek, M. Pak</w:t>
            </w:r>
            <w:r w:rsidRPr="607DD9B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607DD9B0">
              <w:rPr>
                <w:rFonts w:ascii="Arial" w:hAnsi="Arial" w:cs="Arial"/>
                <w:b/>
                <w:bCs/>
                <w:sz w:val="18"/>
                <w:szCs w:val="18"/>
              </w:rPr>
              <w:t>EVROPA</w:t>
            </w:r>
            <w:r w:rsidRPr="607DD9B0">
              <w:rPr>
                <w:rFonts w:ascii="Arial" w:hAnsi="Arial" w:cs="Arial"/>
                <w:sz w:val="18"/>
                <w:szCs w:val="18"/>
              </w:rPr>
              <w:t xml:space="preserve">, - </w:t>
            </w:r>
            <w:r w:rsidRPr="607DD9B0">
              <w:rPr>
                <w:rFonts w:ascii="Arial" w:hAnsi="Arial" w:cs="Arial"/>
                <w:b/>
                <w:bCs/>
                <w:sz w:val="18"/>
                <w:szCs w:val="18"/>
              </w:rPr>
              <w:t>PRENOVLJEN</w:t>
            </w:r>
            <w:r w:rsidR="2B4CC793" w:rsidRPr="607DD9B0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607DD9B0">
              <w:rPr>
                <w:rFonts w:ascii="Arial" w:hAnsi="Arial" w:cs="Arial"/>
                <w:sz w:val="18"/>
                <w:szCs w:val="18"/>
              </w:rPr>
              <w:t xml:space="preserve">Učbenik, Geografija za 2. in 3. letnik gimnazij in srednjih tehniških oz. strokovnih šol, izobraževanje turistični tehnik, MODRIJAN, maloprodajna cena </w:t>
            </w:r>
            <w:r w:rsidR="789D902F" w:rsidRPr="607DD9B0">
              <w:rPr>
                <w:rFonts w:ascii="Arial" w:hAnsi="Arial" w:cs="Arial"/>
                <w:sz w:val="18"/>
                <w:szCs w:val="18"/>
              </w:rPr>
              <w:t>22,00</w:t>
            </w:r>
            <w:r w:rsidR="7ECD8638" w:rsidRPr="607DD9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607DD9B0">
              <w:rPr>
                <w:rFonts w:ascii="Arial" w:hAnsi="Arial" w:cs="Arial"/>
                <w:sz w:val="18"/>
                <w:szCs w:val="18"/>
              </w:rPr>
              <w:t>€</w:t>
            </w:r>
          </w:p>
          <w:p w14:paraId="0C95DF97" w14:textId="05448D64" w:rsidR="001D46DF" w:rsidRPr="00453DFA" w:rsidRDefault="001D46DF" w:rsidP="00453D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978</w:t>
            </w:r>
            <w:r w:rsidR="006577D8">
              <w:rPr>
                <w:rFonts w:ascii="Arial" w:hAnsi="Arial" w:cs="Arial"/>
                <w:sz w:val="18"/>
                <w:szCs w:val="18"/>
              </w:rPr>
              <w:t>9617121186</w:t>
            </w:r>
          </w:p>
        </w:tc>
      </w:tr>
      <w:tr w:rsidR="00177794" w:rsidRPr="00A946FF" w14:paraId="0A009968" w14:textId="77777777" w:rsidTr="607DD9B0">
        <w:trPr>
          <w:trHeight w:val="776"/>
          <w:jc w:val="center"/>
        </w:trPr>
        <w:tc>
          <w:tcPr>
            <w:tcW w:w="1195" w:type="dxa"/>
            <w:vAlign w:val="center"/>
          </w:tcPr>
          <w:p w14:paraId="1CB934EF" w14:textId="77777777" w:rsidR="00177794" w:rsidRDefault="00177794" w:rsidP="00DC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46FF">
              <w:rPr>
                <w:rFonts w:ascii="Arial" w:hAnsi="Arial" w:cs="Arial"/>
                <w:sz w:val="18"/>
                <w:szCs w:val="18"/>
              </w:rPr>
              <w:t>BIO</w:t>
            </w:r>
          </w:p>
          <w:p w14:paraId="08307963" w14:textId="0615B2D2" w:rsidR="006961D8" w:rsidRPr="006961D8" w:rsidRDefault="00AF4415" w:rsidP="00DC6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5094">
              <w:rPr>
                <w:rFonts w:ascii="Arial" w:hAnsi="Arial" w:cs="Arial"/>
                <w:sz w:val="18"/>
                <w:szCs w:val="18"/>
              </w:rPr>
              <w:t>24,75 €</w:t>
            </w:r>
          </w:p>
        </w:tc>
        <w:tc>
          <w:tcPr>
            <w:tcW w:w="7164" w:type="dxa"/>
            <w:vAlign w:val="center"/>
          </w:tcPr>
          <w:p w14:paraId="0478BD7C" w14:textId="77777777" w:rsidR="00177794" w:rsidRDefault="00177794" w:rsidP="00552A3F">
            <w:pPr>
              <w:rPr>
                <w:rFonts w:ascii="Arial" w:hAnsi="Arial" w:cs="Arial"/>
                <w:sz w:val="18"/>
                <w:szCs w:val="18"/>
              </w:rPr>
            </w:pPr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Tom Turk, Marina </w:t>
            </w:r>
            <w:proofErr w:type="spellStart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>Dermastia</w:t>
            </w:r>
            <w:proofErr w:type="spellEnd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, Marko Kreft, Helena </w:t>
            </w:r>
            <w:proofErr w:type="spellStart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>Lenasi</w:t>
            </w:r>
            <w:proofErr w:type="spellEnd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>:</w:t>
            </w:r>
            <w:r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 </w:t>
            </w:r>
            <w:r w:rsidRPr="00A946FF">
              <w:rPr>
                <w:rStyle w:val="manuf"/>
                <w:rFonts w:ascii="Arial" w:eastAsiaTheme="majorEastAsia" w:hAnsi="Arial" w:cs="Arial"/>
                <w:b/>
                <w:sz w:val="18"/>
                <w:szCs w:val="18"/>
              </w:rPr>
              <w:t>ČUDOVITE OBLIKE</w:t>
            </w:r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 </w:t>
            </w:r>
            <w:r w:rsidRPr="00A946FF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Rokus </w:t>
            </w:r>
            <w:proofErr w:type="spellStart"/>
            <w:r w:rsidRPr="00A946FF">
              <w:rPr>
                <w:rFonts w:ascii="Arial" w:hAnsi="Arial" w:cs="Arial"/>
                <w:bCs/>
                <w:iCs/>
                <w:sz w:val="18"/>
                <w:szCs w:val="18"/>
              </w:rPr>
              <w:t>Klett</w:t>
            </w:r>
            <w:proofErr w:type="spellEnd"/>
            <w:r w:rsidRPr="00A946FF">
              <w:rPr>
                <w:rFonts w:ascii="Arial" w:hAnsi="Arial" w:cs="Arial"/>
                <w:bCs/>
                <w:iCs/>
                <w:sz w:val="18"/>
                <w:szCs w:val="18"/>
              </w:rPr>
              <w:t>, 2013</w:t>
            </w:r>
            <w:r w:rsidR="002876B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Tom Turk, Marina </w:t>
            </w:r>
            <w:proofErr w:type="spellStart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>Dermastia</w:t>
            </w:r>
            <w:proofErr w:type="spellEnd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, Marko Kreft, Helena </w:t>
            </w:r>
            <w:proofErr w:type="spellStart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>Lenasi</w:t>
            </w:r>
            <w:proofErr w:type="spellEnd"/>
            <w:r w:rsidRPr="00A946FF">
              <w:rPr>
                <w:rStyle w:val="manuf"/>
                <w:rFonts w:ascii="Arial" w:eastAsiaTheme="majorEastAsia" w:hAnsi="Arial" w:cs="Arial"/>
                <w:sz w:val="18"/>
                <w:szCs w:val="18"/>
              </w:rPr>
              <w:t xml:space="preserve">, </w:t>
            </w:r>
            <w:r w:rsidRPr="00A946FF">
              <w:rPr>
                <w:rFonts w:ascii="Arial" w:hAnsi="Arial" w:cs="Arial"/>
                <w:sz w:val="18"/>
                <w:szCs w:val="18"/>
              </w:rPr>
              <w:t xml:space="preserve">maloprodajna cena </w:t>
            </w:r>
            <w:r w:rsidRPr="00453DFA">
              <w:rPr>
                <w:rFonts w:ascii="Arial" w:hAnsi="Arial" w:cs="Arial"/>
                <w:sz w:val="18"/>
                <w:szCs w:val="18"/>
              </w:rPr>
              <w:t>24</w:t>
            </w:r>
            <w:r w:rsidR="00D100BC" w:rsidRPr="00453DFA">
              <w:rPr>
                <w:rFonts w:ascii="Arial" w:hAnsi="Arial" w:cs="Arial"/>
                <w:sz w:val="18"/>
                <w:szCs w:val="18"/>
              </w:rPr>
              <w:t>,</w:t>
            </w:r>
            <w:r w:rsidR="00552A3F">
              <w:rPr>
                <w:rFonts w:ascii="Arial" w:hAnsi="Arial" w:cs="Arial"/>
                <w:sz w:val="18"/>
                <w:szCs w:val="18"/>
              </w:rPr>
              <w:t>7</w:t>
            </w:r>
            <w:r w:rsidR="00D100BC" w:rsidRPr="00453DFA">
              <w:rPr>
                <w:rFonts w:ascii="Arial" w:hAnsi="Arial" w:cs="Arial"/>
                <w:sz w:val="18"/>
                <w:szCs w:val="18"/>
              </w:rPr>
              <w:t>5</w:t>
            </w:r>
            <w:r w:rsidR="009A07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53DFA">
              <w:rPr>
                <w:rFonts w:ascii="Arial" w:hAnsi="Arial" w:cs="Arial"/>
                <w:sz w:val="18"/>
                <w:szCs w:val="18"/>
              </w:rPr>
              <w:t>€</w:t>
            </w:r>
          </w:p>
          <w:p w14:paraId="46AD8628" w14:textId="76D809B8" w:rsidR="006577D8" w:rsidRPr="00A946FF" w:rsidRDefault="006577D8" w:rsidP="00552A3F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9789612713010</w:t>
            </w:r>
          </w:p>
        </w:tc>
      </w:tr>
      <w:tr w:rsidR="00177794" w:rsidRPr="00A946FF" w14:paraId="77C7EAFA" w14:textId="77777777" w:rsidTr="607DD9B0">
        <w:trPr>
          <w:trHeight w:val="639"/>
          <w:jc w:val="center"/>
        </w:trPr>
        <w:tc>
          <w:tcPr>
            <w:tcW w:w="1195" w:type="dxa"/>
            <w:vAlign w:val="center"/>
          </w:tcPr>
          <w:p w14:paraId="5409DB55" w14:textId="77777777" w:rsidR="00177794" w:rsidRPr="00453DFA" w:rsidRDefault="00177794" w:rsidP="00E26C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DFA">
              <w:rPr>
                <w:rFonts w:ascii="Arial" w:hAnsi="Arial" w:cs="Arial"/>
                <w:sz w:val="18"/>
                <w:szCs w:val="18"/>
              </w:rPr>
              <w:t>KEM</w:t>
            </w:r>
          </w:p>
          <w:p w14:paraId="193040B2" w14:textId="4BBCC403" w:rsidR="006961D8" w:rsidRPr="00453DFA" w:rsidRDefault="00AF4415" w:rsidP="00696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5094">
              <w:rPr>
                <w:rFonts w:ascii="Arial" w:hAnsi="Arial" w:cs="Arial"/>
                <w:sz w:val="18"/>
                <w:szCs w:val="18"/>
              </w:rPr>
              <w:t>19,60€</w:t>
            </w:r>
          </w:p>
        </w:tc>
        <w:tc>
          <w:tcPr>
            <w:tcW w:w="7164" w:type="dxa"/>
            <w:vAlign w:val="center"/>
          </w:tcPr>
          <w:p w14:paraId="6B2EA6F5" w14:textId="0D4105DF" w:rsidR="00177794" w:rsidRPr="00CD2F7D" w:rsidRDefault="00CD2F7D" w:rsidP="00453DFA">
            <w:pPr>
              <w:rPr>
                <w:rFonts w:ascii="Arial" w:hAnsi="Arial" w:cs="Arial"/>
                <w:sz w:val="18"/>
                <w:szCs w:val="18"/>
              </w:rPr>
            </w:pPr>
            <w:r w:rsidRPr="00CD2F7D">
              <w:rPr>
                <w:rFonts w:ascii="Arial" w:hAnsi="Arial" w:cs="Arial"/>
                <w:i/>
                <w:iCs/>
                <w:color w:val="3D3D3D"/>
                <w:sz w:val="18"/>
                <w:szCs w:val="18"/>
              </w:rPr>
              <w:t>M. GRAUNAR, M. PODLIPNIK, T. CVIRN PAVLIN:</w:t>
            </w:r>
            <w:r w:rsidRPr="00CD2F7D">
              <w:rPr>
                <w:rFonts w:ascii="Arial" w:hAnsi="Arial" w:cs="Arial"/>
                <w:color w:val="3D3D3D"/>
                <w:sz w:val="18"/>
                <w:szCs w:val="18"/>
              </w:rPr>
              <w:br/>
            </w:r>
            <w:r w:rsidRPr="00CD2F7D">
              <w:rPr>
                <w:rStyle w:val="podatkiglavni"/>
                <w:rFonts w:ascii="Arial" w:hAnsi="Arial" w:cs="Arial"/>
                <w:b/>
                <w:bCs/>
                <w:color w:val="3D3D3D"/>
                <w:sz w:val="18"/>
                <w:szCs w:val="18"/>
              </w:rPr>
              <w:t>KEMIJA ZA GIMNAZIJE 3</w:t>
            </w:r>
            <w:r w:rsidRPr="00CD2F7D">
              <w:rPr>
                <w:rFonts w:ascii="Arial" w:hAnsi="Arial" w:cs="Arial"/>
                <w:color w:val="3D3D3D"/>
                <w:sz w:val="18"/>
                <w:szCs w:val="18"/>
              </w:rPr>
              <w:br/>
            </w:r>
            <w:r w:rsidRPr="00CD2F7D">
              <w:rPr>
                <w:rStyle w:val="podatkiglavni"/>
                <w:rFonts w:ascii="Arial" w:hAnsi="Arial" w:cs="Arial"/>
                <w:color w:val="3D3D3D"/>
                <w:sz w:val="18"/>
                <w:szCs w:val="18"/>
              </w:rPr>
              <w:t>Učbenik za organsko kemijo v 3.letniku gimnazij</w:t>
            </w:r>
            <w:r w:rsidR="00F90FE1">
              <w:rPr>
                <w:rStyle w:val="podatkiglavni"/>
                <w:rFonts w:ascii="Arial" w:hAnsi="Arial" w:cs="Arial"/>
                <w:color w:val="3D3D3D"/>
                <w:sz w:val="18"/>
                <w:szCs w:val="18"/>
              </w:rPr>
              <w:t>,</w:t>
            </w:r>
            <w:r w:rsidR="00F90FE1">
              <w:rPr>
                <w:rStyle w:val="podatkiglavni"/>
                <w:color w:val="3D3D3D"/>
              </w:rPr>
              <w:t xml:space="preserve"> </w:t>
            </w:r>
            <w:r w:rsidR="00F90FE1" w:rsidRPr="00A946FF">
              <w:rPr>
                <w:rFonts w:ascii="Arial" w:hAnsi="Arial" w:cs="Arial"/>
                <w:sz w:val="18"/>
                <w:szCs w:val="18"/>
              </w:rPr>
              <w:t>maloprodajna cena</w:t>
            </w:r>
            <w:r w:rsidR="00AC2C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0FE1">
              <w:rPr>
                <w:rFonts w:ascii="Arial" w:hAnsi="Arial" w:cs="Arial"/>
                <w:sz w:val="18"/>
                <w:szCs w:val="18"/>
              </w:rPr>
              <w:t>19,60</w:t>
            </w:r>
            <w:r w:rsidR="00F90FE1" w:rsidRPr="00453DFA">
              <w:rPr>
                <w:rFonts w:ascii="Arial" w:hAnsi="Arial" w:cs="Arial"/>
                <w:sz w:val="18"/>
                <w:szCs w:val="18"/>
              </w:rPr>
              <w:t>€</w:t>
            </w:r>
            <w:r w:rsidRPr="00CD2F7D">
              <w:rPr>
                <w:rFonts w:ascii="Arial" w:hAnsi="Arial" w:cs="Arial"/>
                <w:color w:val="3D3D3D"/>
                <w:sz w:val="18"/>
                <w:szCs w:val="18"/>
              </w:rPr>
              <w:br/>
            </w:r>
            <w:r w:rsidR="000F2EAD">
              <w:rPr>
                <w:rFonts w:ascii="Arial" w:hAnsi="Arial" w:cs="Arial"/>
                <w:sz w:val="18"/>
                <w:szCs w:val="18"/>
              </w:rPr>
              <w:t>9789610208617</w:t>
            </w:r>
          </w:p>
        </w:tc>
      </w:tr>
      <w:tr w:rsidR="00177794" w:rsidRPr="00A946FF" w14:paraId="7F8528E9" w14:textId="77777777" w:rsidTr="607DD9B0">
        <w:trPr>
          <w:trHeight w:val="549"/>
          <w:jc w:val="center"/>
        </w:trPr>
        <w:tc>
          <w:tcPr>
            <w:tcW w:w="1195" w:type="dxa"/>
            <w:vAlign w:val="center"/>
          </w:tcPr>
          <w:p w14:paraId="4B8E8144" w14:textId="77777777" w:rsidR="00177794" w:rsidRPr="00805094" w:rsidRDefault="00177794" w:rsidP="00E26C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094">
              <w:rPr>
                <w:rFonts w:ascii="Arial" w:hAnsi="Arial" w:cs="Arial"/>
                <w:sz w:val="18"/>
                <w:szCs w:val="18"/>
              </w:rPr>
              <w:t>FIZ</w:t>
            </w:r>
          </w:p>
          <w:p w14:paraId="3501DEB4" w14:textId="7E9D85EF" w:rsidR="006961D8" w:rsidRPr="00805094" w:rsidRDefault="00AF4415" w:rsidP="00696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5094">
              <w:rPr>
                <w:rFonts w:ascii="Arial" w:hAnsi="Arial" w:cs="Arial"/>
                <w:bCs/>
                <w:kern w:val="36"/>
                <w:sz w:val="18"/>
                <w:szCs w:val="18"/>
              </w:rPr>
              <w:t xml:space="preserve">21,00 </w:t>
            </w:r>
            <w:r w:rsidRPr="00805094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  <w:tc>
          <w:tcPr>
            <w:tcW w:w="7164" w:type="dxa"/>
            <w:vAlign w:val="center"/>
          </w:tcPr>
          <w:p w14:paraId="23C9606E" w14:textId="77777777" w:rsidR="00177794" w:rsidRPr="00453DFA" w:rsidRDefault="00177794" w:rsidP="002E78F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453DFA">
              <w:rPr>
                <w:rFonts w:ascii="Arial" w:hAnsi="Arial" w:cs="Arial"/>
                <w:bCs/>
                <w:kern w:val="36"/>
                <w:sz w:val="18"/>
                <w:szCs w:val="18"/>
              </w:rPr>
              <w:t xml:space="preserve">Marjan </w:t>
            </w:r>
            <w:proofErr w:type="spellStart"/>
            <w:r w:rsidRPr="00453DFA">
              <w:rPr>
                <w:rFonts w:ascii="Arial" w:hAnsi="Arial" w:cs="Arial"/>
                <w:bCs/>
                <w:kern w:val="36"/>
                <w:sz w:val="18"/>
                <w:szCs w:val="18"/>
              </w:rPr>
              <w:t>Hribar,Slavko</w:t>
            </w:r>
            <w:proofErr w:type="spellEnd"/>
            <w:r w:rsidRPr="00453DFA">
              <w:rPr>
                <w:rFonts w:ascii="Arial" w:hAnsi="Arial" w:cs="Arial"/>
                <w:bCs/>
                <w:kern w:val="36"/>
                <w:sz w:val="18"/>
                <w:szCs w:val="18"/>
              </w:rPr>
              <w:t xml:space="preserve"> Kocjančič</w:t>
            </w:r>
            <w:r w:rsidRPr="00453DFA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, ELEKTRIKA, SVETLOBA IN SNOV, </w:t>
            </w:r>
            <w:r w:rsidRPr="00453DFA">
              <w:rPr>
                <w:rFonts w:ascii="Arial" w:hAnsi="Arial" w:cs="Arial"/>
                <w:bCs/>
                <w:kern w:val="36"/>
                <w:sz w:val="18"/>
                <w:szCs w:val="18"/>
              </w:rPr>
              <w:t xml:space="preserve">učbenik za fiziko za 3. in 4. letnik srednjih šol, maloprodajna cena </w:t>
            </w:r>
            <w:r w:rsidR="00D100BC" w:rsidRPr="00453DFA">
              <w:rPr>
                <w:rFonts w:ascii="Arial" w:hAnsi="Arial" w:cs="Arial"/>
                <w:bCs/>
                <w:kern w:val="36"/>
                <w:sz w:val="18"/>
                <w:szCs w:val="18"/>
              </w:rPr>
              <w:t>21,00</w:t>
            </w:r>
            <w:r w:rsidR="00552A3F">
              <w:rPr>
                <w:rFonts w:ascii="Arial" w:hAnsi="Arial" w:cs="Arial"/>
                <w:bCs/>
                <w:kern w:val="36"/>
                <w:sz w:val="18"/>
                <w:szCs w:val="18"/>
              </w:rPr>
              <w:t xml:space="preserve"> </w:t>
            </w:r>
            <w:r w:rsidRPr="00453DFA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5332EF" w:rsidRPr="00A946FF" w14:paraId="22864D79" w14:textId="77777777" w:rsidTr="607DD9B0">
        <w:trPr>
          <w:trHeight w:val="549"/>
          <w:jc w:val="center"/>
        </w:trPr>
        <w:tc>
          <w:tcPr>
            <w:tcW w:w="1195" w:type="dxa"/>
            <w:vAlign w:val="center"/>
          </w:tcPr>
          <w:p w14:paraId="327F6164" w14:textId="77777777" w:rsidR="005332EF" w:rsidRPr="00453DFA" w:rsidRDefault="005332EF" w:rsidP="00E26C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</w:t>
            </w:r>
          </w:p>
        </w:tc>
        <w:tc>
          <w:tcPr>
            <w:tcW w:w="7164" w:type="dxa"/>
            <w:vAlign w:val="center"/>
          </w:tcPr>
          <w:p w14:paraId="5BC7FEC9" w14:textId="77777777" w:rsidR="005332EF" w:rsidRPr="00453DFA" w:rsidRDefault="005332EF" w:rsidP="002E78FD">
            <w:pPr>
              <w:outlineLvl w:val="0"/>
              <w:rPr>
                <w:rFonts w:ascii="Arial" w:hAnsi="Arial" w:cs="Arial"/>
                <w:bCs/>
                <w:kern w:val="36"/>
                <w:sz w:val="18"/>
                <w:szCs w:val="18"/>
              </w:rPr>
            </w:pPr>
            <w:hyperlink r:id="rId11" w:tgtFrame="_blank" w:history="1">
              <w:r w:rsidRPr="005332EF">
                <w:rPr>
                  <w:rFonts w:ascii="Calibri" w:hAnsi="Calibri" w:cs="Calibri"/>
                  <w:color w:val="0000FF"/>
                  <w:u w:val="single"/>
                  <w:bdr w:val="none" w:sz="0" w:space="0" w:color="auto" w:frame="1"/>
                  <w:shd w:val="clear" w:color="auto" w:fill="FFFFFF"/>
                </w:rPr>
                <w:t>https://eucbeniki.sio.si/vega3/index.html</w:t>
              </w:r>
            </w:hyperlink>
          </w:p>
        </w:tc>
      </w:tr>
    </w:tbl>
    <w:p w14:paraId="1556D661" w14:textId="77777777" w:rsidR="00216C6D" w:rsidRPr="001750FE" w:rsidRDefault="00216C6D" w:rsidP="00216C6D">
      <w:pPr>
        <w:jc w:val="both"/>
        <w:rPr>
          <w:sz w:val="20"/>
          <w:szCs w:val="20"/>
        </w:rPr>
      </w:pPr>
    </w:p>
    <w:p w14:paraId="3F6AFC4A" w14:textId="77777777" w:rsidR="00216C6D" w:rsidRPr="001750FE" w:rsidRDefault="00F9359E" w:rsidP="00216C6D">
      <w:pPr>
        <w:jc w:val="both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</w:t>
      </w:r>
    </w:p>
    <w:p w14:paraId="065D6D71" w14:textId="77777777" w:rsidR="00CB75E4" w:rsidRPr="001750FE" w:rsidRDefault="00CB75E4" w:rsidP="00CB75E4">
      <w:pPr>
        <w:ind w:left="4956" w:firstLine="708"/>
        <w:rPr>
          <w:sz w:val="18"/>
          <w:szCs w:val="18"/>
        </w:rPr>
      </w:pPr>
    </w:p>
    <w:p w14:paraId="493C3143" w14:textId="48543592" w:rsidR="00F9359E" w:rsidRPr="00494C33" w:rsidRDefault="00F9359E" w:rsidP="00F9359E">
      <w:pPr>
        <w:jc w:val="center"/>
        <w:rPr>
          <w:rFonts w:ascii="Arial" w:hAnsi="Arial" w:cs="Arial"/>
          <w:b/>
          <w:sz w:val="20"/>
          <w:szCs w:val="20"/>
        </w:rPr>
      </w:pPr>
      <w:r w:rsidRPr="00494C33">
        <w:rPr>
          <w:rFonts w:ascii="Arial" w:hAnsi="Arial" w:cs="Arial"/>
          <w:b/>
          <w:sz w:val="20"/>
          <w:szCs w:val="20"/>
        </w:rPr>
        <w:t>PRIJAVNICA ZA UČBENIŠKI SKLAD</w:t>
      </w:r>
      <w:r>
        <w:rPr>
          <w:rFonts w:ascii="Arial" w:hAnsi="Arial" w:cs="Arial"/>
          <w:b/>
          <w:sz w:val="20"/>
          <w:szCs w:val="20"/>
        </w:rPr>
        <w:t xml:space="preserve"> V ŠOLSKEM LETU 202</w:t>
      </w:r>
      <w:r w:rsidR="0099216B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/2</w:t>
      </w:r>
      <w:r w:rsidR="0099216B">
        <w:rPr>
          <w:rFonts w:ascii="Arial" w:hAnsi="Arial" w:cs="Arial"/>
          <w:b/>
          <w:sz w:val="20"/>
          <w:szCs w:val="20"/>
        </w:rPr>
        <w:t>7</w:t>
      </w:r>
      <w:r w:rsidR="008C05F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 3.</w:t>
      </w:r>
      <w:r w:rsidR="0080509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LETNIK</w:t>
      </w:r>
    </w:p>
    <w:p w14:paraId="253AAD6F" w14:textId="77777777" w:rsidR="00F9359E" w:rsidRPr="00494C33" w:rsidRDefault="00F9359E" w:rsidP="00F9359E">
      <w:pPr>
        <w:jc w:val="both"/>
        <w:rPr>
          <w:rFonts w:ascii="Arial" w:hAnsi="Arial" w:cs="Arial"/>
          <w:sz w:val="20"/>
          <w:szCs w:val="20"/>
        </w:rPr>
      </w:pPr>
    </w:p>
    <w:p w14:paraId="571C49D9" w14:textId="77777777" w:rsidR="00F9359E" w:rsidRPr="00494C33" w:rsidRDefault="00F9359E" w:rsidP="00F9359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sz w:val="20"/>
          <w:szCs w:val="20"/>
        </w:rPr>
        <w:t xml:space="preserve">Starši__________________________________________(ime in priimek) </w:t>
      </w:r>
    </w:p>
    <w:p w14:paraId="7349F174" w14:textId="77777777" w:rsidR="00F9359E" w:rsidRPr="00494C33" w:rsidRDefault="00F9359E" w:rsidP="00F9359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sz w:val="20"/>
          <w:szCs w:val="20"/>
        </w:rPr>
        <w:t>dijaka/dijakinje</w:t>
      </w:r>
      <w:r w:rsidRPr="00494C33">
        <w:rPr>
          <w:rFonts w:ascii="Arial" w:hAnsi="Arial" w:cs="Arial"/>
          <w:sz w:val="20"/>
          <w:szCs w:val="20"/>
          <w:u w:val="single"/>
        </w:rPr>
        <w:t>___________________________________(</w:t>
      </w:r>
      <w:r w:rsidRPr="00494C33">
        <w:rPr>
          <w:rFonts w:ascii="Arial" w:hAnsi="Arial" w:cs="Arial"/>
          <w:sz w:val="20"/>
          <w:szCs w:val="20"/>
        </w:rPr>
        <w:t xml:space="preserve">ime in priimek),  </w:t>
      </w:r>
    </w:p>
    <w:p w14:paraId="76C0F75B" w14:textId="01520B1B" w:rsidR="00F9359E" w:rsidRPr="00494C33" w:rsidRDefault="00F9359E" w:rsidP="00F9359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sz w:val="20"/>
          <w:szCs w:val="20"/>
        </w:rPr>
        <w:t xml:space="preserve">ki bo v šolskem letu </w:t>
      </w:r>
      <w:r w:rsidRPr="00494C33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2</w:t>
      </w:r>
      <w:r w:rsidR="0099216B">
        <w:rPr>
          <w:rFonts w:ascii="Arial" w:hAnsi="Arial" w:cs="Arial"/>
          <w:b/>
          <w:sz w:val="20"/>
          <w:szCs w:val="20"/>
        </w:rPr>
        <w:t>6</w:t>
      </w:r>
      <w:r w:rsidRPr="00494C33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2</w:t>
      </w:r>
      <w:r w:rsidR="0099216B">
        <w:rPr>
          <w:rFonts w:ascii="Arial" w:hAnsi="Arial" w:cs="Arial"/>
          <w:b/>
          <w:sz w:val="20"/>
          <w:szCs w:val="20"/>
        </w:rPr>
        <w:t>7</w:t>
      </w:r>
      <w:r w:rsidR="00151869">
        <w:rPr>
          <w:rFonts w:ascii="Arial" w:hAnsi="Arial" w:cs="Arial"/>
          <w:b/>
          <w:sz w:val="20"/>
          <w:szCs w:val="20"/>
        </w:rPr>
        <w:t xml:space="preserve"> </w:t>
      </w:r>
      <w:r w:rsidRPr="00494C33">
        <w:rPr>
          <w:rFonts w:ascii="Arial" w:hAnsi="Arial" w:cs="Arial"/>
          <w:sz w:val="20"/>
          <w:szCs w:val="20"/>
        </w:rPr>
        <w:t xml:space="preserve">obiskoval/a </w:t>
      </w:r>
      <w:r w:rsidRPr="00F9359E">
        <w:rPr>
          <w:rFonts w:ascii="Arial" w:hAnsi="Arial" w:cs="Arial"/>
          <w:b/>
          <w:sz w:val="20"/>
          <w:szCs w:val="20"/>
        </w:rPr>
        <w:t>3.</w:t>
      </w:r>
      <w:r w:rsidRPr="00494C33">
        <w:rPr>
          <w:rFonts w:ascii="Arial" w:hAnsi="Arial" w:cs="Arial"/>
          <w:b/>
          <w:sz w:val="20"/>
          <w:szCs w:val="20"/>
        </w:rPr>
        <w:t xml:space="preserve"> letnik</w:t>
      </w:r>
      <w:r w:rsidRPr="00494C33">
        <w:rPr>
          <w:rFonts w:ascii="Arial" w:hAnsi="Arial" w:cs="Arial"/>
          <w:sz w:val="20"/>
          <w:szCs w:val="20"/>
        </w:rPr>
        <w:t xml:space="preserve"> na Gimnaziji Tolmin, potrjujemo, da:</w:t>
      </w:r>
    </w:p>
    <w:p w14:paraId="63DE66F3" w14:textId="77777777" w:rsidR="00F9359E" w:rsidRPr="000538E9" w:rsidRDefault="00F9359E" w:rsidP="00F9359E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66207315" w14:textId="77777777" w:rsidR="00F9359E" w:rsidRPr="00494C33" w:rsidRDefault="00F9359E" w:rsidP="00F9359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b/>
          <w:sz w:val="20"/>
          <w:szCs w:val="20"/>
        </w:rPr>
        <w:t>NAROČAMO</w:t>
      </w:r>
      <w:r w:rsidRPr="00494C33">
        <w:rPr>
          <w:rFonts w:ascii="Arial" w:hAnsi="Arial" w:cs="Arial"/>
          <w:sz w:val="20"/>
          <w:szCs w:val="20"/>
        </w:rPr>
        <w:t xml:space="preserve"> učbenike iz učbeniškega sklada</w:t>
      </w:r>
    </w:p>
    <w:p w14:paraId="05EBE1AC" w14:textId="77777777" w:rsidR="00F9359E" w:rsidRPr="00FE6639" w:rsidRDefault="00F9359E" w:rsidP="00F9359E">
      <w:pPr>
        <w:jc w:val="both"/>
        <w:rPr>
          <w:rFonts w:ascii="Arial" w:hAnsi="Arial" w:cs="Arial"/>
        </w:rPr>
      </w:pPr>
    </w:p>
    <w:p w14:paraId="453D2C52" w14:textId="77777777" w:rsidR="00F9359E" w:rsidRPr="00494C33" w:rsidRDefault="00F9359E" w:rsidP="00F9359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b/>
          <w:sz w:val="20"/>
          <w:szCs w:val="20"/>
        </w:rPr>
        <w:t>NE NAROČAMO</w:t>
      </w:r>
      <w:r w:rsidRPr="00494C33">
        <w:rPr>
          <w:rFonts w:ascii="Arial" w:hAnsi="Arial" w:cs="Arial"/>
          <w:sz w:val="20"/>
          <w:szCs w:val="20"/>
        </w:rPr>
        <w:t xml:space="preserve"> učbenikov iz učbeniškega sklada. (Odločitev obkrožite.) </w:t>
      </w:r>
    </w:p>
    <w:p w14:paraId="56DA1F67" w14:textId="77777777" w:rsidR="00F9359E" w:rsidRPr="00494C33" w:rsidRDefault="00F9359E" w:rsidP="00F9359E">
      <w:pPr>
        <w:pStyle w:val="Odstavekseznama"/>
        <w:rPr>
          <w:rFonts w:ascii="Arial" w:hAnsi="Arial" w:cs="Arial"/>
          <w:sz w:val="20"/>
          <w:szCs w:val="20"/>
        </w:rPr>
      </w:pPr>
    </w:p>
    <w:p w14:paraId="08F3958D" w14:textId="77777777" w:rsidR="00F9359E" w:rsidRPr="00494C33" w:rsidRDefault="00F9359E" w:rsidP="00F9359E">
      <w:pPr>
        <w:ind w:left="4956" w:hanging="4956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sz w:val="20"/>
          <w:szCs w:val="20"/>
        </w:rPr>
        <w:t>Kraj in datum: ___________________</w:t>
      </w:r>
      <w:r w:rsidRPr="00494C33">
        <w:rPr>
          <w:rFonts w:ascii="Arial" w:hAnsi="Arial" w:cs="Arial"/>
          <w:sz w:val="20"/>
          <w:szCs w:val="20"/>
        </w:rPr>
        <w:tab/>
        <w:t xml:space="preserve">  Podpis staršev: ____________________</w:t>
      </w:r>
    </w:p>
    <w:p w14:paraId="03BD019E" w14:textId="77777777" w:rsidR="00D000F3" w:rsidRPr="004D5FA3" w:rsidRDefault="00D000F3" w:rsidP="00B13ED9">
      <w:pPr>
        <w:jc w:val="both"/>
        <w:rPr>
          <w:rFonts w:ascii="Arial" w:hAnsi="Arial" w:cs="Arial"/>
          <w:sz w:val="10"/>
          <w:szCs w:val="10"/>
        </w:rPr>
      </w:pPr>
    </w:p>
    <w:p w14:paraId="04F3B124" w14:textId="77777777" w:rsidR="002876B5" w:rsidRDefault="002876B5" w:rsidP="00F9359E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3DF6209" w14:textId="504904A0" w:rsidR="00F9359E" w:rsidRPr="005C462B" w:rsidRDefault="00F9359E" w:rsidP="00F9359E">
      <w:pPr>
        <w:jc w:val="center"/>
        <w:rPr>
          <w:rFonts w:asciiTheme="minorHAnsi" w:hAnsiTheme="minorHAnsi" w:cstheme="minorHAnsi"/>
          <w:sz w:val="20"/>
          <w:szCs w:val="20"/>
        </w:rPr>
      </w:pPr>
      <w:r w:rsidRPr="005C462B">
        <w:rPr>
          <w:rFonts w:asciiTheme="minorHAnsi" w:hAnsiTheme="minorHAnsi" w:cstheme="minorHAnsi"/>
          <w:sz w:val="20"/>
          <w:szCs w:val="20"/>
        </w:rPr>
        <w:object w:dxaOrig="5806" w:dyaOrig="7500" w14:anchorId="7C4FF038">
          <v:shape id="_x0000_i1026" type="#_x0000_t75" style="width:35.4pt;height:45.6pt" o:ole="">
            <v:imagedata r:id="rId7" o:title=""/>
          </v:shape>
          <o:OLEObject Type="Embed" ProgID="CDraw4" ShapeID="_x0000_i1026" DrawAspect="Content" ObjectID="_1843291826" r:id="rId12"/>
        </w:object>
      </w:r>
      <w:r w:rsidRPr="005C462B">
        <w:rPr>
          <w:rFonts w:asciiTheme="minorHAnsi" w:hAnsiTheme="minorHAnsi" w:cstheme="minorHAnsi"/>
          <w:sz w:val="20"/>
          <w:szCs w:val="20"/>
        </w:rPr>
        <w:t xml:space="preserve">  Dijaška 12/b, 5220 Tolmin,</w:t>
      </w:r>
      <w:r w:rsidR="008C05F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8C05FF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5C462B">
        <w:rPr>
          <w:rFonts w:asciiTheme="minorHAnsi" w:hAnsiTheme="minorHAnsi" w:cstheme="minorHAnsi"/>
          <w:sz w:val="20"/>
          <w:szCs w:val="20"/>
        </w:rPr>
        <w:t xml:space="preserve">: 05 777 20 00 </w:t>
      </w:r>
    </w:p>
    <w:p w14:paraId="7BC0B055" w14:textId="77777777" w:rsidR="00F9359E" w:rsidRPr="005C462B" w:rsidRDefault="00F9359E" w:rsidP="00F9359E">
      <w:pPr>
        <w:jc w:val="center"/>
        <w:rPr>
          <w:rFonts w:asciiTheme="minorHAnsi" w:hAnsiTheme="minorHAnsi" w:cstheme="minorHAnsi"/>
          <w:sz w:val="20"/>
          <w:szCs w:val="20"/>
        </w:rPr>
      </w:pPr>
      <w:hyperlink r:id="rId13" w:history="1">
        <w:r w:rsidRPr="005C462B">
          <w:rPr>
            <w:rStyle w:val="Hiperpovezava"/>
            <w:rFonts w:asciiTheme="minorHAnsi" w:hAnsiTheme="minorHAnsi" w:cstheme="minorHAnsi"/>
            <w:sz w:val="20"/>
            <w:szCs w:val="20"/>
          </w:rPr>
          <w:t>gimtol.si</w:t>
        </w:r>
      </w:hyperlink>
      <w:r w:rsidRPr="005C462B">
        <w:rPr>
          <w:rFonts w:asciiTheme="minorHAnsi" w:hAnsiTheme="minorHAnsi" w:cstheme="minorHAnsi"/>
          <w:sz w:val="20"/>
          <w:szCs w:val="20"/>
        </w:rPr>
        <w:t xml:space="preserve">, </w:t>
      </w:r>
      <w:r w:rsidRPr="005C462B">
        <w:rPr>
          <w:rFonts w:asciiTheme="minorHAnsi" w:hAnsiTheme="minorHAnsi" w:cstheme="minorHAnsi"/>
          <w:b/>
          <w:sz w:val="20"/>
          <w:szCs w:val="20"/>
        </w:rPr>
        <w:t>e-pošta</w:t>
      </w:r>
      <w:r w:rsidRPr="005C462B">
        <w:rPr>
          <w:rFonts w:asciiTheme="minorHAnsi" w:hAnsiTheme="minorHAnsi" w:cstheme="minorHAnsi"/>
          <w:sz w:val="20"/>
          <w:szCs w:val="20"/>
        </w:rPr>
        <w:t>: gimnazija.tolmin@g</w:t>
      </w:r>
      <w:r w:rsidR="003A5572">
        <w:rPr>
          <w:rFonts w:asciiTheme="minorHAnsi" w:hAnsiTheme="minorHAnsi" w:cstheme="minorHAnsi"/>
          <w:sz w:val="20"/>
          <w:szCs w:val="20"/>
        </w:rPr>
        <w:t>imtol</w:t>
      </w:r>
      <w:r w:rsidRPr="005C462B">
        <w:rPr>
          <w:rFonts w:asciiTheme="minorHAnsi" w:hAnsiTheme="minorHAnsi" w:cstheme="minorHAnsi"/>
          <w:sz w:val="20"/>
          <w:szCs w:val="20"/>
        </w:rPr>
        <w:t>.si</w:t>
      </w:r>
    </w:p>
    <w:p w14:paraId="2A39AE82" w14:textId="77777777" w:rsidR="00F9359E" w:rsidRPr="005C462B" w:rsidRDefault="00F9359E" w:rsidP="00F9359E">
      <w:pPr>
        <w:jc w:val="center"/>
        <w:rPr>
          <w:rFonts w:asciiTheme="minorHAnsi" w:hAnsiTheme="minorHAnsi" w:cstheme="minorHAnsi"/>
          <w:sz w:val="20"/>
          <w:szCs w:val="20"/>
        </w:rPr>
      </w:pPr>
      <w:r w:rsidRPr="005C462B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1BF9513" wp14:editId="4DC6AFC6">
            <wp:extent cx="2257425" cy="114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08F07" w14:textId="77777777" w:rsidR="00F9359E" w:rsidRDefault="00F9359E" w:rsidP="00F9359E">
      <w:pPr>
        <w:rPr>
          <w:rFonts w:ascii="Arial" w:hAnsi="Arial" w:cs="Arial"/>
          <w:b/>
          <w:sz w:val="22"/>
          <w:szCs w:val="22"/>
        </w:rPr>
      </w:pPr>
    </w:p>
    <w:p w14:paraId="780BCCA5" w14:textId="77777777" w:rsidR="00B433DA" w:rsidRDefault="00B433DA" w:rsidP="002B47D4">
      <w:pPr>
        <w:spacing w:line="360" w:lineRule="auto"/>
        <w:jc w:val="both"/>
        <w:rPr>
          <w:rFonts w:ascii="Arial" w:hAnsi="Arial" w:cs="Arial"/>
        </w:rPr>
      </w:pPr>
    </w:p>
    <w:p w14:paraId="77B6C342" w14:textId="77777777" w:rsidR="002876B5" w:rsidRDefault="002876B5" w:rsidP="002B47D4">
      <w:pPr>
        <w:spacing w:line="360" w:lineRule="auto"/>
        <w:jc w:val="both"/>
        <w:rPr>
          <w:rFonts w:ascii="Arial" w:hAnsi="Arial" w:cs="Arial"/>
        </w:rPr>
      </w:pPr>
    </w:p>
    <w:p w14:paraId="396DBBC7" w14:textId="792F2796" w:rsidR="002876B5" w:rsidRPr="002876B5" w:rsidRDefault="002876B5" w:rsidP="002876B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876B5">
        <w:rPr>
          <w:rFonts w:ascii="Arial" w:hAnsi="Arial" w:cs="Arial"/>
          <w:b/>
          <w:sz w:val="22"/>
          <w:szCs w:val="22"/>
        </w:rPr>
        <w:t>DELOVNI ZVEZKI IN DRUGO GRADIVO ZA TRETJI LETNIK 202</w:t>
      </w:r>
      <w:r w:rsidR="0099216B">
        <w:rPr>
          <w:rFonts w:ascii="Arial" w:hAnsi="Arial" w:cs="Arial"/>
          <w:b/>
          <w:sz w:val="22"/>
          <w:szCs w:val="22"/>
        </w:rPr>
        <w:t>6</w:t>
      </w:r>
      <w:r w:rsidRPr="002876B5">
        <w:rPr>
          <w:rFonts w:ascii="Arial" w:hAnsi="Arial" w:cs="Arial"/>
          <w:b/>
          <w:sz w:val="22"/>
          <w:szCs w:val="22"/>
        </w:rPr>
        <w:t>/</w:t>
      </w:r>
      <w:r w:rsidR="00684578">
        <w:rPr>
          <w:rFonts w:ascii="Arial" w:hAnsi="Arial" w:cs="Arial"/>
          <w:b/>
          <w:sz w:val="22"/>
          <w:szCs w:val="22"/>
        </w:rPr>
        <w:t>2</w:t>
      </w:r>
      <w:r w:rsidR="0099216B">
        <w:rPr>
          <w:rFonts w:ascii="Arial" w:hAnsi="Arial" w:cs="Arial"/>
          <w:b/>
          <w:sz w:val="22"/>
          <w:szCs w:val="22"/>
        </w:rPr>
        <w:t>7</w:t>
      </w:r>
    </w:p>
    <w:p w14:paraId="41C9A46C" w14:textId="777398B8" w:rsidR="002876B5" w:rsidRDefault="002876B5" w:rsidP="002876B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876B5">
        <w:rPr>
          <w:rFonts w:ascii="Arial" w:hAnsi="Arial" w:cs="Arial"/>
          <w:b/>
          <w:sz w:val="22"/>
          <w:szCs w:val="22"/>
        </w:rPr>
        <w:t>KI JIH MORATE KUPITI SAMI</w:t>
      </w:r>
      <w:r w:rsidR="006231F2">
        <w:rPr>
          <w:rFonts w:ascii="Arial" w:hAnsi="Arial" w:cs="Arial"/>
          <w:b/>
          <w:sz w:val="22"/>
          <w:szCs w:val="22"/>
        </w:rPr>
        <w:t>. CENE SO OKVIRNE.</w:t>
      </w:r>
    </w:p>
    <w:p w14:paraId="0BD1ED1D" w14:textId="77777777" w:rsidR="00527D21" w:rsidRDefault="00527D21" w:rsidP="002876B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E3A5C9F" w14:textId="77777777" w:rsidR="00527D21" w:rsidRDefault="00527D21" w:rsidP="002876B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781" w:type="dxa"/>
        <w:tblInd w:w="5" w:type="dxa"/>
        <w:tblLook w:val="04A0" w:firstRow="1" w:lastRow="0" w:firstColumn="1" w:lastColumn="0" w:noHBand="0" w:noVBand="1"/>
      </w:tblPr>
      <w:tblGrid>
        <w:gridCol w:w="1560"/>
        <w:gridCol w:w="8221"/>
      </w:tblGrid>
      <w:tr w:rsidR="00527D21" w:rsidRPr="00C260CB" w14:paraId="6A642FA7" w14:textId="77777777" w:rsidTr="00260E6F">
        <w:trPr>
          <w:trHeight w:hRule="exact" w:val="628"/>
        </w:trPr>
        <w:tc>
          <w:tcPr>
            <w:tcW w:w="1560" w:type="dxa"/>
            <w:tcBorders>
              <w:top w:val="single" w:sz="12" w:space="0" w:color="000000" w:themeColor="text1"/>
            </w:tcBorders>
            <w:vAlign w:val="center"/>
          </w:tcPr>
          <w:p w14:paraId="66EA1CD9" w14:textId="77777777" w:rsidR="00527D21" w:rsidRPr="00C260CB" w:rsidRDefault="00527D21" w:rsidP="005D3F58">
            <w:pPr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260C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PREDMET</w:t>
            </w:r>
          </w:p>
        </w:tc>
        <w:tc>
          <w:tcPr>
            <w:tcW w:w="8221" w:type="dxa"/>
            <w:tcBorders>
              <w:top w:val="single" w:sz="12" w:space="0" w:color="000000" w:themeColor="text1"/>
            </w:tcBorders>
            <w:vAlign w:val="center"/>
          </w:tcPr>
          <w:p w14:paraId="3E61A4E5" w14:textId="2664ED00" w:rsidR="00527D21" w:rsidRPr="0077155A" w:rsidRDefault="00527D21" w:rsidP="005D3F58">
            <w:pPr>
              <w:jc w:val="both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77155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DELOVNI ZVEZKI IN DRUGO GRADIVO ZA TRETJI LETNIK 202</w:t>
            </w:r>
            <w:r w:rsidR="00C06F1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6</w:t>
            </w:r>
            <w:r w:rsidRPr="0077155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/202</w:t>
            </w:r>
            <w:r w:rsidR="00C06F1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7</w:t>
            </w:r>
          </w:p>
          <w:p w14:paraId="42FFCCE4" w14:textId="38D6AAC3" w:rsidR="00527D21" w:rsidRPr="0077155A" w:rsidRDefault="00527D21" w:rsidP="005D3F58">
            <w:pPr>
              <w:jc w:val="both"/>
              <w:rPr>
                <w:rFonts w:ascii="Arial" w:eastAsiaTheme="minorEastAsia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527D21" w:rsidRPr="00C260CB" w14:paraId="65C0091A" w14:textId="77777777" w:rsidTr="00260E6F">
        <w:trPr>
          <w:trHeight w:val="866"/>
        </w:trPr>
        <w:tc>
          <w:tcPr>
            <w:tcW w:w="1560" w:type="dxa"/>
            <w:vAlign w:val="center"/>
          </w:tcPr>
          <w:p w14:paraId="2084F7EE" w14:textId="77777777" w:rsidR="00527D21" w:rsidRPr="00C260CB" w:rsidRDefault="00527D21" w:rsidP="005D3F58">
            <w:pPr>
              <w:jc w:val="center"/>
              <w:rPr>
                <w:rFonts w:ascii="Arial" w:hAnsi="Arial" w:cs="Arial"/>
                <w:color w:val="3D3D3D"/>
                <w:sz w:val="22"/>
                <w:szCs w:val="22"/>
                <w:shd w:val="clear" w:color="auto" w:fill="FFFFFF"/>
              </w:rPr>
            </w:pPr>
            <w:r w:rsidRPr="00C260C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SLO</w:t>
            </w:r>
          </w:p>
          <w:p w14:paraId="28282C45" w14:textId="77777777" w:rsidR="00527D21" w:rsidRPr="00C260CB" w:rsidRDefault="00527D21" w:rsidP="005D3F58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260CB">
              <w:rPr>
                <w:rFonts w:ascii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  <w:shd w:val="clear" w:color="auto" w:fill="F0F0F6"/>
              </w:rPr>
              <w:t>: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805094">
              <w:rPr>
                <w:rFonts w:ascii="Arial" w:hAnsi="Arial" w:cs="Arial"/>
                <w:b/>
                <w:bCs/>
                <w:color w:val="3D3D3D"/>
                <w:sz w:val="22"/>
                <w:szCs w:val="22"/>
                <w:shd w:val="clear" w:color="auto" w:fill="F0F0F6"/>
              </w:rPr>
              <w:t>25.90 €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</w:p>
        </w:tc>
        <w:tc>
          <w:tcPr>
            <w:tcW w:w="8221" w:type="dxa"/>
            <w:vAlign w:val="center"/>
          </w:tcPr>
          <w:p w14:paraId="28371F7F" w14:textId="77777777" w:rsidR="00527D21" w:rsidRPr="00C260CB" w:rsidRDefault="00527D21" w:rsidP="005D3F58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260CB">
              <w:rPr>
                <w:rFonts w:ascii="Arial" w:hAnsi="Arial" w:cs="Arial"/>
                <w:i/>
                <w:iCs/>
                <w:color w:val="3D3D3D"/>
                <w:sz w:val="22"/>
                <w:szCs w:val="22"/>
              </w:rPr>
              <w:t>T. SLEMENJAK, K. PREMRU KAMPUŠ: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C260CB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  <w:sz w:val="22"/>
                <w:szCs w:val="22"/>
              </w:rPr>
              <w:t>BARVE JEZIKA 3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C260CB">
              <w:rPr>
                <w:rStyle w:val="podatkiglavni"/>
                <w:rFonts w:ascii="Arial" w:eastAsiaTheme="majorEastAsia" w:hAnsi="Arial" w:cs="Arial"/>
                <w:color w:val="3D3D3D"/>
                <w:sz w:val="22"/>
                <w:szCs w:val="22"/>
              </w:rPr>
              <w:t>samostojni delovni zvezek za slovenščino v 3. letniku gimnazij in SŠ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  <w:shd w:val="clear" w:color="auto" w:fill="F0F0F6"/>
              </w:rPr>
              <w:t>Izid: 2018, EAN: 9789612718749</w:t>
            </w:r>
          </w:p>
        </w:tc>
      </w:tr>
      <w:tr w:rsidR="00527D21" w:rsidRPr="00C260CB" w14:paraId="6B9A1F88" w14:textId="77777777" w:rsidTr="00260E6F">
        <w:trPr>
          <w:trHeight w:val="559"/>
        </w:trPr>
        <w:tc>
          <w:tcPr>
            <w:tcW w:w="1560" w:type="dxa"/>
            <w:vAlign w:val="center"/>
          </w:tcPr>
          <w:p w14:paraId="132A0C9B" w14:textId="77777777" w:rsidR="00527D21" w:rsidRPr="00C260CB" w:rsidRDefault="00527D21" w:rsidP="005D3F58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260C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KEM</w:t>
            </w:r>
          </w:p>
          <w:p w14:paraId="4F3247D6" w14:textId="77777777" w:rsidR="00527D21" w:rsidRPr="00C260CB" w:rsidRDefault="00527D21" w:rsidP="005D3F58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260CB">
              <w:rPr>
                <w:rFonts w:ascii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  <w:shd w:val="clear" w:color="auto" w:fill="F0F0F6"/>
              </w:rPr>
              <w:t>: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805094">
              <w:rPr>
                <w:rFonts w:ascii="Arial" w:hAnsi="Arial" w:cs="Arial"/>
                <w:b/>
                <w:bCs/>
                <w:color w:val="3D3D3D"/>
                <w:sz w:val="22"/>
                <w:szCs w:val="22"/>
                <w:shd w:val="clear" w:color="auto" w:fill="F0F0F6"/>
              </w:rPr>
              <w:t>17.20</w:t>
            </w:r>
            <w:r w:rsidRPr="00805094">
              <w:rPr>
                <w:rFonts w:ascii="Arial" w:hAnsi="Arial" w:cs="Arial"/>
                <w:color w:val="3D3D3D"/>
                <w:sz w:val="22"/>
                <w:szCs w:val="22"/>
                <w:shd w:val="clear" w:color="auto" w:fill="F0F0F6"/>
              </w:rPr>
              <w:t xml:space="preserve"> €</w:t>
            </w:r>
          </w:p>
        </w:tc>
        <w:tc>
          <w:tcPr>
            <w:tcW w:w="8221" w:type="dxa"/>
            <w:vAlign w:val="center"/>
          </w:tcPr>
          <w:p w14:paraId="56FAB90E" w14:textId="77777777" w:rsidR="00527D21" w:rsidRPr="00C260CB" w:rsidRDefault="00527D21" w:rsidP="005D3F58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260CB">
              <w:rPr>
                <w:rFonts w:ascii="Arial" w:hAnsi="Arial" w:cs="Arial"/>
                <w:i/>
                <w:iCs/>
                <w:color w:val="3D3D3D"/>
                <w:sz w:val="22"/>
                <w:szCs w:val="22"/>
              </w:rPr>
              <w:t>B. KOŠMRLJ, M. GRAUNAR: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C260CB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  <w:sz w:val="22"/>
                <w:szCs w:val="22"/>
              </w:rPr>
              <w:t>KEMIJA ZA GIMNAZIJE 3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C260CB">
              <w:rPr>
                <w:rStyle w:val="podatkiglavni"/>
                <w:rFonts w:ascii="Arial" w:eastAsiaTheme="majorEastAsia" w:hAnsi="Arial" w:cs="Arial"/>
                <w:color w:val="3D3D3D"/>
                <w:sz w:val="22"/>
                <w:szCs w:val="22"/>
              </w:rPr>
              <w:t>zbirka nalog za kemijo v 3.letniku gimnazij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  <w:shd w:val="clear" w:color="auto" w:fill="FFFFFF"/>
              </w:rPr>
              <w:t>Izid: 2019, EAN: 9789610209126</w:t>
            </w:r>
          </w:p>
        </w:tc>
      </w:tr>
      <w:tr w:rsidR="00527D21" w:rsidRPr="00C260CB" w14:paraId="5A56525F" w14:textId="77777777" w:rsidTr="00260E6F">
        <w:trPr>
          <w:trHeight w:val="553"/>
        </w:trPr>
        <w:tc>
          <w:tcPr>
            <w:tcW w:w="1560" w:type="dxa"/>
            <w:vAlign w:val="center"/>
          </w:tcPr>
          <w:p w14:paraId="12B88F42" w14:textId="77777777" w:rsidR="00527D21" w:rsidRDefault="00527D21" w:rsidP="005D3F58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260C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NEM</w:t>
            </w:r>
          </w:p>
          <w:p w14:paraId="6659E3FA" w14:textId="448F70A6" w:rsidR="008640FE" w:rsidRPr="00805094" w:rsidRDefault="008640FE" w:rsidP="005D3F58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0509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18,</w:t>
            </w:r>
            <w:r w:rsidR="00612CDE" w:rsidRPr="0080509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70</w:t>
            </w:r>
            <w:r w:rsidR="00612CDE" w:rsidRPr="00805094">
              <w:rPr>
                <w:rFonts w:ascii="Arial" w:hAnsi="Arial" w:cs="Arial"/>
                <w:color w:val="3D3D3D"/>
                <w:sz w:val="22"/>
                <w:szCs w:val="22"/>
                <w:shd w:val="clear" w:color="auto" w:fill="F0F0F6"/>
              </w:rPr>
              <w:t>€</w:t>
            </w:r>
          </w:p>
          <w:p w14:paraId="035A068A" w14:textId="4DE17947" w:rsidR="00612CDE" w:rsidRPr="00C260CB" w:rsidRDefault="00612CDE" w:rsidP="005D3F58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805094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17,60</w:t>
            </w:r>
            <w:r w:rsidRPr="00805094">
              <w:rPr>
                <w:rFonts w:ascii="Arial" w:hAnsi="Arial" w:cs="Arial"/>
                <w:color w:val="3D3D3D"/>
                <w:sz w:val="22"/>
                <w:szCs w:val="22"/>
                <w:shd w:val="clear" w:color="auto" w:fill="F0F0F6"/>
              </w:rPr>
              <w:t>€</w:t>
            </w:r>
          </w:p>
          <w:p w14:paraId="725AD442" w14:textId="77777777" w:rsidR="00527D21" w:rsidRPr="00C260CB" w:rsidRDefault="00527D21" w:rsidP="002A75CF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vAlign w:val="center"/>
          </w:tcPr>
          <w:p w14:paraId="6920CB09" w14:textId="77777777" w:rsidR="00C83952" w:rsidRDefault="00C83952" w:rsidP="00C83952">
            <w:pPr>
              <w:shd w:val="clear" w:color="auto" w:fill="FFFFFF"/>
              <w:textAlignment w:val="baseline"/>
              <w:rPr>
                <w:rFonts w:ascii="Arial" w:hAnsi="Arial" w:cs="Arial"/>
                <w:color w:val="515252"/>
                <w:sz w:val="22"/>
                <w:szCs w:val="22"/>
                <w:shd w:val="clear" w:color="auto" w:fill="FFFFFF"/>
              </w:rPr>
            </w:pPr>
            <w:r w:rsidRPr="00CB6E7B"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 xml:space="preserve">Direkt </w:t>
            </w:r>
            <w:proofErr w:type="spellStart"/>
            <w:r w:rsidRPr="00CB6E7B"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>interaktiv</w:t>
            </w:r>
            <w:proofErr w:type="spellEnd"/>
            <w:r w:rsidRPr="00CB6E7B"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 xml:space="preserve"> 2, učbenik-</w:t>
            </w:r>
            <w:r w:rsidRPr="00CB6E7B">
              <w:rPr>
                <w:rFonts w:ascii="Arial" w:hAnsi="Arial" w:cs="Arial"/>
                <w:color w:val="515252"/>
                <w:sz w:val="22"/>
                <w:szCs w:val="22"/>
                <w:shd w:val="clear" w:color="auto" w:fill="FFFFFF"/>
              </w:rPr>
              <w:t>9789612921736</w:t>
            </w:r>
          </w:p>
          <w:p w14:paraId="218DDCA4" w14:textId="2A1A0F55" w:rsidR="00527D21" w:rsidRPr="00C260CB" w:rsidRDefault="00C83952" w:rsidP="00C83952">
            <w:pPr>
              <w:shd w:val="clear" w:color="auto" w:fill="FFFFFF"/>
              <w:textAlignment w:val="baseline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1"/>
                <w:szCs w:val="21"/>
                <w:shd w:val="clear" w:color="auto" w:fill="FFFFFF"/>
              </w:rPr>
              <w:t>DIREKT INTERAKTIV 2, DELOVNI ZVEZEK za NEMŠČINO KOT 2. JEZIK V 3. in 4.LET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 -9789612921729</w:t>
            </w:r>
          </w:p>
        </w:tc>
      </w:tr>
      <w:tr w:rsidR="00527D21" w:rsidRPr="00C260CB" w14:paraId="6E227F29" w14:textId="77777777" w:rsidTr="00260E6F">
        <w:trPr>
          <w:trHeight w:val="553"/>
        </w:trPr>
        <w:tc>
          <w:tcPr>
            <w:tcW w:w="1560" w:type="dxa"/>
            <w:vAlign w:val="center"/>
          </w:tcPr>
          <w:p w14:paraId="1F83713C" w14:textId="77777777" w:rsidR="00527D21" w:rsidRPr="00C260CB" w:rsidRDefault="00527D21" w:rsidP="005D3F58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260C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ITA-</w:t>
            </w:r>
          </w:p>
          <w:p w14:paraId="109BDA26" w14:textId="25FE0511" w:rsidR="00527D21" w:rsidRPr="00C260CB" w:rsidRDefault="00527D21" w:rsidP="005D3F58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260CB">
              <w:rPr>
                <w:rFonts w:ascii="Arial" w:hAnsi="Arial" w:cs="Arial"/>
                <w:i/>
                <w:iCs/>
                <w:color w:val="3D3D3D"/>
                <w:sz w:val="22"/>
                <w:szCs w:val="22"/>
              </w:rPr>
              <w:t>Cena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  <w:shd w:val="clear" w:color="auto" w:fill="FFFFFF"/>
              </w:rPr>
              <w:t>: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805094">
              <w:rPr>
                <w:rFonts w:ascii="Arial" w:hAnsi="Arial" w:cs="Arial"/>
                <w:b/>
                <w:bCs/>
                <w:color w:val="3D3D3D"/>
                <w:sz w:val="22"/>
                <w:szCs w:val="22"/>
                <w:shd w:val="clear" w:color="auto" w:fill="FFFFFF"/>
              </w:rPr>
              <w:t>2</w:t>
            </w:r>
            <w:r w:rsidR="00B24352" w:rsidRPr="00805094">
              <w:rPr>
                <w:rFonts w:ascii="Arial" w:hAnsi="Arial" w:cs="Arial"/>
                <w:b/>
                <w:bCs/>
                <w:color w:val="3D3D3D"/>
                <w:sz w:val="22"/>
                <w:szCs w:val="22"/>
                <w:shd w:val="clear" w:color="auto" w:fill="FFFFFF"/>
              </w:rPr>
              <w:t>9,7</w:t>
            </w:r>
            <w:r w:rsidRPr="00805094">
              <w:rPr>
                <w:rFonts w:ascii="Arial" w:hAnsi="Arial" w:cs="Arial"/>
                <w:b/>
                <w:bCs/>
                <w:color w:val="3D3D3D"/>
                <w:sz w:val="22"/>
                <w:szCs w:val="22"/>
                <w:shd w:val="clear" w:color="auto" w:fill="FFFFFF"/>
              </w:rPr>
              <w:t>0</w:t>
            </w:r>
            <w:r w:rsidR="004560DC" w:rsidRPr="00805094">
              <w:rPr>
                <w:rFonts w:ascii="Arial" w:hAnsi="Arial" w:cs="Arial"/>
                <w:b/>
                <w:bCs/>
                <w:color w:val="3D3D3D"/>
                <w:sz w:val="22"/>
                <w:szCs w:val="22"/>
                <w:shd w:val="clear" w:color="auto" w:fill="F0F0F6"/>
              </w:rPr>
              <w:t>€</w:t>
            </w:r>
            <w:r w:rsidRPr="00805094">
              <w:rPr>
                <w:rFonts w:ascii="Arial" w:hAnsi="Arial" w:cs="Arial"/>
                <w:b/>
                <w:bCs/>
                <w:color w:val="3D3D3D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8221" w:type="dxa"/>
            <w:vAlign w:val="center"/>
          </w:tcPr>
          <w:p w14:paraId="460CA4FE" w14:textId="77777777" w:rsidR="00527D21" w:rsidRPr="00C260CB" w:rsidRDefault="00527D21" w:rsidP="005D3F58">
            <w:pPr>
              <w:rPr>
                <w:rFonts w:ascii="Arial" w:hAnsi="Arial" w:cs="Arial"/>
                <w:i/>
                <w:iCs/>
                <w:color w:val="3D3D3D"/>
                <w:sz w:val="22"/>
                <w:szCs w:val="22"/>
              </w:rPr>
            </w:pPr>
            <w:r w:rsidRPr="00C260CB">
              <w:rPr>
                <w:rFonts w:ascii="Arial" w:hAnsi="Arial" w:cs="Arial"/>
                <w:i/>
                <w:iCs/>
                <w:color w:val="3D3D3D"/>
                <w:sz w:val="22"/>
                <w:szCs w:val="22"/>
              </w:rPr>
              <w:t>T. MARIN: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C260CB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  <w:sz w:val="22"/>
                <w:szCs w:val="22"/>
              </w:rPr>
              <w:t>NUOVISSIMO PROGETTO ITALIANO 1B DELOVNI UČBENIK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proofErr w:type="spellStart"/>
            <w:r w:rsidRPr="00C260CB">
              <w:rPr>
                <w:rStyle w:val="podatkiglavni"/>
                <w:rFonts w:ascii="Arial" w:eastAsiaTheme="majorEastAsia" w:hAnsi="Arial" w:cs="Arial"/>
                <w:color w:val="3D3D3D"/>
                <w:sz w:val="22"/>
                <w:szCs w:val="22"/>
              </w:rPr>
              <w:t>učbenik</w:t>
            </w:r>
            <w:proofErr w:type="spellEnd"/>
            <w:r w:rsidRPr="00C260CB">
              <w:rPr>
                <w:rStyle w:val="podatkiglavni"/>
                <w:rFonts w:ascii="Arial" w:eastAsiaTheme="majorEastAsia" w:hAnsi="Arial" w:cs="Arial"/>
                <w:color w:val="3D3D3D"/>
                <w:sz w:val="22"/>
                <w:szCs w:val="22"/>
              </w:rPr>
              <w:t xml:space="preserve"> za italijanščino kot drugi tuji jezik v 1. in 2. letniku gimnazijskega in srednjega tehniškega oz. strokovnega izobraževanja, MKZ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C260CB">
              <w:rPr>
                <w:rFonts w:ascii="Arial" w:hAnsi="Arial" w:cs="Arial"/>
                <w:i/>
                <w:iCs/>
                <w:color w:val="3D3D3D"/>
                <w:sz w:val="22"/>
                <w:szCs w:val="22"/>
              </w:rPr>
              <w:t>Veljavnost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  <w:shd w:val="clear" w:color="auto" w:fill="FFFFFF"/>
              </w:rPr>
              <w:t>: v postopku potrjevanja.</w:t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</w:rPr>
              <w:br/>
            </w:r>
            <w:r w:rsidRPr="00C260CB">
              <w:rPr>
                <w:rFonts w:ascii="Arial" w:hAnsi="Arial" w:cs="Arial"/>
                <w:color w:val="3D3D3D"/>
                <w:sz w:val="22"/>
                <w:szCs w:val="22"/>
                <w:shd w:val="clear" w:color="auto" w:fill="FFFFFF"/>
              </w:rPr>
              <w:t>Izid: 2019, EAN: 9788899358488</w:t>
            </w:r>
          </w:p>
        </w:tc>
      </w:tr>
    </w:tbl>
    <w:p w14:paraId="2720BF03" w14:textId="77777777" w:rsidR="004C32CE" w:rsidRPr="004C32CE" w:rsidRDefault="004C32CE" w:rsidP="004C32CE">
      <w:pPr>
        <w:rPr>
          <w:rFonts w:ascii="Arial" w:hAnsi="Arial" w:cs="Arial"/>
        </w:rPr>
      </w:pPr>
    </w:p>
    <w:p w14:paraId="2E4CAC7C" w14:textId="77777777" w:rsidR="004C32CE" w:rsidRPr="004C32CE" w:rsidRDefault="004C32CE" w:rsidP="004C32CE">
      <w:pPr>
        <w:jc w:val="right"/>
        <w:rPr>
          <w:rFonts w:ascii="Arial" w:hAnsi="Arial" w:cs="Arial"/>
        </w:rPr>
      </w:pPr>
    </w:p>
    <w:p w14:paraId="709D13E5" w14:textId="77777777" w:rsidR="00ED4688" w:rsidRPr="004D5FA3" w:rsidRDefault="00ED4688" w:rsidP="00ED4688">
      <w:pPr>
        <w:jc w:val="both"/>
        <w:rPr>
          <w:rFonts w:ascii="Arial" w:hAnsi="Arial" w:cs="Arial"/>
          <w:i/>
          <w:sz w:val="18"/>
          <w:szCs w:val="18"/>
        </w:rPr>
      </w:pPr>
    </w:p>
    <w:p w14:paraId="55112390" w14:textId="77777777" w:rsidR="00ED4688" w:rsidRDefault="00ED4688" w:rsidP="00ED4688">
      <w:pPr>
        <w:jc w:val="both"/>
        <w:rPr>
          <w:rFonts w:ascii="Arial" w:hAnsi="Arial" w:cs="Arial"/>
          <w:sz w:val="20"/>
          <w:szCs w:val="20"/>
        </w:rPr>
      </w:pPr>
    </w:p>
    <w:p w14:paraId="0D8E3065" w14:textId="77777777" w:rsidR="002876B5" w:rsidRDefault="002876B5" w:rsidP="00ED4688">
      <w:pPr>
        <w:jc w:val="both"/>
        <w:rPr>
          <w:rFonts w:ascii="Arial" w:hAnsi="Arial" w:cs="Arial"/>
          <w:sz w:val="20"/>
          <w:szCs w:val="20"/>
        </w:rPr>
      </w:pPr>
    </w:p>
    <w:p w14:paraId="22E34771" w14:textId="3C0F2CDF" w:rsidR="002876B5" w:rsidRPr="00A946FF" w:rsidRDefault="002876B5" w:rsidP="00B453B9">
      <w:pPr>
        <w:rPr>
          <w:rFonts w:ascii="Arial" w:hAnsi="Arial" w:cs="Arial"/>
          <w:sz w:val="18"/>
          <w:szCs w:val="18"/>
        </w:rPr>
      </w:pPr>
    </w:p>
    <w:p w14:paraId="04388F19" w14:textId="595FD927" w:rsidR="002876B5" w:rsidRPr="004D5FA3" w:rsidRDefault="002876B5" w:rsidP="00AC0788">
      <w:pPr>
        <w:jc w:val="both"/>
        <w:rPr>
          <w:rFonts w:ascii="Arial" w:hAnsi="Arial" w:cs="Arial"/>
          <w:sz w:val="20"/>
          <w:szCs w:val="20"/>
        </w:rPr>
      </w:pPr>
    </w:p>
    <w:sectPr w:rsidR="002876B5" w:rsidRPr="004D5FA3" w:rsidSect="000538E9">
      <w:footerReference w:type="default" r:id="rId14"/>
      <w:pgSz w:w="11906" w:h="16838"/>
      <w:pgMar w:top="720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763E3" w14:textId="77777777" w:rsidR="007662D9" w:rsidRDefault="007662D9" w:rsidP="00B2228F">
      <w:r>
        <w:separator/>
      </w:r>
    </w:p>
  </w:endnote>
  <w:endnote w:type="continuationSeparator" w:id="0">
    <w:p w14:paraId="3159405A" w14:textId="77777777" w:rsidR="007662D9" w:rsidRDefault="007662D9" w:rsidP="00B2228F">
      <w:r>
        <w:continuationSeparator/>
      </w:r>
    </w:p>
  </w:endnote>
  <w:endnote w:type="continuationNotice" w:id="1">
    <w:p w14:paraId="3B2F4C77" w14:textId="77777777" w:rsidR="007662D9" w:rsidRDefault="007662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479E" w14:textId="77777777" w:rsidR="00B2228F" w:rsidRDefault="00B222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8D1F" w14:textId="77777777" w:rsidR="007662D9" w:rsidRDefault="007662D9" w:rsidP="00B2228F">
      <w:r>
        <w:separator/>
      </w:r>
    </w:p>
  </w:footnote>
  <w:footnote w:type="continuationSeparator" w:id="0">
    <w:p w14:paraId="1F4FAA35" w14:textId="77777777" w:rsidR="007662D9" w:rsidRDefault="007662D9" w:rsidP="00B2228F">
      <w:r>
        <w:continuationSeparator/>
      </w:r>
    </w:p>
  </w:footnote>
  <w:footnote w:type="continuationNotice" w:id="1">
    <w:p w14:paraId="40A407DC" w14:textId="77777777" w:rsidR="007662D9" w:rsidRDefault="007662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25C2D"/>
    <w:multiLevelType w:val="hybridMultilevel"/>
    <w:tmpl w:val="E996B588"/>
    <w:lvl w:ilvl="0" w:tplc="6ECC0A4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46449"/>
    <w:multiLevelType w:val="hybridMultilevel"/>
    <w:tmpl w:val="8306E184"/>
    <w:lvl w:ilvl="0" w:tplc="5D04BCCC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6330424">
    <w:abstractNumId w:val="0"/>
  </w:num>
  <w:num w:numId="2" w16cid:durableId="583685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D9"/>
    <w:rsid w:val="000061F5"/>
    <w:rsid w:val="00006DD0"/>
    <w:rsid w:val="00010EE7"/>
    <w:rsid w:val="0002073D"/>
    <w:rsid w:val="00026719"/>
    <w:rsid w:val="00030595"/>
    <w:rsid w:val="000327D8"/>
    <w:rsid w:val="00033715"/>
    <w:rsid w:val="000538E9"/>
    <w:rsid w:val="000761D7"/>
    <w:rsid w:val="0008299D"/>
    <w:rsid w:val="000922CC"/>
    <w:rsid w:val="00094A06"/>
    <w:rsid w:val="000979D8"/>
    <w:rsid w:val="000A3467"/>
    <w:rsid w:val="000C1C8B"/>
    <w:rsid w:val="000D2609"/>
    <w:rsid w:val="000D4E78"/>
    <w:rsid w:val="000D6216"/>
    <w:rsid w:val="000D76A4"/>
    <w:rsid w:val="000E0D4D"/>
    <w:rsid w:val="000E3869"/>
    <w:rsid w:val="000F078A"/>
    <w:rsid w:val="000F2EAD"/>
    <w:rsid w:val="000F4F8D"/>
    <w:rsid w:val="000F5A08"/>
    <w:rsid w:val="00124D06"/>
    <w:rsid w:val="00125E72"/>
    <w:rsid w:val="00126FDF"/>
    <w:rsid w:val="0013627B"/>
    <w:rsid w:val="001465B8"/>
    <w:rsid w:val="00151869"/>
    <w:rsid w:val="0015205A"/>
    <w:rsid w:val="00160D57"/>
    <w:rsid w:val="00161239"/>
    <w:rsid w:val="00167319"/>
    <w:rsid w:val="00173237"/>
    <w:rsid w:val="001736E3"/>
    <w:rsid w:val="001750FE"/>
    <w:rsid w:val="00177794"/>
    <w:rsid w:val="00177C8A"/>
    <w:rsid w:val="001A25FE"/>
    <w:rsid w:val="001A6CE7"/>
    <w:rsid w:val="001B16EE"/>
    <w:rsid w:val="001C03B2"/>
    <w:rsid w:val="001C5B7E"/>
    <w:rsid w:val="001C6526"/>
    <w:rsid w:val="001D46DF"/>
    <w:rsid w:val="001E3C50"/>
    <w:rsid w:val="001E4477"/>
    <w:rsid w:val="001E6BD5"/>
    <w:rsid w:val="001E6C03"/>
    <w:rsid w:val="001F6877"/>
    <w:rsid w:val="00200812"/>
    <w:rsid w:val="0020354E"/>
    <w:rsid w:val="00206206"/>
    <w:rsid w:val="00206F21"/>
    <w:rsid w:val="00212B61"/>
    <w:rsid w:val="00216C6D"/>
    <w:rsid w:val="0025644D"/>
    <w:rsid w:val="00256476"/>
    <w:rsid w:val="00260E6F"/>
    <w:rsid w:val="00263F9F"/>
    <w:rsid w:val="002876B5"/>
    <w:rsid w:val="002949CF"/>
    <w:rsid w:val="002A1587"/>
    <w:rsid w:val="002A467B"/>
    <w:rsid w:val="002A75CF"/>
    <w:rsid w:val="002B3174"/>
    <w:rsid w:val="002B47D4"/>
    <w:rsid w:val="002B59E4"/>
    <w:rsid w:val="002B7E16"/>
    <w:rsid w:val="002D0C06"/>
    <w:rsid w:val="002D4D64"/>
    <w:rsid w:val="002D5DB1"/>
    <w:rsid w:val="002D6C29"/>
    <w:rsid w:val="002E659D"/>
    <w:rsid w:val="002E78FD"/>
    <w:rsid w:val="003001E9"/>
    <w:rsid w:val="003023D5"/>
    <w:rsid w:val="00363001"/>
    <w:rsid w:val="00380390"/>
    <w:rsid w:val="003815B4"/>
    <w:rsid w:val="0039795C"/>
    <w:rsid w:val="003A5572"/>
    <w:rsid w:val="003C7B99"/>
    <w:rsid w:val="003D2259"/>
    <w:rsid w:val="003F4A27"/>
    <w:rsid w:val="004111CF"/>
    <w:rsid w:val="00414C99"/>
    <w:rsid w:val="00424BB7"/>
    <w:rsid w:val="00426AE6"/>
    <w:rsid w:val="00431457"/>
    <w:rsid w:val="00431671"/>
    <w:rsid w:val="00437F63"/>
    <w:rsid w:val="004428C8"/>
    <w:rsid w:val="00450E91"/>
    <w:rsid w:val="00453DFA"/>
    <w:rsid w:val="004560DC"/>
    <w:rsid w:val="0045750B"/>
    <w:rsid w:val="00472936"/>
    <w:rsid w:val="00474F11"/>
    <w:rsid w:val="004B5ABF"/>
    <w:rsid w:val="004B5E53"/>
    <w:rsid w:val="004C32CE"/>
    <w:rsid w:val="004D5FA3"/>
    <w:rsid w:val="004E71A1"/>
    <w:rsid w:val="004F1B2B"/>
    <w:rsid w:val="004F6080"/>
    <w:rsid w:val="004F7BDE"/>
    <w:rsid w:val="0051545D"/>
    <w:rsid w:val="00527D21"/>
    <w:rsid w:val="005332EF"/>
    <w:rsid w:val="0053577F"/>
    <w:rsid w:val="0054721D"/>
    <w:rsid w:val="00552A3F"/>
    <w:rsid w:val="00555DC0"/>
    <w:rsid w:val="0056080A"/>
    <w:rsid w:val="005740E7"/>
    <w:rsid w:val="00583503"/>
    <w:rsid w:val="005955C0"/>
    <w:rsid w:val="00597EDB"/>
    <w:rsid w:val="005B4A1F"/>
    <w:rsid w:val="005B7891"/>
    <w:rsid w:val="005C3BAD"/>
    <w:rsid w:val="005D0550"/>
    <w:rsid w:val="005E5C44"/>
    <w:rsid w:val="005F0626"/>
    <w:rsid w:val="005F3E63"/>
    <w:rsid w:val="00602F13"/>
    <w:rsid w:val="00603F1F"/>
    <w:rsid w:val="00606E78"/>
    <w:rsid w:val="00607017"/>
    <w:rsid w:val="00612CDE"/>
    <w:rsid w:val="00615966"/>
    <w:rsid w:val="006231F2"/>
    <w:rsid w:val="00630B75"/>
    <w:rsid w:val="00633CC3"/>
    <w:rsid w:val="006357AB"/>
    <w:rsid w:val="00637827"/>
    <w:rsid w:val="0064636A"/>
    <w:rsid w:val="006472BA"/>
    <w:rsid w:val="0065452F"/>
    <w:rsid w:val="006577D8"/>
    <w:rsid w:val="00672008"/>
    <w:rsid w:val="00676EE0"/>
    <w:rsid w:val="0067734E"/>
    <w:rsid w:val="00683FF1"/>
    <w:rsid w:val="00684578"/>
    <w:rsid w:val="006909C2"/>
    <w:rsid w:val="00692670"/>
    <w:rsid w:val="00695605"/>
    <w:rsid w:val="006961D8"/>
    <w:rsid w:val="006A6AE2"/>
    <w:rsid w:val="006C03E4"/>
    <w:rsid w:val="006C204E"/>
    <w:rsid w:val="006C2525"/>
    <w:rsid w:val="006D5E10"/>
    <w:rsid w:val="006E6F05"/>
    <w:rsid w:val="006F696C"/>
    <w:rsid w:val="007026C1"/>
    <w:rsid w:val="00703D12"/>
    <w:rsid w:val="007062C6"/>
    <w:rsid w:val="00712113"/>
    <w:rsid w:val="00715620"/>
    <w:rsid w:val="00716EDA"/>
    <w:rsid w:val="00730B42"/>
    <w:rsid w:val="00732828"/>
    <w:rsid w:val="007335A5"/>
    <w:rsid w:val="007348A5"/>
    <w:rsid w:val="0073604B"/>
    <w:rsid w:val="00741991"/>
    <w:rsid w:val="007566A4"/>
    <w:rsid w:val="00757593"/>
    <w:rsid w:val="0076371E"/>
    <w:rsid w:val="007662D9"/>
    <w:rsid w:val="0077155A"/>
    <w:rsid w:val="00783AE3"/>
    <w:rsid w:val="007A576B"/>
    <w:rsid w:val="007C7B82"/>
    <w:rsid w:val="007D2332"/>
    <w:rsid w:val="007E61A5"/>
    <w:rsid w:val="007F09D9"/>
    <w:rsid w:val="007F373E"/>
    <w:rsid w:val="00801580"/>
    <w:rsid w:val="00802A8A"/>
    <w:rsid w:val="00805094"/>
    <w:rsid w:val="00810227"/>
    <w:rsid w:val="0081068D"/>
    <w:rsid w:val="00812149"/>
    <w:rsid w:val="00816E23"/>
    <w:rsid w:val="008427EE"/>
    <w:rsid w:val="00847C82"/>
    <w:rsid w:val="008543E9"/>
    <w:rsid w:val="008640FE"/>
    <w:rsid w:val="00887390"/>
    <w:rsid w:val="00887884"/>
    <w:rsid w:val="00887E46"/>
    <w:rsid w:val="00896AEF"/>
    <w:rsid w:val="008A10CC"/>
    <w:rsid w:val="008A21DA"/>
    <w:rsid w:val="008A49BD"/>
    <w:rsid w:val="008B110B"/>
    <w:rsid w:val="008B7510"/>
    <w:rsid w:val="008C05FF"/>
    <w:rsid w:val="008D0ACC"/>
    <w:rsid w:val="008F0813"/>
    <w:rsid w:val="008F4C3C"/>
    <w:rsid w:val="00902203"/>
    <w:rsid w:val="00907AE4"/>
    <w:rsid w:val="00915268"/>
    <w:rsid w:val="0091580F"/>
    <w:rsid w:val="0092275D"/>
    <w:rsid w:val="00922928"/>
    <w:rsid w:val="00932D78"/>
    <w:rsid w:val="0094061D"/>
    <w:rsid w:val="00940D63"/>
    <w:rsid w:val="00945EE0"/>
    <w:rsid w:val="0095026D"/>
    <w:rsid w:val="0095070E"/>
    <w:rsid w:val="00961FB8"/>
    <w:rsid w:val="00963953"/>
    <w:rsid w:val="00976032"/>
    <w:rsid w:val="00990F8A"/>
    <w:rsid w:val="0099216B"/>
    <w:rsid w:val="009A05F2"/>
    <w:rsid w:val="009A07A3"/>
    <w:rsid w:val="009A277F"/>
    <w:rsid w:val="009A610F"/>
    <w:rsid w:val="009C2476"/>
    <w:rsid w:val="009E20E1"/>
    <w:rsid w:val="009E38EF"/>
    <w:rsid w:val="009E79B3"/>
    <w:rsid w:val="009F58B4"/>
    <w:rsid w:val="009F6BFA"/>
    <w:rsid w:val="00A06CB2"/>
    <w:rsid w:val="00A224B8"/>
    <w:rsid w:val="00A324FB"/>
    <w:rsid w:val="00A517A3"/>
    <w:rsid w:val="00A67FB4"/>
    <w:rsid w:val="00A721AE"/>
    <w:rsid w:val="00A722BB"/>
    <w:rsid w:val="00A817DA"/>
    <w:rsid w:val="00A946FF"/>
    <w:rsid w:val="00AA0582"/>
    <w:rsid w:val="00AB388E"/>
    <w:rsid w:val="00AB3BC0"/>
    <w:rsid w:val="00AB67FA"/>
    <w:rsid w:val="00AC03F6"/>
    <w:rsid w:val="00AC0788"/>
    <w:rsid w:val="00AC2CCC"/>
    <w:rsid w:val="00AC7B8E"/>
    <w:rsid w:val="00AD1171"/>
    <w:rsid w:val="00AE3FF6"/>
    <w:rsid w:val="00AE6DAE"/>
    <w:rsid w:val="00AE78A4"/>
    <w:rsid w:val="00AF4415"/>
    <w:rsid w:val="00B03CC7"/>
    <w:rsid w:val="00B06E47"/>
    <w:rsid w:val="00B0735A"/>
    <w:rsid w:val="00B10B4E"/>
    <w:rsid w:val="00B110DC"/>
    <w:rsid w:val="00B12904"/>
    <w:rsid w:val="00B13ED9"/>
    <w:rsid w:val="00B168FF"/>
    <w:rsid w:val="00B16C17"/>
    <w:rsid w:val="00B2228F"/>
    <w:rsid w:val="00B23320"/>
    <w:rsid w:val="00B24352"/>
    <w:rsid w:val="00B3264E"/>
    <w:rsid w:val="00B370E9"/>
    <w:rsid w:val="00B433DA"/>
    <w:rsid w:val="00B43B9E"/>
    <w:rsid w:val="00B453B9"/>
    <w:rsid w:val="00B46947"/>
    <w:rsid w:val="00B5603C"/>
    <w:rsid w:val="00B63FCE"/>
    <w:rsid w:val="00B6453A"/>
    <w:rsid w:val="00B716F9"/>
    <w:rsid w:val="00B722DA"/>
    <w:rsid w:val="00B82256"/>
    <w:rsid w:val="00B85FA8"/>
    <w:rsid w:val="00B974A0"/>
    <w:rsid w:val="00BA0D67"/>
    <w:rsid w:val="00BA2676"/>
    <w:rsid w:val="00BB238D"/>
    <w:rsid w:val="00BB52D8"/>
    <w:rsid w:val="00BB71CF"/>
    <w:rsid w:val="00BC5DAB"/>
    <w:rsid w:val="00BF0EDE"/>
    <w:rsid w:val="00BF39DB"/>
    <w:rsid w:val="00C01067"/>
    <w:rsid w:val="00C03B36"/>
    <w:rsid w:val="00C06557"/>
    <w:rsid w:val="00C0699B"/>
    <w:rsid w:val="00C06F1A"/>
    <w:rsid w:val="00C076B4"/>
    <w:rsid w:val="00C10AD6"/>
    <w:rsid w:val="00C173CD"/>
    <w:rsid w:val="00C21640"/>
    <w:rsid w:val="00C31799"/>
    <w:rsid w:val="00C334CA"/>
    <w:rsid w:val="00C37917"/>
    <w:rsid w:val="00C5169C"/>
    <w:rsid w:val="00C521FB"/>
    <w:rsid w:val="00C62A7D"/>
    <w:rsid w:val="00C6301B"/>
    <w:rsid w:val="00C7264F"/>
    <w:rsid w:val="00C73A54"/>
    <w:rsid w:val="00C767A0"/>
    <w:rsid w:val="00C81F9F"/>
    <w:rsid w:val="00C82516"/>
    <w:rsid w:val="00C82A92"/>
    <w:rsid w:val="00C83952"/>
    <w:rsid w:val="00CA0031"/>
    <w:rsid w:val="00CA4985"/>
    <w:rsid w:val="00CA5A52"/>
    <w:rsid w:val="00CB58C4"/>
    <w:rsid w:val="00CB75E4"/>
    <w:rsid w:val="00CC180A"/>
    <w:rsid w:val="00CC69F1"/>
    <w:rsid w:val="00CD2F7D"/>
    <w:rsid w:val="00CE6F92"/>
    <w:rsid w:val="00CE6FEF"/>
    <w:rsid w:val="00CE72CD"/>
    <w:rsid w:val="00CF633E"/>
    <w:rsid w:val="00CF7E15"/>
    <w:rsid w:val="00D000F3"/>
    <w:rsid w:val="00D04669"/>
    <w:rsid w:val="00D100BC"/>
    <w:rsid w:val="00D136FA"/>
    <w:rsid w:val="00D14302"/>
    <w:rsid w:val="00D1773A"/>
    <w:rsid w:val="00D24D4B"/>
    <w:rsid w:val="00D34F70"/>
    <w:rsid w:val="00D80BEF"/>
    <w:rsid w:val="00D87A51"/>
    <w:rsid w:val="00DA2B04"/>
    <w:rsid w:val="00DA628D"/>
    <w:rsid w:val="00DB0842"/>
    <w:rsid w:val="00DB6AB4"/>
    <w:rsid w:val="00DC6F16"/>
    <w:rsid w:val="00DE2C04"/>
    <w:rsid w:val="00E0703D"/>
    <w:rsid w:val="00E2108E"/>
    <w:rsid w:val="00E24444"/>
    <w:rsid w:val="00E26C06"/>
    <w:rsid w:val="00E75ECF"/>
    <w:rsid w:val="00E836C2"/>
    <w:rsid w:val="00E91BC2"/>
    <w:rsid w:val="00EB3A4B"/>
    <w:rsid w:val="00EC61A0"/>
    <w:rsid w:val="00ED4688"/>
    <w:rsid w:val="00ED4AA0"/>
    <w:rsid w:val="00EE1EE1"/>
    <w:rsid w:val="00EE4827"/>
    <w:rsid w:val="00EF2DA8"/>
    <w:rsid w:val="00EF471F"/>
    <w:rsid w:val="00F06D9F"/>
    <w:rsid w:val="00F11B31"/>
    <w:rsid w:val="00F11FD9"/>
    <w:rsid w:val="00F165AD"/>
    <w:rsid w:val="00F349D6"/>
    <w:rsid w:val="00F35AEE"/>
    <w:rsid w:val="00F446FF"/>
    <w:rsid w:val="00F4552C"/>
    <w:rsid w:val="00F54740"/>
    <w:rsid w:val="00F561A6"/>
    <w:rsid w:val="00F66D47"/>
    <w:rsid w:val="00F72F19"/>
    <w:rsid w:val="00F73E0A"/>
    <w:rsid w:val="00F85590"/>
    <w:rsid w:val="00F90FE1"/>
    <w:rsid w:val="00F9359E"/>
    <w:rsid w:val="00F9648A"/>
    <w:rsid w:val="00F9746C"/>
    <w:rsid w:val="00FA677B"/>
    <w:rsid w:val="00FB592B"/>
    <w:rsid w:val="00FC7677"/>
    <w:rsid w:val="00FE17D4"/>
    <w:rsid w:val="00FE1A98"/>
    <w:rsid w:val="00FE4D23"/>
    <w:rsid w:val="00FE6639"/>
    <w:rsid w:val="00FF5CF6"/>
    <w:rsid w:val="2B4CC793"/>
    <w:rsid w:val="37840D49"/>
    <w:rsid w:val="3A2F904C"/>
    <w:rsid w:val="4A686E5E"/>
    <w:rsid w:val="4EF3C814"/>
    <w:rsid w:val="5EE049FF"/>
    <w:rsid w:val="607DD9B0"/>
    <w:rsid w:val="650B809F"/>
    <w:rsid w:val="6D126563"/>
    <w:rsid w:val="703F334F"/>
    <w:rsid w:val="789D902F"/>
    <w:rsid w:val="7ECD8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BD1E"/>
  <w15:docId w15:val="{84A10CFB-8BA8-4BC4-9D47-CB7118BD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E6F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1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836C2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ED4688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B2228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2228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2228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2228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1B16EE"/>
    <w:rPr>
      <w:b/>
      <w:bCs/>
    </w:rPr>
  </w:style>
  <w:style w:type="character" w:customStyle="1" w:styleId="apple-converted-space">
    <w:name w:val="apple-converted-space"/>
    <w:basedOn w:val="Privzetapisavaodstavka"/>
    <w:rsid w:val="001B16EE"/>
  </w:style>
  <w:style w:type="character" w:customStyle="1" w:styleId="Naslov1Znak">
    <w:name w:val="Naslov 1 Znak"/>
    <w:basedOn w:val="Privzetapisavaodstavka"/>
    <w:link w:val="Naslov1"/>
    <w:uiPriority w:val="9"/>
    <w:rsid w:val="00CE6F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character" w:customStyle="1" w:styleId="manuf">
    <w:name w:val="manuf"/>
    <w:basedOn w:val="Privzetapisavaodstavka"/>
    <w:rsid w:val="007026C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26C0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26C06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podatkiglavni">
    <w:name w:val="podatkiglavni"/>
    <w:basedOn w:val="Privzetapisavaodstavka"/>
    <w:rsid w:val="00CD2F7D"/>
  </w:style>
  <w:style w:type="character" w:styleId="Poudarek">
    <w:name w:val="Emphasis"/>
    <w:basedOn w:val="Privzetapisavaodstavka"/>
    <w:uiPriority w:val="20"/>
    <w:qFormat/>
    <w:rsid w:val="00C839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289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3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627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2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1780">
          <w:marLeft w:val="30"/>
          <w:marRight w:val="30"/>
          <w:marTop w:val="30"/>
          <w:marBottom w:val="30"/>
          <w:divBdr>
            <w:top w:val="dotted" w:sz="6" w:space="2" w:color="A0A080"/>
            <w:left w:val="none" w:sz="0" w:space="0" w:color="auto"/>
            <w:bottom w:val="dotted" w:sz="6" w:space="2" w:color="A0A080"/>
            <w:right w:val="none" w:sz="0" w:space="0" w:color="auto"/>
          </w:divBdr>
        </w:div>
        <w:div w:id="3034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gimtol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cbeniki.sio.si/vega3/index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gimtol.s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3429</Characters>
  <Application>Microsoft Office Word</Application>
  <DocSecurity>0</DocSecurity>
  <Lines>28</Lines>
  <Paragraphs>8</Paragraphs>
  <ScaleCrop>false</ScaleCrop>
  <Company>GT</Company>
  <LinksUpToDate>false</LinksUpToDate>
  <CharactersWithSpaces>4022</CharactersWithSpaces>
  <SharedDoc>false</SharedDoc>
  <HLinks>
    <vt:vector size="24" baseType="variant">
      <vt:variant>
        <vt:i4>6094872</vt:i4>
      </vt:variant>
      <vt:variant>
        <vt:i4>15</vt:i4>
      </vt:variant>
      <vt:variant>
        <vt:i4>0</vt:i4>
      </vt:variant>
      <vt:variant>
        <vt:i4>5</vt:i4>
      </vt:variant>
      <vt:variant>
        <vt:lpwstr>https://emka.si/pages/marinka-krenker</vt:lpwstr>
      </vt:variant>
      <vt:variant>
        <vt:lpwstr/>
      </vt:variant>
      <vt:variant>
        <vt:i4>4194376</vt:i4>
      </vt:variant>
      <vt:variant>
        <vt:i4>12</vt:i4>
      </vt:variant>
      <vt:variant>
        <vt:i4>0</vt:i4>
      </vt:variant>
      <vt:variant>
        <vt:i4>5</vt:i4>
      </vt:variant>
      <vt:variant>
        <vt:lpwstr>mailto:gimtol.si</vt:lpwstr>
      </vt:variant>
      <vt:variant>
        <vt:lpwstr/>
      </vt:variant>
      <vt:variant>
        <vt:i4>5308441</vt:i4>
      </vt:variant>
      <vt:variant>
        <vt:i4>6</vt:i4>
      </vt:variant>
      <vt:variant>
        <vt:i4>0</vt:i4>
      </vt:variant>
      <vt:variant>
        <vt:i4>5</vt:i4>
      </vt:variant>
      <vt:variant>
        <vt:lpwstr>https://eucbeniki.sio.si/vega3/index.html</vt:lpwstr>
      </vt:variant>
      <vt:variant>
        <vt:lpwstr/>
      </vt:variant>
      <vt:variant>
        <vt:i4>4194376</vt:i4>
      </vt:variant>
      <vt:variant>
        <vt:i4>3</vt:i4>
      </vt:variant>
      <vt:variant>
        <vt:i4>0</vt:i4>
      </vt:variant>
      <vt:variant>
        <vt:i4>5</vt:i4>
      </vt:variant>
      <vt:variant>
        <vt:lpwstr>mailto:gimtol.si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</dc:creator>
  <cp:lastModifiedBy>Gimnazija  Tolmin</cp:lastModifiedBy>
  <cp:revision>4</cp:revision>
  <cp:lastPrinted>2020-06-29T07:00:00Z</cp:lastPrinted>
  <dcterms:created xsi:type="dcterms:W3CDTF">2026-06-15T08:08:00Z</dcterms:created>
  <dcterms:modified xsi:type="dcterms:W3CDTF">2026-06-18T10:43:00Z</dcterms:modified>
</cp:coreProperties>
</file>